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CD0" w:rsidRPr="00944EFF" w:rsidRDefault="00A20402" w:rsidP="00F06C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20402">
        <w:rPr>
          <w:noProof/>
          <w:lang w:eastAsia="pl-PL"/>
        </w:rPr>
        <w:pict>
          <v:group id="Grupa 5" o:spid="_x0000_s1026" style="position:absolute;margin-left:-5.65pt;margin-top:-44.45pt;width:469.25pt;height:47.25pt;z-index:251659264" coordsize="59594,6000" o:gfxdata="UEsDBBQABgAIAAAAIQCkzlTDFgEAAEkCAAATAAAAW0NvbnRlbnRfVHlwZXNdLnhtbJSSS07DMBCG&#10;90jcwfIWJU67QAgl6aIpS0CoHMCyx4khfshjQnt7nIRKELVILO2Z73/ILjcH05MBAmpnK7rKC0rA&#10;Cie1bSv6un/I7ijByK3kvbNQ0SMg3dTXV+X+6AFJoi1WtIvR3zOGogPDMXcebJooFwyP6Rha5rl4&#10;5y2wdVHcMuFsBBuzOGrQumxA8Y8+kt0hXc9J3jy0lGznxdGrotqMAtOAnWUC9LhguPe9Fjymdmyw&#10;cpEs+06VJ3LawU57vEnR6XmHcfI71E+Dy1zUSi3Auc00SF5P6QmClkCeeYiP3KS6TAZksHaNE/nf&#10;vmMxg5lTSgvIm4C7iTr1uKQt3acNMPxXvEnYCwwndTZ9hPoL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45lGPOAUAACAVAAAOAAAAZHJzL2Uyb0RvYy54bWzs&#10;WFFv2zYQfh+w/0DoaXuwLcmSZRtNisRxgqLpHDQLig4GApqiLcaSSJBUFGfYS3/XXvu/dqRkJbaz&#10;rUjrDQv2EIeiKOruu/u+O+rV67ssRbdUKsbzA8druw6iOeExyxcHztXPp62+g5TGeYxTntMDZ0WV&#10;8/rw++9elWJIfZ7wNKYSwSa5GpbiwEm0FsNOR5GEZli1uaA53JxzmWENl3LRiSUuYfcs7fiu2+uU&#10;XMZCckKVgtmT6qZzaPefzynRk/lcUY3SAwds0/ZX2t+Z+e0cvsLDhcQiYaQ2Az/DigyzHF7abHWC&#10;NUaFZDtbZYxIrvhctwnPOnw+Z4RaH8Abz93y5kzyQlhfFsNyIRqYANotnJ69Lfnp9kIiFkPsHJTj&#10;DEJ0JguBUWigKcViCCvOpLgUF7LyD4bnnCwV3O5s3zfXi4fFd3OZmYfATXRnMV81mNM7jQhMhoNw&#10;EEShgwjc67muC2MbFJJA5HYeI8n4rx/s4GH1WmtcY4xgZAh/NYQw2oHw71MNntKFpE69SfZFe2RY&#10;LgvRgmgLrNmMpUyvbOZCXI1R+e0FIwZbc/EQDX8djclM4nvUc1BMFYHEnU7LQrRTTnA6LVcZwzme&#10;Xn3+faWXvMwZWU1LfkMYJUl7KVdkyabnk7PJ5cfpOV9wvRIrJDC5X+Kp61+bqesSuHuDrwW/ZzzD&#10;P4zefXz7Y1uzuQnC2qTKQGwAtKFHOR8lOF/QIyWAYSZ3TDZsLreXG97NUiZOWZqalDDjGkdwaiub&#10;nwhFxZQTToqM5rqivqQpQMpzlTChHCSHNJtRyGT5JoZkJiA7GtJZSJZrABsPIeXOla5HFTt/9ftH&#10;rjvwj1uj0B21Ajcat44gH1uRO44CN+h7I2/0m3naC4aFouA+Tk8Eq02H2R3jn6RiLVoVya1YoFts&#10;JckAZ01b/7cmwpRByNiqJHkPIFtOKC2pJomZngOQ9Twsbm5Y1B+ANiFRQF00K9/xGNDAheYWjC1u&#10;ev4gDFxQSGBhfxB2axKuWdoPosivSRqEXtC39xuuQWpIpc8oz5AZQAjAYvsafAv+VD6ulxjrc24S&#10;wfqU5hsTsKeZsX4Yy+shOFLJkWV0o0y1dnXXbKm0K9rVLnjVHsWpFQTd/lq2HgSq5waRycQNZWtA&#10;+28LVLCGvBIoKPPPFqhamaan49bF5Jc3k3ettzzlsvX+7Lh9IxZ7VCIkuf7AdHKZYAHk8GzK7lma&#10;QNlfmDSZ3qofhbYINFJkOG/U5xlaVKnQI06tVWjQ97vBTqvQEOrbq9DTNSPs9gKoGb3W0dFJBGae&#10;9FvHxzAajcaDoOv1gnDc1AyV4JiXk5ki0DnEX182KikFQDbLxVrnv0gtAcHHnd7gGWrpdwcDP4BU&#10;BmkLoQ8PKvFbB6ob9jzfH1TSFwJWUd1pN02dH7heZNo+s0EQhL1t9YQtoCMGWTHqCVuY8lM5/xLa&#10;O+jnqhBU6ulByn+NfKqV7e/Qh6sLVKJi+fkTju8ZRVVXt8r2LKOmgO9ZNaHCvzDVhGRuxNIMv3FD&#10;95hgnusBmTYp6kVu4PumGAG/Aq/X79kFexTTJ1s6I1zwVwsjjHb66ScOA1ufAOCpf+xcFm0RF9q7&#10;b0BcezDLeUkrGl+NW+NCguM3asnQaZHHhbpHl4J//kTJfb6aXtjT2vRqfD0+vbx+3DTtmen/RsME&#10;neYLoz6CI2/o9bsVI+uz21c0TEE3dIHA28V0XY29ntf1XMjcPyml//dNG6fMh3MZdFPNobEew2c4&#10;23nVnwzNd77H13bVw4fNwz8AAAD//wMAUEsDBBQABgAIAAAAIQC8qdg72QAAALECAAAZAAAAZHJz&#10;L19yZWxzL2Uyb0RvYy54bWwucmVsc7ySz2rDMAyH74W9g9F9cZKWUUqcXsag19E+gLBlx1v8B9sb&#10;69vPMCgrdOstR0no+30IDfsvN7NPStkGL6BrWmDkZVDWGwGn48vjFlgu6BXOwZOAM2XYjw+r4ZVm&#10;LHUpTzZmVik+C5hKiTvOs5zIYW5CJF8nOiSHpZbJ8IjyHQ3xvm2fePrNgPGKyQ5KQDqoNbDjOdbk&#10;++ygtZX0HOSHI19uRHDranYFYjJUBDhSFn+a6+YtkgF+W6JfRqL/V6JbRqJritX6r0tslpHYXC7B&#10;rx5t/AYAAP//AwBQSwMEFAAGAAgAAAAhAM/2gCThAAAACQEAAA8AAABkcnMvZG93bnJldi54bWxM&#10;j8FKw0AQhu+C77CM4K3dJKU1jdmUUtRTEWwF8TbNTpPQ7GzIbpP07V1PepthPv75/nwzmVYM1LvG&#10;soJ4HoEgLq1uuFLweXydpSCcR9bYWiYFN3KwKe7vcsy0HfmDhoOvRAhhl6GC2vsuk9KVNRl0c9sR&#10;h9vZ9gZ9WPtK6h7HEG5amUTRShpsOHyosaNdTeXlcDUK3kYct4v4Zdhfzrvb93H5/rWPSanHh2n7&#10;DMLT5P9g+NUP6lAEp5O9snaiVTCL40VAw5CmaxCBWCdPCYiTguUKZJHL/w2KHwAAAP//AwBQSwME&#10;CgAAAAAAAAAhALysqKVJKwAASSsAABUAAABkcnMvbWVkaWEvaW1hZ2U0LmpwZWf/2P/gABBKRklG&#10;AAEBAQDcANwAAP/bAEMAAgEBAgEBAgICAgICAgIDBQMDAwMDBgQEAwUHBgcHBwYHBwgJCwkICAoI&#10;BwcKDQoKCwwMDAwHCQ4PDQwOCwwMDP/bAEMBAgICAwMDBgMDBgwIBwgMDAwMDAwMDAwMDAwMDAwM&#10;DAwMDAwMDAwMDAwMDAwMDAwMDAwMDAwMDAwMDAwMDAwMDP/AABEIAHoBm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HQUUDoKKACiiigAo&#10;oooAKKKKACiiigAooooAKKKKACiiigAooooAKKKKACiiigAooooAKKKKACiiigAooooAKKKKACii&#10;igAoozRmgAooooAKKKKACiiigAooooAKKKKACiiigAooooAKKKKAAdBRQOgooAKKKKACiiigAooo&#10;oAKKKKACiiigAooooAKKKKACiiigAooooAKKKKACiiigAooooAKKKKACiijNABRRRQAUUUjjKkUA&#10;IzA89TSDsDivye/4OI/2y/if+y98Tfh9Z+AfGOq+GbfU7C5kuo7TaBMyugBOQeQCa/OE/wDBXP8A&#10;aQP/ADVnxN/31H/8RX3uUeH2MzDCwxdKpFKXR3v+CPlsfxVh8LXlQnFtx7WP6gcL7UYX2r+X7/h7&#10;n+0h/wBFZ8TfnF/8RR/w9z/aQ/6Kz4m/OL/4ivU/4hVmP/P2P4/5HH/rthf5H+H+Z/UDhfajC+1f&#10;y/f8Pc/2j/8AorPib84v/iKP+Huf7SH/AEVnxN+cX/xFH/EKsx/5+x/H/IP9dsL/ACP8P8z+oHC+&#10;1GF9q/l+/wCHuX7SH/RWfE35x/8AxFH/AA9z/aQ/6Kz4m/OL/wCIpf8AEKsw/wCfsfx/yD/XbC/y&#10;P8P8z+oHC+1GF9q/l+/4e5/tIf8ARWfE35xf/EUf8Pc/2kP+is+Jvzi/+Ip/8QqzH/n7H8f8g/12&#10;wv8AI/w/zP6gcL7UYX2r+X7/AIe5/tIf9FZ8TfnF/wDEUf8AD3P9pD/orPib84v/AIil/wAQqzD/&#10;AJ+x/H/IP9dsL/I/w/zP6gcL7UjbVBIOK/l//wCHuf7SH/RWfE35xf8AxFaHhT/grT+0XfeKdMhm&#10;+K/iR4pruJHUmPBBcAj7npUz8LMwjFydWOnr/kOPGuFbS5H+B/TjncBxmjABAx1rG8BXc2oeC9Iu&#10;J3Mk89nE7uerMUBJ+ua2VO459K/Mpw5ZOL6H2UZXSaFooopFAOgooHQUUAFFFFABRRRQAUUUUAFG&#10;a/Lz/g5U/aw+In7LXhz4JS/D/wAU6l4Yk1/xbHZX7WjAfaYTjKNkdK+uP+CgnxL134b/APBMz4le&#10;K9E1G407xDpfgyW+tb2I4khmEIYOM9880AfRdFfmL/wRm/4KUv4W/wCCLVr8bfjz4xv9Qh0zULlL&#10;7VblDLMV3hUXCjnk4FdD8N/+Doj9lT4h+O9P0P8A4SPW9HXU5hDBf6hpskFoWJwCXPAGe9AH6JX2&#10;qW2lojXVzBbrIwVTI4QMfQZ71ODkAjkGvzk/4OBrL4ceM/gj8IdT8afFzxX8NdHbxVb3Om3nh+Jp&#10;11dmVSsb7WX5SMENkjnpXuH7Y3/BU74Uf8E1/hv4Im8d3+v3UXiOzQaabWxe6nulVF+dto4JGCfr&#10;QB9V0V8wf8E//wDgrj8F/wDgpJJqtr8ONfmm1jRQGvNMvoWt7uJOm/Y3JXPcV1//AAUl8d6x8L/2&#10;C/ix4i0C+m0zWtG8N3VzZ3UJw9vKqZVgfUUAe4UV+AX/AAS2/Zv/AGxv+Cl/7KGm/FG0/a71TwvB&#10;qF3PaiwuYjJIvlvtySB361+kth+0Vb/8EaP2NPDL/tH/ABOvfHmo3+qnT016O1Z2uZJCWRCuOABx&#10;mgD7YorwT9sH/go38M/2HPhf4X8YePNRu7LRfGF5FY6dJDbtK0kkihlBA6cEVy/7cn/BXz4K/wDB&#10;PbQPDV78RNbvLObxfa/bNJtba1eea6j45AHTkjrQB9R5or5U/ZC/4LE/Bb9sj4P+MfHeg6xe6L4a&#10;8Blf7Zu9atmsktQy7gcvjOR6eo9a8e8D/wDBzf8AspeN/ivbeF4/F2oWCXd0bSDVbyxkh06V92Af&#10;NIwAT3oA/QzNGa8C/bf/AOCk/wAKP+CfPwl0jxp8Rdeaz0LxBcfZtNltojcG9fZvATb1yvOa8K/Z&#10;d/4OMP2Zf2pvivp/gzTPE1/oGt6u4isE1uzezjvJDwEVn43HOBnrQB95ZoPSvGP20P29vhf+wF8M&#10;V8WfE7xNaaDYXMnk2cR+e4v5P7kUY5Y9zjoK8i/YW/4Lj/AL/goL8UZfBHgrxDeWvi0RPPBpeq2j&#10;2k94iLuYxB8bsLliBzgZoA+vE1S2lv3tFuIGuYwGaIODIo9SOoFWM/SvzU/Z80D4cR/8HDvxbv8A&#10;T/i/421Px8vh9Pt3gm5hddK05Ps9tl0k3bWAUowAUYMjfU9V8bf+DlD9mT4IfF7V/Btxrut65f6D&#10;ctaajcaTpsl1bWsqnayl1GPlIIP0oA+6vFXjrRfA8MMms6vp2lJcv5cRu7hIRK391dxGT7CtSNgw&#10;Ug7lPQ9fxr8T/wDg6C+Jmn/Fvwn+xn4o0Oed9F8TeLotStGdWjMsMqQSIzKe5BB56V+jPxm/4Kp/&#10;CP8AZ/8A2ivCnwe1HVbzVPiF4mSMW+k6XbNdzQhsBTLs+5nrz2BNAH01RmvjH9uX/guh8EP+Cfnx&#10;hTwL46n8Rt4gFlHfyQ2OmSXCRQvu2sWUY/hNe1fsT/t1fDb/AIKAfCaPxn8M9fi1rSllMFyhUpPZ&#10;ygf6uRDypxzz1oA9koPQ0UHoaAPxO/4On/8Akr3ww/7Bt1/6MSvygr9X/wDg6f8A+SvfDD/sG3X/&#10;AKMSvygr+m+BP+RJR9P1PxviP/kYVAooor65M8MARn2Fdd8PPgh4n+K0OoSaHpN5fQ6baveTOkTF&#10;Qi43YOOTz0rI0DwFq/ibSNSv7CxuLm00mMTXUqKdsSE4B/Ovev2Lf+CieufsZ+GNZ0u0sH1i31mQ&#10;K0U8xVLOPBDNEMHDnP04r4vi7Oc1o5dVfDVOGIxUHFckp8ujavd62dtVc9XK8Jh5V4/X24U2nqlf&#10;007HhXhLwh/bnjax0XUbg6O13OsDSzxMfJYnAyBz1Ir6B/b7/Ya0n9kvSfDF1aeI7PUJ9XsYt9tE&#10;GZpJgP3kgOMKCf4TzXz34p8b33iPxzea9Jd3T3txdNdJNK+6RTu3Lz6jj8qbr/j3WvFNssOqarfa&#10;hGkjTKtxKZAHb7zDPr7VnjsozzE5ngsfRxKpUqaftaSV1NyXR9OV9evkVRxODp4erQlT5pNrll2X&#10;p5mx4D+CHij4laLq+o6PpF5d2mi2pvbiRImKlNyphcDk5YcD0NcpdWk1jO8M8UkMsZwyOpVl9iD0&#10;r6S/Y/8A+Cj+ufslfDjU/DlpYy6rbaxMwczTlRZxFCp8kY4bJzzxxXiFroevfGXxXq11Zw3mqXZj&#10;n1K4ZsvJ5afMzE+oFLKs5zuOZ42OdUYUsJBx9jU59ZJrXmTSs0/vDEYTCfV6Lws3Ko170baL0OY9&#10;6KV1ZGIYEEdiMEUlfbxmpJSi7p6nktNNqQVp+Cf+Rz0j/r9h/wDRi1mVp+Cf+Rz0j/r9h/8ARi1n&#10;X/hy9GOn8SP64fhp/wAk80L/AK8If/QFraPUfWsX4af8k80L/rwh/wDQFraPUfWv5Ar/AMWXqz95&#10;pfBEdRRRWZqA6CigdBRQAUUUZHqKACijNFABQaKKAPxz/wCDvGSTQPhB8DtfmglOmaR4zikuZgMp&#10;GMZ5PbIBr6m/4Ka/tQeBJf8Agij8QfEKeJ9Gl0/X/ApgsWju0drmWWBVSNQDktk4xX0n+19+yB4F&#10;/bk+B2r/AA9+Iejpq/h/VgCR92W3kXlZY2/hdTyCK/Obw5/waL/Byw8TWy6t8QviPrfhGynE8Ph+&#10;e/P2VcHO0jOMduBQB8neEfD17oH/AAZ36615BJbi91A3EO8YLoblQGHscGvQv28/2ffA95/wazeA&#10;vEv/AAimgQeINP0KwuodShsYo7oSGRgWMiqGOR1ya/Vj9pT/AIJu/Dz9o/8AYln+AUtvceG/Aj28&#10;NrFDpeI3gjiIKhc8ckcnvWD8V/8AglX4D+L3/BPHTf2bdR1HW4vBml2MNhFdRSKLspExZST0zmgD&#10;8nv+Cx2s3fiD/giB+xNe3txLdXU2rabvkkJZmwigZPsAB+FfSn/BRX/gpZ4w8K/tI/Bf9nL4UfD3&#10;wD4o+IfiXQrW5i1XxdBHLaWIeIfJGHGASBknPtX1T+0Z/wAEXPhr+0x+yn8LPhDrWq+Ibfw98Jbi&#10;G50qaCVRPM0QwokPcVn/ALfv/BDj4U/t/wB94V1jWL/xF4X8XeDrOOx0/XdFujb3giQAKGYYP4g5&#10;oA/N7/gmJ4C+I/we/wCDl7xDo3xK0vwf4f8AFeoeEDeahaeFYxFpkweNGRwg4DHqQO9frh/wVkOP&#10;+Cavxs/7FS9/9ArxH9gL/ggh4B/YQ/aRb4r23jfx3418ZtZPp5utevzckwtgYJYljgAAZPFfX/7Q&#10;vwS0z9pD4I+KPAetS3MGl+K9Pl067ktztlSOQYJX3oA/n7/4Iff8EXtC/bR/YT0jxxf/AB/+Inw+&#10;ubu/uYDpOka69pbR7JCu4IJFwT1zivev+Dlr4LWv7O3/AASD+DvhWx8Saj4xsPCPi21t5tZvLn7T&#10;PMBG/wA0r5OTwepr2DQf+DSL4L+FdPW00v4l/F7TrRSSIbXWGhjGe4VSBk19J/Db/giN8KfB/wCx&#10;J4h+A+u3/ibxt4S8RXbX0lxrV4Z7y3mP3XjkOSpU8igD4c/4OcPFmmeLf+CbH7N13peoWmoW0/ib&#10;THjkglWRWX7OnPBrD/4Lh6Zba5/wUR/4J82V9awXdpdXNhHNBNGJI5VN1DlWU8MD6GvatE/4NLfh&#10;DBq+ljVfiT8T9Z0PRbhLmz0q51JntoWVgVCqSQuMY4Ar65/an/4JM/D/APax+OXwc8e69qGu2eqf&#10;BWaKbRYbWUCKYxyLIolyOeVHTtQB8ff8HXHg+L4Vf8EthbeENGsfDuiav4psk186TZR2yzxBX2eb&#10;5YG4ZA69wK5X/gpt8Ef2edF/4Nvk1LQdI8FwNbeHdMm8O39tDCt3LfF4d2JB87OVaXcCT71+rvx/&#10;+APhT9qL4Ra34E8b6Pa654Z8QW5gu7WdchhnIZT1VlIBBHQivzk8H/8ABp/8EtD8dWU2q+MviF4g&#10;8FaZeC8tPCl5qTtp0ZDZ2lc4x0HAGRQB+f3/AAU/1rX/ABD/AMG+H7E1z4saWTUH1yFS1zks8Aic&#10;Rls/9Mwv4V9Nf8HX3ws+EnhP/gnn8PfFHh7TvC2ifEG18SWS6Hc6LDDb3U8ZhkMoHlAFkBVGB7MF&#10;x1rqf+Dtb4BXOvfsZ/BDwt4O8NXs+maV4uS1Wy0q0Z1s7YWxQABAdqgcV6p+z/8A8Gv3wU+HvxW8&#10;N+MfE3iPx18Qbbw9sutN0bX9Qa5sraQbWHysTwCB8vAOKAPz7/4LZa58RvGX/BRj9jew1K38PXl7&#10;J4L0i6sLXxXJ5ejz6m4BmFzkhcGVVBz3wDxXuel/8EuP2tPi/wD8FOfgR8bfFOifAvwdL8P9YtHu&#10;18I6hDavqVgkwacGND+8PkGVOBkqxB4r9Nf+CjP/AASq+FP/AAU2+G+maF4/0y4gvdAkMmkatp7+&#10;TeaaSMEIw/gOB8vTIBr5T8A/8EffBP8AwR6nv/2jl8afGP4oX3ws027u7Lw/LqT3IvPNge2KLExI&#10;LbZjjjggGgDx39km1W9/4O5P2i4ZCQk/hJVY+gNjp/8ASvFPiB+zf8Z/+Devxb8Tfif4d8MfDX44&#10;fATxdrP9o6q9/FDNeWSNM4WNmYMVI83aduQTzXr3/BGHwx48/ba/4LRfHL9qHUPAHiL4f+AvE+if&#10;2TZxavGYriRzFbwqq5AywWEsSOBkV694p/4NUvhr4y1S7i1P4t/F6+8NXt4bufRZtZke1lJbcQUL&#10;beT3xQB8mf8ABxt+0ZZ/tgfsXfsWfEP4b2A0eLxTrTz6LYSqqCwlEccaQkD5QEddvHGAK6r/AINt&#10;fEnhX4f/ALefxU8MfHXTtStv2sr65lcalrjhxeWxILR2pP3WxyMdU4HAIr9FP2lP+CI3wi/aP+FX&#10;wc8FSf2v4d8O/BG6W70C206UAFht4kJ+9krknuSavftn/wDBG74aftl/tCeB/ireX+u+EfHngRlN&#10;rq2iSCCe6CMrIsp/iCkH8GI6UAfFX7QX/BQf4uftxf8ABS34lfA74CfDD4RXF38OLdrbWNb8Z2kM&#10;9xfBNocR7huCAybQBnue9cn/AMGnEOveE/2kv2pvDGuwadYXmm62rXllp3Fnb3InlVxEP7gOQPbF&#10;fWX7Yv8AwbqfCv8Aaq/aF1H4pab4r8c/DrxprqKuq3vhy/a0OoMqqpdtpBDMFXODgkV6f/wTB/4I&#10;8+Av+CXFz4rvPCeueJfEOreM2RtUvdYuPOkmKsWDZ65JJyScmgD67oPQ0UHoaAPxO/4On/8Akr3w&#10;w/7Bt1/6MSvygr9X/wDg6f8A+SvfDD/sG3X/AKMSvygr+m+Bf+RJR9P1PxviP/kYVAoBweelH1rT&#10;8FaXY634q0+z1O6msrK5mWKWeKPzHiBON23v9K+or140acqs9opt21eh4tODnJRXU+nv2Rv+CjFj&#10;+zh8CtY8H6l4eg1ubWTJHHdm1h3WEZjIXqv7w78HDdK+WNb1afXNWuLy4dXnuZDI5CBAxJ6gDgfQ&#10;V9Vft5/sU+CP2avht4V1fRPFLapeajapbyQQw5EkwG5nkOfkO0j5TzXyWPbJA9a/MvDShw7jY4ni&#10;XIacovFSbm5ppuUXZ6S22tpoe/n0sbR5MBjJJqmla2uj13QUUUV+pHzrYdcZGRX0t+wV+3tb/sdW&#10;mtx6h4ft/EcOrbYUheGIGGNsiVt7KWORgbTwcc18089hk10vwi8Iab4/+JOk6Jql/NplrqlylqLi&#10;KEytEzsFUle4ya+V434fyvOcmr4LOYOdBq8krp+772ltb6dD0spxeIw+KhUwztLp89BnxY8at8Q/&#10;iHqusErsvrh5IwIkhCpk7RtQBRx6elc7X1F/wUd/ZE8HfsuaxoS+HvEJ1aXV7NGEMEQaFCg2SMZA&#10;cbi4J29Rmvl3kelLgfP8vznJqGOyqMlRatFSi4tJaWs7PSwZvgq2FxU6OJs5J62d1qFafgn/AJHP&#10;SP8Ar9h/9GLWZWn4J/5HPSP+v2H/ANGLX01f+HL0ZwU/iR/XD8NP+SeaF/14Q/8AoC1tHqPrWL8N&#10;P+SeaF/14Q/+gLW0eo+tfyBX/iy9WfvNL4IjqKKKzNQHQUUDoKKACvnP4j/8FYP2fvhN8RdZ8Ja/&#10;8R9KsfEOgT/Z9Qs/JmkktZNoba21CAcEHrX0ZX5D/s2eD/jN4j/b8/a7k+Gvhb4Va/pkfjy2F5L4&#10;qhd545PsSYEe3+Hb696AP1f8C+OdK+JXg/TfEGiXaX+kaxAtzaXCqVE0bDhgCARn3FbOR6ivh34T&#10;/F/xfpH/AAV28cfD7WtXFlolp8HdL1ex0SCTZZRXxu5UnlgT/gBX1AAr5Zvvjx8TPjd+zb+zRoM/&#10;xK8YaJJ8SPi/rPh7W9S029MV5cWMT32yHf2VfLTHptFAH7EZHqKMj1FfmV49+H3jr4w/t12f7Mln&#10;8bfH3gvwf8PvA48RtqdteIuseIriS6ESiSZh8yRq3QenNeLeKP2uvi347/Zj8NeAL74m+IYr/R/j&#10;ePh1deLdLlFtea3po3YLSLwZMYDMOpFAH7PZHqKZcXC21vJKxO2NSxxycAZr8qfiJ+0/8Tf+Ca/x&#10;W+Onw907xvr/AMUdJ8N/DSbxroT63ILq/wBGukfy/JaQcsrZ3AN6Vwn7B3jD9qW6+Nvwk8aW2m/G&#10;zXPB/jO1eTxxeeJL2xm0YxyxFkubVEkLRqjEYAGcdqAP1a+Av7QHh39pDwdca94Ye+k0+2vp9Oc3&#10;dq9s/mwuUfCsMlcjg9DWJ8ZP2s/DfwR+Nfw48B6tFfPrXxOvJ7PS2hj3RI8UZkYuewwK/L+28d/t&#10;BfGz9hfStY8Nal4117QtK+I+sx+MI/DV4ltrsmmRTMEW3Y4yFIGQOSK4n9tP9tS08E+Dv2TfiV8I&#10;pfGfxXuvDmra0kMWuBpNWjnS2ZZEnHUmI5JA5wtAH7H/ABs/aE8OfAGHQZPEMl/GniPVItIs/s1o&#10;9xunkPyhto+Vf9o8Cj9oP9pLwR+yr8Om8W/EDxBaeGvDyXMVoby53FPNkJCJ8oJySDjivzk8dfGP&#10;xP4X/Yl+APjHTPi5qHjvWPiL8StLk1nVI5f3KLO58yxjjI/dRx/cKHB+WvXv+DjCDULr9hTwzFpM&#10;Fjc6m/xH8PC2ivQTbySfaG2rJj+Enr7UAfSv7O/7fXwl/at8T3ej+APGFn4h1Gwh+0TwwwTRmOPO&#10;N2XUDr6V7Jkeor8wP2v/ABL8f/2cf2MNW8U+ItN+HfgS/t9b0WK31Dwarwz/AGZ7lVmWZm/gKn9a&#10;9X+Pf7QXizQ/259D0bSfEV9Dodz8HdS1z7PDNmGS7TcUuPdhgYNAH3QeeOOa5X41/FbTfgb8JvEX&#10;jHWEuH0vwzYS6jdLAu6QxxqWIUdzgV+RvwG8ffFH4MfAz9nH48SfF/x74kvfiV4sh0PxHomrXguN&#10;PuoJ3dcohHyMpAxitL426T49/wCCgXwh/a08aa98XPGPha0+Gt3qmg6P4U0e6WC1htrdDzcJjL+a&#10;OcnsaAP1l+EPxMsfjL8L/D/izTEmTTvEVlFf2yyjDrHIoYZHY4NdLkeor82f2FvjP4n0r9tn4G+B&#10;ZtdvIfCGo/A6LUY9NeULBc3aSQqZQvdwpI47GvNfFXjv9oX49fsca1deDtW8Za/a6L8WtYtfEsOh&#10;Xqwa7Lo0E8ipBaO2BhTjK9SAMUAfrhnt3pHdURmYgBRkn0r8l/i38d/Bvin/AIJo+GvEvgT40fHK&#10;XxFZ6td+HND0cah5Wv6xrcsxC2FyCCT5LHr0CDOea+4P+Ca37PnxD+A/7H+jaB8V/Gur+NvHGoLJ&#10;eapfX03mvbNKP9QjH+GMYA98mgDOP/BV/wDZ08RfGKLwCvjzStT8QNfrpscaWU09ubsvsEImCGPf&#10;u46/jX0tGRgY6HpX5NeEtK8df8EJdB0rTvFnh7wd8Tf2er7xSkNn4igiRNd0Bry5zG82QROFdx8w&#10;OeKjudP+Iv7RnxB/bG8cW/x18e+C774JeIpo/C1tBqCjS7OGLTILsJLCwwyM5KnPrQB+tpIwe9eT&#10;/tiftXeFv2NvhFB4s8XW95daTe6xY6IsVtEJWea8nWCLIPG3cwJPtX57+Dv2m/ib/wAFQvih8APh&#10;5eeP9e+EOk+K/hAnxE1y50FltbzXL5pYIBDE7jiEb2kwOcEV88/tr/GL4w/Eb9hPx18LNW8YW3iz&#10;TvhB8dtJ8JnxreANqN5b/areS0YbfkeaKSQq5P8AcAoA/d60sodPiWOCGOCJTnaihVH4CrGa/GP9&#10;p/4q/Hr4y/tt/FX4R6Dqnxw163+CWg6PZ6Rc+DriztJ7zUrizW4bUb4SOvmBnYAKoKhV7E16Ppfx&#10;b+PP7TPxE/Zl+A3xP8R+Jfg94g8T+B9Q8ReNpdPlit9S1e7tZVhS2jlUsFyD5jhTyGFAH6q5HqKM&#10;9Pevy3/4Kk/CTxL8CfAnw58CfDv41fGHUvi74pB8P+FtJg1gZvMStJJf3hxny4EcAseyqOtTfFr4&#10;PfEmf9r79mr9nbW/jX8Q47W78DatfeIdX0y/+zXesX8ADiV2A5AZiAP7oAoA/ULOfwor8cvBv7Yv&#10;xf8Agv4G0bxfr3jvXfEfhj9n/wCM974E8XXdww36toUziCK4uQPvPCzod3bOegr7I/4JY/GLxP8A&#10;tQ/EH47fEu/1y+1HwNqfjB9F8G2rPm1is7KJIpZoR3WSXccjqQaAPsWg9DRQehoA/E7/AIOn/wDk&#10;r3ww/wCwbdf+jEr8oK/V/wD4On/+SvfDD/sG3X/oxK/KCv6b4F/5ElH0/U/G+I/+RhUCnQTNBKsi&#10;MUdCCpBwQR3ptFfWtJqzPDTO20XwH41+JfhbVtQtrfVtR0zSlF3dO++RMsdoYZ6n6Vxc8EltK0cs&#10;bxyIcMrDBH1FfTv7KP8AwUdvf2Z/gnq/g3+yzqsetNIv2h2AewQxkL5XHXcQ3NfPen+HtZ+I2p6n&#10;c2sE+o3EET3104GWVAcs7fnXw2Q5nmtPG4ylmuHhQw0JJUpKXxprVtaWdz2MbQwzpUpYebnNr3lb&#10;a3T7jEopOp68ilGT05NfcwkpLmT0PIs72AjIBxwa6n4X/DHxN8QtUmfw5YXk9xplvLqDSxKwEawg&#10;MzBh3HpWToHg7U/E1nqdzYWktzDo9v8AaruRRkQRbgu4/wDAiBXvH7DX7fV5+xnbazHFpaa5Fq5R&#10;BbzNiKFDnzGHGd5GB6V8fxhm+ZUMsryyGlDE4mFrU3K172un20d9T08sw1GWIj9ck6cH9pL7vxPB&#10;de1TVLjbbalPfO0DMwiuWYlC3JOG6ZrOre+JvjWX4h+PNV1maSaR9RuXmHmkFwpOQDjjgcVgnrk1&#10;9Ll0Zxw0FUgoSaTaWybWtvmcGIa9o+Vtru+3QK0/BP8AyOekf9fsP/oxazK0/BP/ACOekf8AX7D/&#10;AOjFrav/AA5ejIp/Ej+uH4af8k80L/rwh/8AQFraPUfWsX4af8k80L/rwh/9AWto9R9a/kCv/Fl6&#10;s/eaXwRHUUUVmagOgooHQUUAFfKvjb/gjz8IfG3xa8VeNTJ420fXfGl4L/V30rxLd2UV3MFCBykb&#10;hQQqgV9VUUAfLHxj/wCCQHwf+N8PhSXWI/F1vrHg7T20qw1qw8QXVrqjWrMWMUtwjB5FyScMTya6&#10;PwH/AMEyPhP8OPBXw18P6do+oNYfCjWZdf8AD5n1CWWWG8kWRXlkcnMhIlfO7PJr6EooA+fv2vv+&#10;Ca3wu/bY8RaRrfi+y1mz8QaLG9vbatoupzaZfLC33oTLEQzRk/wk4rwT9uP/AII9aR8Qv2bfhL8K&#10;fhjpK6N4T8KeNrbW9WCX8lvdvbgN50wnHztOSQdxOc85r78ooA+d/wBnj/gmB8Jf2bbDxXHpWkal&#10;rV142thZazfa/qMuqXd9b4I8lpZiW2YPTOK87H/BMTRP2PtF1HxV8DtM8R6p4ssLeWHRvD2reLLs&#10;aHD5o2sBCzMiKoOQAOK+zKKAPg39lv8A4I9Qt+yBoPhL4ra54itfE0er3+v3jeFtcudMiimvJCzw&#10;homBdFBx81ey/C7/AIJYfBr4PWngCDRPDlxEvw2vLnUNHeW8klf7RcqVmllLEmVmBOd2a+jaKAPn&#10;Gz/4JX/BzTdPaytdBvLbTh4oj8YxWcd9KtvbaihJEsaZwiknJUcGvTP2h/2Z/Cf7U/g/TtA8ZWE1&#10;/pul6ta63BGk7RFbq2ffE2V5IB7dDXoVFAHG/G/4E+F/2jPhJrHgbxhpcer+Gtetvs15ayEgOvBG&#10;COQQQCCOQRXhP7Pv/BH34P8A7N/jS917RY/F+o6jeaNLoG/WPEF1qK29lKCHhiWViEBB7V9UUUAe&#10;Fj/gnZ8LV+DXgnwENGuv+Ea+Hupxavotv9rk3W9xGxZGLZywBJ4PFcN+0L/wRt+C37R/jnX/ABDq&#10;tp4p0a/8WRiPW00HXrnTINWAGMzxxMFc44yRyK+raKAPmz45/wDBKn4RftAeGfBOm6vp+uadP8Pb&#10;IadoepaRq09hqFpbgAeV58bBypwMgnkisiw/4JAfCfRfgbpXw/0u68e6Nouk6lcask9h4nu7e+nu&#10;ZzmV5Z1cPJuPOGJr6qooA+N7z/ghR+z7deCvCehJo/iW1h8GX11qmn3VvrtzHd/a7g5luJJQ255T&#10;jG4nIr6C+AP7M2gfs4/Dafwrod1r95plzLJK76pqc19cZkADASyEsBjoM8V6NRQB8Z6X/wAEMvgp&#10;aeMdM1HUZ/HviLTtHvo9Ss9D1fxNd3ulQ3CMHV/IdipCkAgHIGK8u8Cf8EM9A+K37S/x+8W/Fka6&#10;+j+PfFy6hpFhpPiC4tbO/wBPFrAmy6gjKq/7xXGGz8pr9HaKAPnj9pL/AIJg/CP9qLw54Q07W9Fv&#10;9HfwHaix0C+0G/l0u9022CBPs6SwlWEZVVG3ODgVVn/4JSfBSX9jm++BY8MzJ4F1K7XUroLeSi+n&#10;vVlSYXbXOfMM/mIp8zOeK+kaKAPmH41f8El/hN8cPFmmeIb9fF2k+JNP0mHQpNY0bX7rT77ULWFd&#10;sa3MsTBpio7vk1t/Hv8A4Jl/Cz9pDwF4N0LxLZa483gCLydD1i01ae21ayUoEbF0jCQlgo3ZPOMm&#10;voOigD4813/giJ8FfFGu+HNXv5viBca34WsJNO0/VG8VXv2yOGSRndTJv3EszHJ9AB2r1f4e/sEf&#10;D74b/EHwR4rtLfWb3xD8P9NvNK0i+v8AUprqZILo5mDs5JkJ7FskV7ZRQB8N/tl/sLeJbb4P+PPh&#10;t8GPAnhi90f44Xt5feLtS13UpSthc3JAaeOLB3HGSFBABAr6R/Ys/Ze0b9jH9l7wX8MtCG6w8Jac&#10;loZcYNzL96WU+7yM7fjXqdFABQehooPQ0Afid/wdP/8AJXvhh/2Dbr/0YlflBX6v/wDB0/8A8le+&#10;GH/YNuv/AEYlflBX9NcCP/hEo+n6n43xJ/yMKgUUUV9cmeHYB75r6l/YK/bp0P8AZV8J69p2v+H4&#10;df8A7ZxbQ/uIybSNgd7lmGXGcfIeDivlqgknGSTivmuLOFMu4iy2WV5mm6cmm0pNO6d1qtVqjvy7&#10;Ma2CrrEUbcy01V1rvodlaXNj8U/jQr6xPcW9jrOobGktIFDorvhSqdOMjivf/wDgol+yz8N/2f8A&#10;w74XuPCHiCXWLy8tEtp0g8t4RLGuJGkZSdshPVa+UIp3t5UkR2R0OVYHBBqSfULi5jKSzSyIWL4Z&#10;iQSep5715mYcLY2pmuCxmExsqVHDpqVJWcaiasuZ76WXqdOHzGlHD1adWkpTm01LrH09T6l/Ym/b&#10;10T9mj4T674d1zw/Drj67ut0lNtExs4iuQSWGZPnwdp4r5k8Va1J4k8SX1/KQXupml+VAgOSegHA&#10;/Cs+jJruyfgzLMszPFZthE1VxLTneTaulZWWy0003MMVmlfEUKeGqW5afw6a2831CiiivqrnnWCt&#10;PwT/AMjnpH/X7D/6MWsytPwT/wAjnpH/AF+w/wDoxayrv93L0ZdNe8j+uH4af8k80L/rwh/9AWto&#10;9R9axfhoR/wr3Qv+vCH/ANAWtonJGPWv5Ar/AMWXqz94pfBEdRRRWZqA6CigdBRQAUUUUAFFFFAB&#10;RRRQAUUUUAFFFFABRRRQAUUUUAFFFFABRRRQAUUUUAFFFFABRRRQAUUUUAFFFFABRRRQAUHoelFB&#10;GQR60MDyb9oL9ij4YftUapp954/8I6Z4kudKjaK1e5UkwqxBIGPUgV56P+CO37N5/wCaWeHv++W/&#10;xr6ZIx6j6dKUDIHJzXbSzTF0oKFOrKK7JtI5J4KhOXNKCb7tJnzN/wAOdP2b/wDolvh7/vhv8aP+&#10;HOn7N/8A0S3w9/3w3+NfTWPr+dGPr+da/wBs4/8A5/S/8Cf+ZKy/C/8APtfcj5l/4c6fs3/9Et8P&#10;f98N/jR/w50/Zv8A+iW+Hv8Avhv8a+msfX86MfX86P7Zx/8Az+l/4E/8wWX4X/n2vuR8y/8ADnT9&#10;m/8A6Jb4e/74b/Gj/hzp+zf/ANEt8Pf98N/jX01j6/nRj6/nR/bOP/5/S/8AAn/mCy/C/wDPtfcj&#10;5l/4c6fs3/8ARLfD3/fDf40f8OdP2b/+iW+Hv++G/wAa+msfX86MfX86P7Zx/wDz+l/4E/8AMP7P&#10;wv8Az7X3I+Zf+HOn7N//AES3w9/3w3+NH/DnT9m//olvh7/vhv8AGvprH+c0Y9qP7Zx//P6X/gT/&#10;AMxf2fhv+fcfuR8y/wDDnT9m/wD6Jb4e/wC+G/xp9v8A8Ef/ANnKwuYp4vhf4fSWFw6MEbKsDkHr&#10;619L49qMdeBzQ84x3/P6X/gT/wAxrL8N/wA+19yKthYRaZaQ28CLHBboI0UdFUDAFWVUYBxSD72Q&#10;DmlTv1rzG3fU7EtLC0UUUxgOgooHQUUAFFFFABRRRQAUUUUAFFFFABRRRQAUUUUAFFFFABRRRQAU&#10;UUUAFFFFABRRRQAUUUUAFFFFABRRRQAUUUUAFFFFABRRRQAUUUUAFFFFABRRRQAUUUUAFFFFABRR&#10;RQAUUUUAFFFFAH//2VBLAwQKAAAAAAAAACEAmgbeXIUiAACFIgAAFQAAAGRycy9tZWRpYS9pbWFn&#10;ZTIuanBlZ//Y/+AAEEpGSUYAAQEBANwA3AAA/9sAQwACAQECAQECAgICAgICAgMFAwMDAwMGBAQD&#10;BQcGBwcHBgcHCAkLCQgICggHBwoNCgoLDAwMDAcJDg8NDA4LDAwM/9sAQwECAgIDAwMGAwMGDAgH&#10;CAwMDAwMDAwMDAwMDAwMDAwMDAwMDAwMDAwMDAwMDAwMDAwMDAwMDAwMDAwMDAwMDAwM/8AAEQgA&#10;kAED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iigAooooAKKKKACiiigAooooAKKKKACiiigAooooAKKKKACiiigA&#10;ooooAKKKKACiiigAooooAKKKKACiiigAoozUd3eQ6fbST3EscEMSlnkkYKqAdSSeAKEDZJRXy3+0&#10;j/wWZ/Z2/ZiNxbav8QdP13WIMj+zPDynVJyw6qWizFG3tJItfAH7SP8AwdLa9q4uLL4U/D6y0eFs&#10;iPU/EU32mfHYi3iIRT9ZHHtX0uWcIZtjrOjRai+svdX47/K54+Mz/A4bSpUTfZav8NvmftHkD2oz&#10;X81/wu/4KPfG39rL9tf4TReOPiJ4g1LTrjxvo27TIJvsenkG/h4+zw7Yz+IJr+lCnxJwxWyaVOFe&#10;alKab0vZW83v9yFlGc08wU5U4tKLS16hRRRXzJ7IUUUUAFFFFABRRRQAUUUUAFFFFABRRRQAUUUU&#10;AFFFFABRRRQAUUUUAFFFFABRRRQA2WVYImkdlREBZmY4CgdST2FfJP7SX/BcL9nP9mvz7e58bReL&#10;dWgyDp/hmMajJn0MoIhX8ZAa+oPiJz8PtdHrp9x/6Kav5CZv9c/1Nff8C8KYbOJVZYqTSp8uisr3&#10;vu9e3Q+W4lzutgFCNFJuV9X0tb/M/Vf9pD/g6Q8aeJvtNn8LfAWkeF7Y5RNR1uY6hdkf3xEmyOM+&#10;zGQV8CftDft7/GL9qq5kbx58QvEeuW0jFvsJuTBZJz0EEe2MY/3c15DRX7blvDWWYCzwtGKffd/e&#10;7s/OsZnGMxX8ao2u2y+5aByfeiv07/4J/wD/AAQk1X9pP/gn/wCNPGOtwx6R438Y28LeBlvt0aW8&#10;MUqytNIMZAuNuxWxlU+bkPg+PeO/+CGnxD/Z1+GepeNvjN4q8GfDbwrpfysxvP7Tv72Q52w28EWF&#10;kkbHCmRe5OACRlT4qyyVeph/armhLlt1b0+FK7eumnVM1lkWNVONXk0kr36Jebe2mvoz52/Yd/5P&#10;V+D/AP2O2i/+l8Nf1f1/KN+xb9nH7cnwmFoZja/8J1o/k+aAJNn9oQ7d2OM4xnHGa/q5r8x8WH/t&#10;OH/wv80fYcDr91V9V+QUUUV+TH3IUUUUAFFFFABRRRQAUVxPxe/aT+H37P8Ad6Fb+OfG/hXwhc+J&#10;7r7Fo8Or6pDZyarPuRPKgWRgZX3SRjagJy6+ortqACiiigAooooAKKKKACiiigAooooAKKKKACii&#10;igAooooAx/iJ/wAk/wBd/wCwfcf+imr+Qmb/AFr/AFNf17fET/kn+u/9g+4/9FNX8hM3+tf6mv2f&#10;wl+HFf8Abn/tx+e8dfFR/wC3v/bQh2GVBIWEZI3FRkgd8e9fsN/wQ8/YT/ZO/aM0yfxJbSeIvHvj&#10;jwsYpdQ0jxRbR29tYM2dkq20bPHNGWVgC8j9OVUkCvx3r9Jv+CfH7X3hT/gkB+x/rHjC/s4vEnxj&#10;+LYin0fw+Jdi6bpkQbyLm7Ycokju8ioPmkTyyNoO8fbcY0cTWwHscFKSqyaUVF2vd63fRJXbd15n&#10;z3D1SjDE+0xEYuCTbb1t2t5t26M/eiGFLeJI40WOOMBVVRgKB0AHYV/OR/wXf/a28X/tAft1eK/C&#10;usXE9r4Z+HV/JpOj6WCVij2geZcMOjSSnnd2XavQc52p/wDBe/8Aak1DxrPrMXxFWzimk3rpsOkW&#10;ZsolzkIqtGzYHqWLepNeKftP/HjX/wBs/wCJ118Q/Edto1r4o1eGKPUW0+A20N+8SCJZihZgshRV&#10;BxhTtzgc5+GyPI4cL4hZhnVSEYS9xSu/dlLa90krpNc3T0Z91QwmYcXc+W8PUJ1asIuo4RS5pQja&#10;/Kk25NXT5Vq+ibRV/Yd/5PV+D/8A2O2i/wDpfDX9X9fynfsR+H7m2/bH+FFxKqxpbeM9IcgkEttv&#10;oTgY/nX9WNeH4k5zgcdi6UcFWjU5Ivm5WpJXd0m1dX8jvyHhTOcnw3tM2wtSgqrvD2kXByUdG0pJ&#10;Oybte1uwV5P+3t4hv/CP7DHxo1bSr2703VNL8Ca5d2d3bStFPazR6fO6SI6kFXVgCGBBBAIr1ivG&#10;/wDgov8A8o+Pjt/2TzxB/wCm24r83PaPw9/4Itf8E+P2hf8AgrR+yBd/FK8/bh+PHgWa18RXWhf2&#10;dDqF9qCsIYoJPN8w30fJ84jbt429Tnj9GbL4vaH/AMG5P7F8Nx+0B8ZPif8AHOHxT4teKz128sXu&#10;tQtmktVK222W6kIiUW0j5D43SH5e5/LH/ggP/wAEDfDH/BS39hu9+Iur/Fz4oeB7u38U3mjjTvD9&#10;1HFaMsUNs4lIYE7z5pB9lFe4f8HLn7Gtr+wj/wAEM/gn8LNJ1/xD4v03wd4+lxrGsuJL24+0rqV1&#10;+9ZQB8rTlF/2UWgD9Z/+Cgv/AAUw+G//AATT/Z/0j4lfEddfbw5repwaTbjSrIXVx500MsybkLrh&#10;dkL5OeuK53/goD/wWE+D3/BNb4R+C/GPxIm8SfYfiArNoltpemm6uLnbFHKwYblRMLKn3mHJ4ziv&#10;g/8A4O6PEVj4u/4IwfCzVdMuYb3TtS8ZaNdW1xEwZJo30q+ZWBHUEEGuG/4OfEEnwq/YLVgGVtfi&#10;BBGQR5Om0AfWv7Iv/B0T+zH+1v8AHPRvh5FJ458CeIfElzHZaSfFOkpa21/PIQIohJFLKEZyQFMm&#10;0EkDOSAfpv8A4KF/8FNvhD/wTC+FNp4r+K/iCXTotVmNtpWm2VubrUdWlUZZYYh2UEFnYqi5UFgW&#10;UH8yf+Dyf4f6N4X+E/7PfjfTNOs9O8UaZ41axg1C3hWOdYTB5wQsBkhZIUYA9DnHU1h/8FsIdH8R&#10;/wDByJ+x7p3xRFvL8Mn06yaFNRI+wSXTXdzkPu+Uhp1tAwPBG0HigD5+/wCCun/BY34Vf8FZP2s/&#10;2NP+Fc2HjHSb3wN4+LapZ+INOS0lVLq90jyJEKSSKyt5EvRsjAyORX7jfHb/AIKh/DL9nf8Abk+H&#10;H7PniBfEJ8ffFK1S80U21isliEaSeMebKXBQ7reT+E9vWvza/wCDp7wvpejftk/sE3djp1haXNz4&#10;5uoZJoLdI3ljS+0QopYDJVS7YB4G446mpv8AgsHrFt4Q/wCDor9ifVdTlSy06bSrSzS4lO2MyvqG&#10;oRqmTxkvNGP+Bj1oA/Rn9pz/AIKofC/9kv8Aa8+GPwT8Vr4jPjP4tNEuhmzsVmtAZJzAvmyFwU+c&#10;HoDxzXmv/BQ3/gv58BP+CcHxht/h34ofxf4t8eyW8d1PoXhXSxfXNhFIu5DMzvGisy/MEDF9pDEA&#10;MpPxP/wXTP8Ax0XfsLennWP/AKdnruv+ClP/AASm/aP+EP8AwU41f9sv9lS98I+LPFeradFa674R&#10;8QRRl38q0htmW3LlUZZIbeIkCSKRW3bWYPgAH1F4U/4L1/BPxT/wT58TftKNp3j/AE3wF4Q1mLQd&#10;TtrzRlj1OK7eWCIKsQkKsA1xHkh+Oe4xXgQ/4PEv2RSQBF8UST/1L0f/AMfr0D/glR/wXJ8Dft0f&#10;sR/E74g/EjwvpnwxvPg3Jv8AHNqw82wyY3dLiIMoYs5hdfKbc4dAuWypPyZ/wTZ/Zi1b/gvv+3hf&#10;/tb/ABe8OxaV8DPAd6+nfDTwhJAq2+oPFJkTSqBtkRGAeRsESS4TOyEqQD9If29/+Cx/wO/4Jw/C&#10;/wAN+I/iPrmoJeeMrZbvQ9B02zN1q2pRlVbcsWQqKNwBaR1XPAJPFcp/wTk/4L1fAP8A4KafEa+8&#10;E+DLzxJ4b8c2UD3S+H/E+nrY3l3Cn33hKO8blRyyB94XLbcAkflV/wAFR734r6x/wdU6NaeCtN+G&#10;useK9J0PT08CWPxDaUaCw/s5pOAjIfNFw1yYwD/rVHU4Fe9+Ef8Aglx+2z8Yv+Cvfwa/aR+Kfh/4&#10;AeEp/BF1DbaxJ4Ivri2k1GxAlSVnjlMhllMUzx53KCmB2oA/ayiiigAooooAKKKKACiiigAooooA&#10;x/iJ/wAk/wBd/wCwfcf+imr+Qmb/AFr/AFNf19+NYVufBurRNnbJZzKcdcFCK/JHw1/wQP8AhBov&#10;jOHU7vV/GGrafFJ5h0y4uokhk5ztZ0jVyvrgg+9YYn6QPCXhlTb4nnUTxCbpqEHNy9n8S3STfPG3&#10;M0u7VjxM34RzDO5Q+opWhe93a3Naz89nsfnz+yJ+xbdfEv4d+Kfir4qtZrX4ceBbGe9kZsodcuY0&#10;JS1jPB2l9odh0B2j5jkeA67r154l1ae/v7mW6u7hsvJIxLHjAHsAAAB0AAA4r+gj9qX9mGH4yfsg&#10;+Ivhh4Y/s/w5Fe6clppqJF5drbeVIkiIVUcISgBwDgHODX4s/HT/AIJ2fF/9nOyu77xV4Rls9HtG&#10;2tqcd3BNZsCcKd6vxnsGAb2pfRu+k9lPiDisyxWb4ulha8q0YYfCzqRjJUFFcso8zXtKk5yn7Rxv&#10;a0Y2so38fjLgbE5VToUcJSlUjy3nNJu829na9kkly37vrc8TRGkcKoLMxwAOpNdlpNkdP0+GFjl0&#10;HzegJJOP1qhotnZaWA5ubeWc8bt4AT2Gf51rjHGMc17PjlxvVx6hlOHozjRjLmc5RlFTkk0lG6V4&#10;q716u1tFd/3l9Dfwgw2TTrcT47FUqmLnDkjSp1IVHRhJpt1ORu05OKSj9lXTfM2o+ifsh/8AJ2Hw&#10;v/7G3Sv/AEsir+pGv5bv2QyD+1r8LE3IGl8X6SiAsBuJvYRgZr+pEV+e8GYerDDTqTi1GT0bTs7b&#10;2fW3kZ/S7x2GrZ1gaFKpGU6dOXNFNNxvJNcyTurrVXtdBXL/ABx+FNl8d/gr4w8D6lcXVnp3jPRL&#10;3Qrqe22iaCK6geB3TcCu4K5IyCMgZBrqK5/4s/EvS/gv8K/E3jHW2nTRfCelXWs37Qx+ZKLe3haa&#10;Qqv8TbEbA7mvsT+RDxH/AIJdf8E0/Cf/AASn/ZsuPhj4M17xF4i0e51q41xrrWmha5Es0cMbIPKR&#10;F2gQqRxnJPNdl+3F+xF4A/4KF/s5a18L/iTp09/4c1gpKsltN5N1YXEZzFcQSYO2RD0yCCCVYFSQ&#10;fhf/AIi+/wBjn/oJ/Eb/AMJlv/jlfY//AATt/wCCk/wy/wCCoXwf1fxx8K59buNC0TWH0K5bVLA2&#10;couUghnICknK7J4+fXI7UAfnoP8Agzw+H2t6ZYaB4i/aG+Oet+B9Kl8yy0Fru3WC1wCF2B0eJCAS&#10;MrEOCcYzX2h/wUF/4I7+A/8Agojofwe0/wAS+JPFug2/wXvlvtJ/st7fdeMFgULOZYnyMW6/d2nk&#10;+1fXFFAHyx/wVR/4JP8Agv8A4Ky/Dnwh4a8a+I/FHhy08G61/blrLojQLJNL5TR7H82NxtwxPABz&#10;3q3/AMFMf+CTHwm/4Kq/CXTPDPxIs9Str/w9I02h6/pUywalpDsoD7GZWRkcKu6N1ZTtU4DKpH05&#10;RQB+TPw1/wCDTrwVoPxe8F+KvGP7QPxr8fR/D/UbfUtFsNRu4TFbPDLHKqAyLLtjJiQMqBCQo5HG&#10;PrT/AIKp/wDBHT4W/wDBWnwToNl45n1zQPEfhKSSXQ/EWiTJFfWG/aXjIdWSSNiiEqRkFQVZTkn6&#10;yozQB+XH7Nf/AAa4eB/gv+054J+K3ir44/GT4leIvh9fwaho0esXkLQxtC4dI3LrI5jDc7UZK7H9&#10;s7/g3yj/AGrP2ofF/wAUdF/aS+O3w0v/ABy0L6tpmhaoIrBvKt47dFjWPyyE8uJQQ5ck5OecV+i1&#10;GaAPzs0D/g2o+CXg/wD4J4+Jv2edF8R+PdN0vxvq9nrfiPxGl3A+ravPatuiR90RhWFT0QJxycli&#10;WPjeif8ABn98LfDWlw2Om/tAftD6fZW4Iit7bWLSKKMEkkKq24A5JPHrX6Hf8FDv2ubn9hL9jfxv&#10;8V7Twdq/j648IW0MyaHppK3F4ZLiKDO4KxVE8zzHYKdqRsccVZ/YF/aruP23P2Q/BHxSuvCOr+Bb&#10;jxfZtcvompZNxZlZXj6lVLI2zerFRlWU4oA8B/b/AP8Aggn8HP8Agod8MPAmmeKb7xRo3jH4b6Tb&#10;6NovjLS7lI9W8iFFCrOWUpMpZd/IBVmYoybjnnf+Cen/AAQS0/8AYT/aS074n3/x6+M3xP1rR7K4&#10;sLKx8QaismnpHPHsfdG29iRwV2uoBA4NfoBmvgr9jz/gr34l/af/AOCy3xv/AGZ7rwfoekeG/hLo&#10;9ze2+rxXMst9qM0V1YwjcpwiIVunOACcqvzdRQB960VU1/VToehXt8Lee6NnA8/kwrukm2qW2KO7&#10;HGAPU18mf8Egv+Cp9/8A8FTfhz4216/+FHij4WP4Q1v+ykg1d2kW/UqWyrNHHiRMbZEwdpK8nPAB&#10;9fUUZozQAUUUUAFFFFABRRRQBn+LP+RV1P8A69Jf/QDXzevQV9G+NJ1tvB2rSvkJHZzMfoENfGnj&#10;P9ovw54X/Zu1H4n217DqHhu00ZtYt54zhbpNm5FGejM2FweQTg1/D30yMlx2YVsjpYKlKbnOrTjZ&#10;OzqVHRUIX25pWfKt3Z22Z9nwliaVKNd1JJWSb9Fe79EeYft3/wDBSfwZ+xHops7jHiDxpdxb7PRL&#10;eUKyg9JJ358qP8CzdhjJH44ftS/tlePf2v8Axe2q+MNXknt4mJs9Nt8x2Ngp/hjjz1/2myx7muN+&#10;LfxQ1j41fErWvFevXT3era7dPdXEjHIBY8KPRVGFA7AAVztf6E/R5+i5wz4aYCninTVfM5RXtK8l&#10;dxbXvQop/BBaq696a+JtWivwbjDjrG51VlTUnCgnpFdezl3flsundmTnNdXoF6p0GOR3AWAMHPcA&#10;Hp+WP0rlKvLqgj8PfZFzueYu3HG3C4H5j9K/ZPELhJcRYGjgZbKrCTfaKupW83FtLzaPrvA3xPnw&#10;JnOKzmGsnhqsIro5y5XTuuqU1FvyTPS/2L9QfU/24PhFK/G7xvou1c5Cj7fDgCv6t6/lA/Yd/wCT&#10;1fg//wBjtov/AKXw1/V/Xw3ifhqWHqYWhQiowjBpJbJJpJI8nhfMMTjqmJxuMm51ak+aUm7uUpXb&#10;bfdvUK8b/wCCi/8Ayj4+O3/ZPPEH/ptuK9krx7/godbS3v7APxyhgjkmmm+H2vJHGilmdjptwAAB&#10;yST2r8sPrj+fb/ggz/wWJ8C/sJfsR3vgnxH+zv8AEH4p6hN4nvNTGs6LoMF9bIkkNsggMjjO5TGS&#10;R0AcetfpH+37/wAFNdftP+DffxL+0R8EdC1z4GeIrrU7SOztL7SLWK/sSNaisZWkhdGjPmRq2CVJ&#10;2sp4OMfnv/wQi/4LueHP+CU37E958MfGHwc+MHiPVrnxNea4t3o+mxfZxFNDbxqh810bcDCxPGME&#10;c19tftLfthH/AIOKf+CRP7RXhH4W/DL4g+G/EnhaLTbu003xDbRQz6zLFcreCK3EbtuYrbMoBxlm&#10;Uc5oA9F/aJ/bn+K3gv8A4NiNP+PGl+L7m0+LM3gPw/q7+IBZ2zStdXN3ZRzy+U0Zhy6yyDGzA3cA&#10;cV5d+2H/AMFRvjd8E/8Ag2m+Evx10LxgI/ir4sTSYNR16fTraWSX7QZ/NcRGPyVY+WvITA9K+Evi&#10;v/wXG8I+NP8AggxL+x3rfgH4haN8Z9L0PTfCq27aav2VvsN9byq7BnEyMYYMFDGSH9ua+g/+Ckvw&#10;91+3/wCDRf4E6JJomrx6zaSaCJ7BrOQXUOPtJO6PG5cAjqO9AH1R/wAE1fg3+178G7fw98fPjx+1&#10;Ha+P/hDd+C5vFeseGxpSRywrJYfaIiHEKgeWG3HYUyUxggmvmb9lv42f8FAf+C8CeOvi58KPjHof&#10;wD+GmhatNpfhjRRaLJ9vljVXEcknlOz4V4w8jkruchY8Agfq58D/AISr8Zv+CWXg7wLeyzaevir4&#10;V2WhTyFcPbfaNISFmwe67zx7V+MX/BMT/grRd/8ABuz8LvHP7N/7Rvws8dw63o+vXWreG7vSbWN7&#10;fWRKqIVWSRkVomaNWSVN4xIQQCuKAPtn/gij/wAFeviZ+1r8FPjz8PfjBb2Nn8dP2fEuob69t4Ej&#10;j1NUWeNZWiUbPNjnt3VyoCMHjIUZNfGX/BNvXf8Ago5/wVr/AGbfEHxl8E/tWWOgXehazcaXZ+Hr&#10;zSbeCC9miiil2kx25jVG81VG9W6HOK9o/wCCB37KvxJuvCP7XH7UvxL8M3vguf4822oT6FpF3E0M&#10;4tW+1XMkxRgGEZaWNI2YAsImbGGBPyB/wQO/4L8+Af8AglT+wn4k8F+MvAHxB13UtU8R3Wq6Ld6T&#10;bRNYajM9vAgtTK7qUcNGMkB8BwcdiAfo/wD8Ek/+C8+sfHv9gv44+KPjfpEFj8Rv2ZoZm8Ux2UYt&#10;11WNI5zEwj6RzNJbyxOq/KGCsMBto+KPhl+2j+23/wAFCvgX4q/aI0f9rH4VfBi2spryfw18OGvb&#10;GCW9htiSYysqs3zFSimbcZGUnCKQa9N/4I1/8Er/AIm/tG/8E+f2xfFvxA0W48GeJv2sIpxoFhfx&#10;PbPCAbq4Sd0YBkikuLlQu4Z2RbsEMM/Dv7JGr/shfsO+Db74W/ttfsm+Ph8XvDl/cRjVrS6v4jrE&#10;DSEx5iF5BHlc7VkiDI6BGyTkkA/UH4df8FpfiF+1b/wbe/E/476Ze2vhT4weALeTSL2/sLaJ4ftk&#10;U9ti5SKVXQCSGZSUIIDFscYrh/2p/wDgsd8d/wBnv/g3A+Bfxj0fWE1H4o/E28TSNT8VXWnwsNOV&#10;nvmM4iSMQiQi3SNcptA3HBOK6L45+Efgno//AAa8fGjxR8C/hnrXwj8GePLCXVDoesT3Ml756ahD&#10;aea/nyykb1gQqFbaVKkZzk1v2fv20fhD+x3/AMG3v7OA+OHw41r4mfDvxtZy6NqdhZaXHfx2iC4u&#10;5RcSrIyqoVkUKQysGYFTkUAep/8ABH34O/tM+KfiB4M+KGu/tr+Gvj78KNU06WbXND0+ygdo7mS3&#10;PlRJKFLJ5crAsD5TYTBXnA+CPBv/AAUb8Ef8Euv+DhT9uH4neNfPuwmhX+n6LpUHE+t6i97pbw2q&#10;NghMiN2ZzwqI5wSAp5f/AIJmX3hHxf8A8F4Ph3rn7CHh74t+G/gxchD49tNZEjadbQZmNxGxMko8&#10;ny/K8sTSM4mPy44x0U//AASl0j/gqR/wXu/bV8DeLIdY0Ef2Rfat4Y19IpEisNTjvNNSKXssqFJJ&#10;UZOcq7EYYKwAP0z/AOCNUn7WXxi+Hfib45/tG+N73S7LxrBNeeEPh1b6ZaW1voNm4Mkc8ziLzy5X&#10;aI43clUBZ9zOAngf/BBr/gr38Q/H3/BOP9pT4zfHnxZe+N4vhHqlxc2+bS1s5fs8VkJvs6eREilp&#10;JDgFgTlxzW5/wQa/b6+Kml3/AI+/ZC/aKstZX4nfCm2uYNB1u7hkdNesIVwYTORiV40KPG+SZIXz&#10;1jJPzV/wbyfsg6/+0/8A8Ebf2x/hWba60TWPHeq3Nhpj30L26faDYIYGbcM+X5qoGI7ZoA534bft&#10;n/tu/t9fALxT+0ZpH7WPwq+D8Nk95d+G/hsbyxglvobYtuiKSqzAuUZEM24yEZ+RWBr9VP8Agg1/&#10;wUn1X/gqV/wT50j4heJLOzs/GGj6nceG/EH2RNlvcXkCRSecifwCSGeFyvQMzAcYr8F/2RPEP7Hv&#10;7FXgW7+GP7a37JfxAT4v+Hb2eJtVtrm/iOrxGQmPdCLyBAVB2h4gyOoVgck5/oF/4Is+EPg1ov7C&#10;Oi698C/hnrfwl8FeONRu9cbw/q8tzJex3IcWhmk8+WVh5kVrCwCtt2lSOSSQD6wooooAKKKKACii&#10;igDH+In/ACT/AF3/ALB9x/6Lav5nYv207gf8Ey9Q+EMl27X58URNGhJ/5BpDXDKPZblF4/26/pj8&#10;fxvN4D1tEVnd7CdVVRksTG2AB61/Ir4h8Nal4Yv5bfUtPvdOnRyrRXMDwup9CGANfoHBfCWWZ9Dl&#10;zKCl9Wr0MRT/ALtSk5uMl6Xa+Z8ZxXmNfCSg6DtzwnCXnGXLdFCiiiv6IPzIKKKKAPUf2Hf+T1fg&#10;/wD9jtov/pfDX9X9fygfsO/8nq/B/wD7HbRf/S+Gv6v6/EfFj/ecP/hl+aP0bgf+DV9V+QUUUV+S&#10;n3QUUUUAFFFFABTZIUmKl0Vih3LkZwfUe9OooAxPiV4Wk8c/DnxBokMqQS6zptxYpI4JWNpYmQMQ&#10;OoBbNfJP/BC//gl5r/8AwSY/ZG1b4b+IvFOkeLr7UfEdxra3mnW8kESJJDBGIysnOQYic9ORX2jR&#10;QAUUUUAfnD/wWD/4JIftCf8ABTj4ky6Bon7Qln4C+A2s2Nlb6z4U/s155riaCYytNldok3N5ZCl1&#10;UGJcg19vfsp/s4aB+yD+zf4K+GHhfz20HwPpMGlWjzkGWZY1wZHxxvdtzHHdjXoFFABRRRQAUUUU&#10;AFFFFABRRRQAUUUUAFFFFABWN4w+HHh34hWZt/EGg6Lrluw2mLULKK6Qj0w6kVs0VUZuLvF2YpRT&#10;VmfNvxN/4JA/s0/FrzTq3we8J28kucvpUcmksPcfZWjxXzz8Tf8Ag2R+APi/zJNA1Xx54SlOSiW+&#10;ox3cC+xWaNnI/wCBg+9foxRXs4XiXNcP/BxE0u3M2vud0edWyfBVf4lKL+ST+9H4w/Ez/g1R122E&#10;kng74t6Ve4+5BrGkSWxP1kid/wD0Cvnn4m/8G6H7THgIyPp2heG/FlunO/StZiViP9yfy2z7DNf0&#10;SUV9HhfEnOqXxyjP/FFf+22PJrcIZdP4U4+j/wA7n80X7Ov/AAT5+OHwN/bJ+FF14r+FXjnSLGz8&#10;aaPJNePpMslpGq30JZjMgaPAAJJ3cCv6XaMD0oryOJeJ62czp1K0FFwTWl7O/qd+T5NDL4zjTk2p&#10;O+oUUUV8weyFFFFABRRRQAUUUUAFFFFABRRRQAUUUUAFFFFABRRRQAUUUUAFFFFABRRRQAUUUUAF&#10;FFFABRRRQAUUUUAFFFFABRRRQAUUUUAFFFFABRRRQAUUUUAFFFFABRRRQAUUUUAFFFFABRRRQAUU&#10;UUAFFFFAH//ZUEsDBAoAAAAAAAAAIQBblRKXAiUAAAIlAAAVAAAAZHJzL21lZGlhL2ltYWdlMS50&#10;aWZmSUkqAAIkAACAP6BACCQWDQeEQmFQuGQ2HQ+IRGJROKRWLReMRmNRuOR2PR+QSGRSOSRCBP6S&#10;ymVSuWS2XS+YTGZTOaTWPSebTmdTueT2fT+gUGhRGcUOjUekUmlUumU2RUWnVGpVOqVWrVeO1CsV&#10;uuV2vV+wTOtWGyWWzWe0WWx2m2W23W+4Ta13G6XW7Xe8Q653m+X2/X+v3vAYPCYXDT/BYfFYvGY2&#10;QYnHZHJZPKQbIZXMZnNX3L5vPZ/QWbO6HSaXTVHR6fVavWTzU63YbHZSnX7OWtR5P0WA4B7bfZHa&#10;7+QOp8v5KNx8sp3vxcDwG8LoYeAggD+gQAgkFg0HhEJhULhkNh0PiERiUTikRfb+ACocj5UrifT3&#10;fr/grBH4OisnlEplUrlktl0vmExmUzmkRgUYms5nU7nkEZLufiTbj4cb3nEJkkmntLplNp1PqFRq&#10;UTm9Tq1XmLofD+SbdfDFdj8kUPpNYs1ntFptVrl1Vtlvs75fz/U7jfSnj1bscSstwv1/wGBwUwt2&#10;Dw00YrtfiVrzlo0rvuHyWTymVs+Fy2ZiLWeb9NTOet7luRzWl02n1FUgep1kFdb5f5UZDzmK0HYN&#10;BoEAOt3m932HzG/zTwfb/J7G2kwVA3BgZBAC4XR6XTqfB6mSeXFJvImPL5vP6/h8Xjl/W8mAeli7&#10;bzucv73O6Hn+Xz+kJ831tb1sRO5Fil5RhqBgPAU+L8QNA7qPvBC0uOebiNElUAQFAkFwrCzWQVC6&#10;rwbB6Vt0ABRQCDYEwLDUTROwcMxQmh4uKWhzn0LYPAOgsOOKijcgCJIMAKKINAMDUSRXIciLhFUi&#10;pS9J/lWch9FWcp9AM6BXhyBrdgALplnocR7KOhcBgFHwDCRHgFAHK6DHqfR+gWAwByROE4qbI85I&#10;auR/licx9lIcR8xavczACWTbgK3YxmaehuHoo8rhoCICCqDgDUcAkzoSYpvngUJlHMZBwHiaQ7hz&#10;OtSVKmM6VM/xbnQfRRHCfJ1NghxbB4BoFzONpoHrRR/CICwCipSQPwog52HqfZUmedBMGKchqnQe&#10;iChCCQEm6PoeVNbNtJRVFSmGdh9j4ap7opWlbTOxJ+BaB4BgdD6CLmf5iG8eBNGOchYGkdZ7H2fq&#10;FgiBICnSQgfgIAU0W3hOFIRbtSGWd5+DoaR7XLWtb4Qgh8n4fxL2bjpxm3faKYCAR4EOIQC0theV&#10;5Xhs64fiOJooVLmAw8CDnGeB8A+QJhpce5FiGA+DZZouEoCAgD+gQAgkFg0HhEJhULhkNh0PiERi&#10;UEZbvfh0aT2iYAUw2BgbBIChDkeD4DyBYcbhb3RZDA4EkUqmUzmk1m03nE5nU7nk9n0/g8Cf1Aol&#10;Fn8Vi8ZjaFFYJYjnfAuCIFJQcBEkk0onLlQI+DIOA9GsVjslls1ntFpnNCtVttNIjEahr/gTbZLS&#10;dgPC79BIMSg4B5qFAMdj1fYZPzBfr+f82aB1HIuDQMt2Vy2XzGZzVjtmbz04uFKhoFfz9Xy+Z4AD&#10;4iAAEAqIGYOOwtBrwe78C59YD7fuNmrPOo4F4aBuf43H5HJ5WcgfL50M0NyAABggpBwDKAaAw2CA&#10;DCanc8IOQrBiMGoPgoOPC+ej5fs2ZJxGw1D3o5/3/H5/XIzv7+6kEEax7iKC4CiYDIChEBYBoK25&#10;/gWUhzIKBYCACRIaMCFAFvS9b2vempgjYGgehGCLLn5FB3RUjYAxaB0XgPGL/RnGkapo/sbOQfDe&#10;umAAEAEAJ5H2fwHAKmIAJKfonl+dwuhGBQoA8BBpHGeJZGodZICiE71PY9yFMaep5gAeR4AABgHA&#10;ABoIRaABWDAF4ohcCzLnJOw6jqOiZgLPgUT8KtABKEoTRzQtDRtHFDs2e7elecJ7k6bR7AG6hABM&#10;AhRGYc5VGedDHhyRpfnCVRoHQdJ5n0BgDgGeRECEDY/mEc52zGeJ3AAeZ3zJMzSgAA4EhkHQZDcJ&#10;QWCEEoJg4CCwszOxyTwOgUhSFQZWqhx82wbZtm0aduxaAI5XDaoZ0VctzP45tzssa54n2H5bnYdh&#10;3noABsmuAR2nafwKA4hBwD8HoXEUY55HwfiC1VVlXBMQpim4axtgAdRyzUCGKzO9ADAOO4hhAQ4m&#10;BK5FnWgJYliYLmUI2ZmVkgSBHgjmBJEkSdv3Vm2brTROcLIdZ8n+b55n2HBaHWABvm6ABgF4AAIA&#10;mAARBVf2AB+ShlnCdx8IKBMjHeQ4glJTRgm2dxRmadCHDeHwPEfLeRTvPOS5PlKZEsSxKmHvA/j+&#10;QE/BRne/8An+dcCnBzHufxgnYfhfHUfdGH+NwRANoeinIcQAF2W+MAAEwXIQZo5hwKZQGgcB26yg&#10;iXgEdhCiABYDAGS5inINZWGuhwpheC5VjBzzj5HuGTZQLiZmF4xLkuSwxDEMYi+da9sHt6SCgV6s&#10;Y2YnR9+0evuAF70XzShsUH4efy4QBgGT4AqbH19vuHrCYFgUA2NJ+fv7/H663fKeUUH6/QAwC4BH&#10;LcG4QmwfRqj2GE4ogoHCQhvck5QAA5RxgAF0LYAAC00gnBeQgZYcgbhyFgNp2AAQjgpAmEgFAFAV&#10;gZAYdQAAnBkDlDMKkaxDgngtAsK8MUHXftvDo3F4ZMxrjXGsIKJAWYlBOCcE8hA0YoCwFgK8bsVX&#10;tD7ILAAEgJAShTCmFIFQKgVkLHVGURQihEg9B6D59AC28DDG/HF9o+nvACAoBQCsXncgvBeMQYgw&#10;xnDOGfFUbi2B8kFARIkHAOAchekcAmSBDhqSTFbJUbw3huxziy/SLYJQpBSCiCsFYLCFoqHcIYQw&#10;hQdSrk+FMccrxdi7F0MmWkrQMy3FEKIUJNgYAwBjEMg79x+i6F0LmYwuR1zJKEAOZgHJnNxjUD0z&#10;8BYDE0gRAqBhBIHACgg5NogABzDkAAMUYgAAJgXnNOgg4uA0AyCGCUCQA0gD3HyPsYY0hwi9GaN4&#10;JYOQTDaHuAWGsNyGhHBQBMW4ZwZNuWe8FuTxCZSBGcIsRYigt0XCYEwJpBRjUdEoJQSb6AGA8pJH&#10;cCr3gAjlHKOaPww5DBuphIsHJCBzU1DmHMOS3wCU7lECyLYI0+AGHoPQeYv6jPSHsP+pS3wQghag&#10;CoFL6AGv4loMocI4RwBBq0GYMwZyFjHGOMaj4lKRA5ByDoC1aY601HM3gYUc6YBuBuDcHBCJkjqr&#10;jXMG8zACVgGMt8EdgQsBYCzIkBExBdEbquOCxlWQghCq4GYgtSh/vIEtG8E1mQaWbAkBICY6B0Dn&#10;j8MS0A6HhtxM1NSapMprwLYPNokIggUgIUcPgDQ/x8BcE8M4AA/Wzj8YiPwbQAAFBbFwGkHY1hpD&#10;aFuMgbQxhqDiHqPiLBBBRh8CmAkC4GQqCfGiQUCgCwCgxA4A4+gDgfIlCMCdp0P6GxBeE3MlQshZ&#10;CxFPfcN4bw4SLBxHMNobQ2TMAGIMQYhAJ4HIWs4QGC0+AEEiJESUACC1spuHKXoMbIswRMQqS43g&#10;+h9D5WkCwdg7B3luBkhccw+B8D2OnFwmRMiasMQW/2AKdgEECIEQUdwKELpUOVvQfo60fErhIgld&#10;64yIkS84IoRAiBFxETaUweA8B3jqIfLDMAJEFGaM0ZgjMwZMDAGAMMdSEPvwIIKtglc2ANAa+Eyt&#10;qrVkbtbNkAAHSQiaBkAQVY4BfiuGsMkWYshkgAH+PIACDAAAOACGsHoiw9hCBkEgN4nBpDdHSQsT&#10;IdAnBFB2CsZY4h5A3A+A8DYD1VpAP08C+FDyN2UD0HoPNVxwiTEmJTA4E4oDREQIgQ4WgtBbCbsM&#10;iIqxViqFdsmm4dLNg0wnTanAUQohSCttUiIedsDxHiPBuolyIyVFZuEVmCxAgn3MQUaW6csCG2AF&#10;rYYTiIip3lFIV64Q5g13wQXJFMG+hxDiHJ8BOZhYEEGNwbg28qB4BYCwFpCMwCLiKNfNglsZkNlo&#10;Mllojwy8bCEEIIZl85ZzIkI2gA9T3g1AiAQGwEgCDdHkNgHAs6vD4MaOcxoETqANOogwZ4TxPAvA&#10;kCQHAaBMjKGuxQhQhQyhEDyFwHy5dWRCvkQ6YQqBUCnFp1nfANd7EF3pvIVMSBBqCZCRAbXZ8ghP&#10;7VYMLOzxzYV2ltTaxEMHiRGWMsZQpBSClIiMjv2DxIBs8EDsHYPCC30FlfcUwfg/B/WkCkiPBhuY&#10;fD52oJ/bN9DrrxTDJjywxk8FL6HrIswqeli8FQhFlONhk8fssiI7/YBrDWGrJwRXlhi5AunkRNTf&#10;ABH8PcAA9SUj3GkMoAQS+Y1eIgM0JwnAYgTBN0PovRyFh7C8D8QYY+PqK1YCL70YWokNHuPcfA1R&#10;qjUtLrnHIgcD49usKMUQtv5a2EpjwiK+R23/DZNENIaQ1O3O4NptqgrCIhPBPBOhewEhQwFqdn1i&#10;GmVhmBGhGhGAyQKghghgiCCwFhQBcQOnkBMAIQQiIl4h2P9AfwTg0A0A0vMvNg3POnmCcsuhmwJB&#10;GOFgWMqA8szCDh5QeAzgzgzAlQggugugvCNgvgvgvAXQlPXDLOQvdiGAAh4BVAAB2hNAAB7BjgAP&#10;fgAABAGBkgMBkGhg0CIhbgjBGAjgNgbPpOjOkCEvrPsPtOoIgEWEWs3AGr+PTuAiDmZBIqwBjwDB&#10;PpIAEiIh4RCg1A1A0gYxFE8A7QANowBO5iHhPxJheBeBdwFhQwGiHQIQaQKgyQLwMiCG6rLhhhhM&#10;YBNQ9CHpDQKgxq5gcPBA2QWK4wXvPiaoyh1NYg8nrssBDkXj7CEtWKRAHxhiNq2FqgZA6A6A6vci&#10;hwniZAAhwwCB4BWCEwuwvwwhaQxiIBbAjBFgkANq6OiQ2CFg1gogbhJg4Alw5L3xQI9CHI6nwGai&#10;Gs2BKLRhNhNhOKRRCRDRERFAYxGRHA5O4wBiIxJhPxKxLwGDXRNmVxOwLQMCCx7hNjThexTxUiHK&#10;hh6QUgzqZRYRZPOHnPPCZorsFg/hxSTg9g9g+G+iHNWAQSXtzG/CZSXgQAgSbRmRnCVB/RoAsEkR&#10;qCERrQwQxCIhUAgBAArAQghAmg8BSB+DFgYASAMgYASgMSoAMgRANCpgCNFFDuor4qICehVSxBXh&#10;XhXBHBHBHsTwRl4qYA2gjS3sxgwyAyBxIiHSDSERMRNQHyGwJxPRQCChTTAhZtBmWhIgLzDy1wSs&#10;AKtLIKuSPwXSQwYCZRJhPLEIlAtImN4CIRCh4P+g0AkzQJHAvlDCAoA/oEAIJBYNB4RCYVC4ZDYd&#10;D4hBn89gC6kOAHowAABAuAACAgA8FZCQEDGSGGQOFoaIiqCAgCsISFEZpNZtN5q5J0dTqdCWSyYX&#10;KFOIeuFwt1DST0ej2LadEWzUUAgD+VqsUSiUoK5q4czmcqwUqsVoin7MvF4u6SoQIBALDmZcUajU&#10;YZLsQyGRILRlxSVAdzueBhg4i28Mfj8fSoVCqU8dBXW63UbsoRcsYjEY5sx2Oxklnxnoa8dADpYi&#10;/9QYDAXxVrcAeKJsdlDoE/tnt9xuYS+3MAWsHIMDiWAAECZDI4RJZPKZXLZfMZnuul04hOnJPJ9Q&#10;KEXOpBG13z+fz9PyXQi7EVZ6VarVYefcLhcL63Xa/YbHZbPabXbbfDbiZi5rqu68oKqJsqmP6fqC&#10;oaIPSVb1laPA8DyF8KsgyTKDcywiswzSIHPEA+D4PYFRKQxDEOBsVKIQRBECb0YEqSpLAXGruxuh&#10;jaxwmp/gAfx6nwbh0niXYQgsMoBACA0doU3jfOAgrhOI4yRJIBhpA2ZwXliMQDAEAoTAeDgagoFI&#10;ZAmEwZgmE4YAmEoEAHJcmTm3TrOxBTtxu2qvDkd0/DoOg6qcFqFmxQxFEURMagWRxHEeAtIPmc0+&#10;Psqz8E+tC1KS/i4Lkui7DIvC9II1B/0AOZ2VS17WhUhbvmyRNYgTWZIEgSK2gJC7Jsqy7MocfVgD&#10;6Po+K4cypkCEdktmYVmEuS5LBtaI0jSNQEWtOkcR1bCGm+dZOmkcI3gQAoMiOF5t22hEnN+4LhuK&#10;47iAWAADhOAAFh4eoLkOaR3m8FYIBCBoCgVdOCxxOyezxBkcUMbFEESfGIhDiYOYq0oAq4c5um6b&#10;gDY80YWZChFi0orL7ogs1MP1Ta3U7AFPwHUaDYaRGa2AfOJhCDedgEAQBnQdBzsMblIAIng7BXpK&#10;EMjXcNV7DyGGXqVGkaAerAhrCbNCGgw66grakZsJnmeZwHbMEu0Y8Azanttrasidb3D0DG6YMhVt&#10;bsg5unSSpqHGO9x3Lc6EH0fx9y8/ruycbIXAABPGggKx/gS+SS3mEpxHseJoncbpnHYbJrnicAxB&#10;KJgjA2Gu89W3B29cURRFDrYfdpbB09uXXcqibB697UsSgWE3hCSJIkAuC4MIXPx3L8G4bhwHXooi&#10;X3qGkaRojaNo3asAaHY2bpZFkWNRPhxqFdudNM4b3p6n6fp/RqBXhBOI4jiMDIMg0hZ5HkeJOv/Q&#10;qC8IQQghkOMMNsWgtBZmzBOCcFASoIEINqMAYAvzODHHfBkfY+x+KQAKAcA4BgIgRAk1gB4TwnhQ&#10;ArCt1hEiBwtO8OcRo1xyh/AUAYDoBwLioFINwXQyB1jUBeBIEgowfB9SYagfo/B+jyAKAQCJCwmi&#10;7DuLUcgxyEClB+H4LIImZQwjBGGMUY4yRljMthvELRsjmEQNgcwhAHgKBaJ8doTBRjcFyQULYIwi&#10;xGiQbgcQ7RSjwHqM4eY9xrjyHuNYBIBgNAjAwK8TowxZjXHOOEbElxtDrHEPkGBtnEgAi1FyL0Z5&#10;TSnlRKmVUq2CxpdYOcd4sh8j8HWBEBYNQzDKFaKsb4vyCh+BgGAQAMQxG5FwNEEQ+R9jqIRHEFw/&#10;AACRCMI0OBDAbvdlDKOLsX5WTdm9N+cE4ZTyujKEgXQdBdDlGUQUP4MAwh/BiGEfI/R9AHTiUSY8&#10;yZlzNAVM+aM05qkLmuACbMW5txhG2d8ao1hrHTBBQ8wYMJxEHWKJ5/5CAjhICQDWjlEyblrHGOIc&#10;RBQLUlDMGcM7eVSiOLmPelxBQRUxC0FsLdHkmTkjJOadE6gATQA4PoCo/wKD/BUBEEIuZpz4mRMq&#10;ZhB5nTQmlNQhgMSQALACQWbUpYwC+F6L2BItDpg5rEFVS1NgAUiHEJAR4jyEBSMcDyuFZiaCUEmJ&#10;NGA3iCv4AyHUOwdqVGoWGHxto9iCwNBOGcNBLK5HdpxGMIAtg2jCHSNEAA+CCDrR6B0AITwPA8Fe&#10;EMQ1Sp9VNINU+f9UiFBICUDkGAIASgUAOBAKoIQggdAWBaMNXKvQJrDWOstNq0VqrYQetwU64A8s&#10;WRCuldkYV5fxXyvzdlS2BsHYWBtiLFXJOlY2MQQxbhvG8PQcwEAAANGiN9dAEQAg0H0AwMANAIEg&#10;AGGgG4ozaD/H2LgaAHx9xNn5P6qNASEjEDyJgHQJFCSnt1V+3oOayFkrNcGtdba31xu0Q25dd7nV&#10;7r7X8f4jBFiLYjZYglMQRBbYXhc3F3Iwj8H8P0AjPhujzHKCUVgWQA2WBMOgfATwdD1AoAoD4dAe&#10;i2Idf0et+gQD+H+Pe/9UKAEFAGz4AZpRgh4EsDcEQK5UPuy8P0wp33/idIWGBrr5a5YSuGQa4tx8&#10;VEMwzc0gleroZvzs3eF8rBkjrGsDk5o9h/gnHUPnH2QMhBzB6LWQg9BPDfFqLAcIwx0j4HcO8fI8&#10;wXDpG6G4Ho47/gvBALkcY7R0gLAQAkC4DgJALAOAmq+dlgD6LoIxuBCAY63C6F4LxCIMjvHEOEcL&#10;cB4v8Hen4fKwFStmAdYYGmzXuEOMkOoZZcRzDlHKPMeg9AGI12U8d5D+AUbhzUQgvIRGsAQHCOAc&#10;Dy21AaZ29EHQEt5ERG5vUau9x0tAsGAsBgDG6AYgCB7gRETrDO4MiAc4+eFbbAWBThw1OIKpHZhv&#10;OpBB3OuG0YYhAH+OcXHbxAag6jIwgAOB1ioOKxQjiiQo/4/OXEFAfzEFPM39v8GaXEb/Odsj05Jy&#10;oFhTtwgoZ6SCieLIzDZHiOIOoyxLD6HoO0Ag6RmAsBAPrIIHxXjEA9IEdAQAmgzFKN4XZCAigRBM&#10;KcIgY4ngTANFBJIBgCgDAfnch4sRYCwGD3khG/QGV9DsAxFZBxdC5FyXwogJXhBl8UrghHNxmCo8&#10;hl4iIDWzCB8tuM2SswEhr85u4Da6oNinFMKYaHpSIsXBs84Kvq+hkIF36/wouOjEMzph0gj1xoig&#10;90Qh7nkiGqLDWGwNm/yC3TRFdUglhrsEIoYNYUgoxR4jIiCMEgJGuhhRKwScHs5UDcHaMcTgzAyU&#10;kAWCMTwuQHDxHuPQHwTQZCnG8LwhASAOA3B8BcF4uhzDLDiCoKwJoDwHbughzdQcASYz5UohAL8B&#10;YF4wghQX56gWcCQ2YLALILJaIGwgrhClgRr3wmgDZiorwObzA26h4EANwN4N4hAVAU4U4ZUF42YI&#10;gyyCAJQgqA4TBZ0BI2T2q6IAD3D3QUA3LoKk6lJUiwD45tq6yw6xIgodUJzEARblyaAnDW4GLXLX&#10;b7bPKcL7z8D8QgoDYBwFQSQWQAS/ofYHYJYGD+D+Qg4KADwHrGIAYVgcAYAUIHoPYLoEgI8AZJqD&#10;cKDWog6iMK5i4hYYZZh3IXRtT7L7JC4dYeER4hCiIL0BYgoVQVIVIZETIhBi4DB/DhggoeMUKEgC&#10;SlAM8EggpawBCkoCzc6wbeobkTY0oPZETeQCUJwdQRJmsHQjw0roICQCYCbiQbQqMXZtUWYPhFQB&#10;oTcZYa6hghDhwCiw0XgeMR576lzJzOa5720HwaL3L3Yg7oaFYCsVZ9jDUcBnrywQLfgBj4ywUJL5&#10;K68JgggUwUoUo/4hCBwFAEhZId8R7xzhQfIgpi4PIpcaCbz7iU4fAfgegdgeocDmABAC4YIbAbQC&#10;IBQBoSwcwWENYhAKoEAIJUoVgYoX4KgD4IBNoEoIAE4GLA7BMAYWMmAYKCjvZFUETmLuYhrLxi71&#10;ohUa4QgQYQca4goDsogOIOQOQgoQ5E8QAAB7gNBaZZIEYiMU4gjNrCwgwVcrIzoYwhAzAMTn4Frv&#10;IYLuwWCjCjR+sPYg8rIVcrYhDFALiiIPYpbWMVBawpgPbvghDOKvEbLDkHsH8b4gz1YKoHJ6Qg8e&#10;oUrxwhBagNRtAEsdr5AAD5SxLLwxIPsoQghQbMwMMQggj0oaB2IUIhAK4LALB5wG8g8LSswVAZQX&#10;gcYdwdIOoJCmoggKYXwPgV4cIYUjsj4FwCAEYPoSgTIhAQoKQM4PIJcLDO0Aq5acg7YGQ0IojWJu&#10;B9jnYfiDYWs7Iec7cocoso7LwnoOghDEwNh7Im0qgAEqy5Ag4a89oTYTQTQhAsblAHMFoU4ZcGAg&#10;4PhYUWohDYAcISJWohAIKAasQHIQwQoQohA0IGct4hcvbikbcwEIIg8CwLIGpaIhEboaIUMwIgsK&#10;8KsyEd8yUeINBuEpS0Ig4xgKreAhEUIeJFwQMXYoAJgvCAqbshCVgRIW4UgYIdIaAZwA5dAggeIb&#10;IeYfID8KcwUj4TgHIO4B4NYIs4k405E5S7UKTWZ9AhA+IF41QMAmx/geUmAWLkAfZYAm0ogDsowO&#10;R9iwIhB54HAK9OU86kS4TCi40q4gs9AJgJoJqAYIQTFQMYYbMgQ0oRpRohawZEYPYhD1L+x2kKDs&#10;gywJKCIhVCEvrisbkb1Cgg1C1DEDIg4bgwwS1UghALgLoLoGVVVESwkeEJYNB74SoSgSghEVItyU&#10;L4of7nYhFGlGybwgIIA/oEAIJBYNB4RCYVC4ZDYdBUw2FiamOjYKAXM/xeLBNB3+NAoKTkIisKj4&#10;WoQhSkZzySy9D5hMZlM4QspswF+v4QC54dTsdgdQZi/aIjkajXPSZpCA7TTicjk86kfz8foQOR0O&#10;irW5o4q8kEej4QUimUx5Z4RXnFYLFByYTSaQrklUolG7d4uAQCjUcjoW+8Ad5/CBlhSEQyGjEWi4&#10;Rb7jcoWlEmk29lYKGcxPjtBWk0WioNBCCzoxqNhtCG4222ltZCC4XS7hRk/9ofT4fHtuYKJ94ZzQ&#10;aG5wUslUrS4aUSkUh7y+NzedBYE/uf0+pC002VkaGMjIKBwGBXuXl7C2w53DJpRB5VLJd1fd1G9d&#10;9YlujrthsppwW5w+LBwk/4bBuG4EQIAKCGBBB3wUgqmg6p45H5CI7DqOqEBZC4xDGMauq+sKxrKs&#10;4eLTDq2oMxy5CETxOk6akWryAJEESRICxohB2xuQpCEIhAeOWHEfsUxiDh/IgnigKDIsmypvMuzL&#10;BoIzrPtCg7Riy0rToO1LVtag7XtiwraH+2zcN0gjeBO3w0Lubq6EohAEzgA05JoLQti2Es8PfPSF&#10;vrPc/KWRxqlSOhlP6ADvPA8TyPM9CUpWlqXz/SS/sARpGEYdVMoQFtODCMQxOaYtRFaVhWIQMFUB&#10;cF4XoQRZFEUpJzwYpyoTCPtbnsep6oKCNej224BWCmK1LZD6zLQg9iQ8ty4RQWFnmEYJgoQNY2DY&#10;EdsIQzxolDKaDCUJYlx+HA/VuhASXQNQ1jXJLKMsgjMAyzTOM80BQNE0jTNQ1T5vtL7Ztq27cns3&#10;bet/TJ1EQQ5DoQJGHCMI4j0nibmz7imL1aahTjuZZLu676XiMZBumqDgIgsBACgMQAnjGW5pmQfZ&#10;+n4dR5HcIoVhsJgXh3jGLmIYZhldoaFg9o1egimITaWrAdGOYxjFXqSECsK4r3HMJ6noehJa6dmv&#10;oKCwLguO+yr0AJJ66b+1oQGAYhirIdAPOR/oJCJ+HyfB8BSFQVWVEqCrJY8RWTEjG2auRpmkaRP8&#10;ahAOKbVAwAbymvnYURQlCdPNoQNg2jaEPQkAP4/qkecXigKIotlXR6nX15YFeV8bnbJt5SeAEo3t&#10;fErX1LN+S4g0vNlW2BTKAEzzTu9yj7vR8ILygGiuLAsBF6yFnh7J8+3owPbPnz3Yt8GMEXjWOY8g&#10;lECCdwYFxmCEGeQBQheDoSfH+6DF8Xpelp/s9g5gAFUKwVhwQFEkJESJCEaAFAuBgDA8XstbHomE&#10;hYRYLBJCUEpBAwBZCxFic0DYHAOBzhI39YyIURlrWWiZxAQh9QvEOIYQw8YaEIbOASHDd4KEHbGB&#10;czSwQBCpiEMkZAyD3LxXmlBeq3iCpVSuvtLYll/PEYCmRgiZmDBoIKKSLgzhmjNOm2cQsMkCAIfw&#10;c98UZ1JDbHkOQZQ6xrDiHqOkdw+R5jVGKN190RiDvxfm/WNT939P8f8nqAAOYBBWOikEdEjT3Ihc&#10;FC8fSlhGOvHWTQDBmCfh2hMQdwUKHCwqcAQRE5kCCDWlQJ8TwniiD9JpDgAi6w1gfBACAgslijCN&#10;e2Pk6cSHcO6iYQSJzviDJaX6l0+6YIqsDYKmg35BXLS5ecdMPQew9gUmxIE40aZtPjCUJAOceyED&#10;QECKIFwHARzdZ9IN/otH/wBgGQVhAnROCcktDYvQFZ9N9BUttBQ7yCyQLKQWf4qRUCoNUNuHZCZY&#10;QNAxCQOcnSDSfWQQaiRBZShCIQNijgtX+jlpAQts73TkBSe6QtJYqohMInwAF7r2R4Q0Hi7aJLuY&#10;lr3SovlLExXgRSmQv94sVpmppIRSAcoqxVCqLUTF6MIQOBaqgAyqU6iZzcqoxeb84X3kHG8IkVgI&#10;AKAZquxQwA+5JJ7gWnIAxCJW1GViBCuAFq5VwAg2eVo5q8O0P+BKk5Ch3V/c2OkeVgwH2FKCA4Cd&#10;iQD2LOgQIe9jyEVqgWQg6Njx72RTlZMhSYXLMIgkA5yjYgL2JAmTQ6NgR31/AEAMAYGGxgQV686V&#10;pBYgJwASQVmY/B8PbIRYsA8sK2FEmmQe31wCCMDoXawAcZSF2ca+OtTI82txlrpXuqQDHv1jKXVa&#10;7SkghCLDaMAbAziEVdq/WG7t6b1XrvZe29172MXcvgc8IojQ3i9GsMy8tXqwVivnf/AGAcBYDwIx&#10;O+WBSYD6H4PsdQ8x3jcHSOQbY6RxhUBqEICICgG4Iw5h3D2H8QXrwPiHEmJcTYnxRiln2I8VYtxd&#10;i/GGMcS4sxljXG2N8cY5fvjTHWPcfY/yBkEg+PMhZFyNkfJGH8iZJyZk3J2T51ZLyhlPKmVcrRoI&#10;HlfLWW8uZdIflLL2YcxZjx8QEIA/oEAIJBYNB4RCYVC4ZDYdD4hEYlE4pFYtF4xGY1G45HY9H5BI&#10;ZFI5JEIE/pLKZVK5ZLZdL5hMZlM5pNY9J5tOZ1O55PZ9P6BQaFEZxQ6NR6RSaVS6ZTZFRadUalU6&#10;pVatV47UKxW65Xa9X7BM61YbJZbNZ7RZbHabZbbdb7hNrXcbpdbtd7xDoCAPAP4ABAABAAAAAAAA&#10;AAABBAABAAAAzAAAAAEBBAABAAAAbQAAAAIBAwADAAAAvCQAAAMBAwABAAAABQAAAAYBAwABAAAA&#10;AgAAABEBBAAGAAAAwiQAABUBAwABAAAAAwAAABYBBAABAAAAFAAAABcBBAAGAAAA2iQAABoBBQAB&#10;AAAA8iQAABsBBQABAAAA+iQAABwBAwABAAAAAQAAACgBAwABAAAAAgAAAD0BAwABAAAAAgAAAAAA&#10;AAAIAAgACAAIAAAA9gAAALEDAABJDwAAihwAAHcjAADuAAAAuwIAAJgLAABBDQAA7QYAAIsAAABg&#10;WwMA6AMAAGBbAwDoAwAAUEsDBAoAAAAAAAAAIQArgHqPASkAAAEpAAAVAAAAZHJzL21lZGlhL2lt&#10;YWdlMy5qcGVn/9j/4AAQSkZJRgABAQEA3ADcAAD/2wBDAAIBAQIBAQICAgICAgICAwUDAwMDAwYE&#10;BAMFBwYHBwcGBwcICQsJCAgKCAcHCg0KCgsMDAwMBwkODw0MDgsMDAz/2wBDAQICAgMDAwYDAwYM&#10;CAcIDAwMDAwMDAwMDAwMDAwMDAwMDAwMDAwMDAwMDAwMDAwMDAwMDAwMDAwMDAwMDAwMDAz/wAAR&#10;CABkAZo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wdF+KXhrxH441jwzYa9pF54i8PrE+p6bDdxvd2CyrujMsYO5A&#10;y8gkDIreouAUUUUAFFFFABRRRQAUUUUAFFFFABRRRQAUUUUAFFFFABRRRQAUUUUAFFFFABRRRQAU&#10;UUUAFFFFABRRRQAUUUUAFFFFABRRRQAUUUUAFFFFABRRRQAUUUUAFFFFABRRRQAV8sf8FbP+Cl2h&#10;f8E1f2abrX5Da3/jbXQ9l4Y0l25u7nbzNIAc+RECGcjGcqoILg17d+0l+0T4V/ZR+CfiHx/4z1FN&#10;M8PeHLVrm4kOC8p6JFGv8UjsVRV7swFfypf8FDv27vFP/BQ79pfWPH/iR5La1kJtdG0sSF4tIsVY&#10;mOFexbks7fxOzHgYAicrDSOd8FftpfFH4d/tI3Hxd0fxnrNn8Qr29kv7rVlly948jbnSVT8jxt0M&#10;bApgAYwBX76f8Elf+C/fgv8Abph0/wAFePjp/gj4rMqxRwtJs07xA/Tdaux+SQ/88WJPPyl+cfzd&#10;1LYic3sItRMbkuvleVnzN+eNuOc5xjHOazjJopo/tTBBAIOQaRXViQCCR1r+f/4c/wDBf/41/sVf&#10;smXXgDxjc6V4x+KWxINGmvy0174Yt9pB/tNgds1wPl2Qn94vzecQQEPlv/BKT/guH43/AGXP2udU&#10;1j4peJNZ8WeC/iTeq3ieW8laeWxnOES+iX+Hy1wrRoADEoAGUQDTnQuVn9KdFUvDniOw8X6BZarp&#10;V5bahpupQJc2t1byCSK4idQyOjDhlZSCCOCDV2ruSFFFFABRRRQAUUUUAFFFI7bVJ9KAuLRXmHwJ&#10;/a98EftF3Hi+HwxqF1PN4Fv30zWUubSS2a1nQsGGHAyMo3I44NUv2a/23vh5+1n4K13xB4K1ee/0&#10;zw5O1vfyT2sls0LCPzM7XAJXbzkcHB9KlSXc4YZlhZuKjUi+a9tVry727269j1yivPf2Zv2nfCf7&#10;W3w1Xxd4Lu7y90N7mS0Sa4tJLZnePG7CuASATjPTINdp4n8Q2/hPw7f6pdl1tdNt5LqYqu5giKWY&#10;gdzgGmnfU6KOJpVaSrU5Jxaumtrdy9RXAfsz/tJ+Gf2sfhJZeNvCMt5NoWoSywwtdW5glLROUbKn&#10;kfMprv8AcPWhO+qHQrwrU41aTvGSumtmu4UUZH40ZHrTNQorzP8Aay/ae0b9kf4PXXjDWbTUNTjS&#10;5gsbTT7BVe71G4mkCJDEpIDMck4z0U13HgrXLrxL4T07UL7TbnRru9t0nlsbh1ea0ZlBMblCVLLn&#10;BwSMjgmldXsc8cVSdZ0E/eSTa7J3t99malFeb/Gz9qrwd+z9428E+H/E19dWup/ELUf7L0VIrWSZ&#10;Z590a7WZRhBmVOWwOfavR1IIBHehMqniKc5ypwkm42uu11dX9VqLRXm/xN/ap8H/AAi+MXgzwJrl&#10;9dW/iPx88sejwpaySJOY8b9zgbUxuH3iM13PijxHbeEPDOo6teF1tNMtpLucqu5giKWbA7nAPFCY&#10;oYmlJzUZJuGj8tL69tHcv0VwP7NP7R/hr9q34R2HjbwlLeTaFqTyxwPdQGCUmKRo3yp5HzKfrVHW&#10;v2tPBfh/9prSPhFdX10njjXNOOq2lqLWRontx5uWMoGwH9zJwTngetLmVr3M1jsP7OFbnXLO3K76&#10;O+1u9+h6ZRXmniX9rPwX4U/aW0L4SXl/dR+NvElg+pWNqLSRopIFExLGUDYpxBJwTngeor0rcPWm&#10;mnsa0sRTqOSpyT5XZ26Ps/PUWijI9RQCD05p3NrhRRkde1ec/tJftUeDv2UPDOlax4zvbqxsNZ1O&#10;LSLV4bWS4L3EiuyqQgJAIRuTxxSbtqzGvXp0YOrVkoxW7eiR6NRTfMHl7sHFfJWsf8Fuf2ftA1i/&#10;sbvxFrsc2mXL2ly40G7eOKRGKsCyoRgEdaUppbs5sbmmEwai8VVjDm25mle3qfW9Fcx8IPjH4a+P&#10;PgDT/FPhHWLTXNC1RC9vd25O18HBBBwVYEEFWAIIwQK6fNNM7KdWFSKnB3T1TWzCijIozTLuFFGR&#10;RmgAooooAKKKKACor6+h0yzlubiWOC3gQySSSMFRFAyWJPAAHOalr8bP+Dkr/grv/wAIrpl9+zx8&#10;OdTxqd/EF8aalbPzaQsARpyMOjupBlx0QhP4mAUnZDSPj7/gvP8A8Fapv2+/jWfBng6/kHwm8FXT&#10;LZmNiE1+8XKNesO6AFliB/hLNwXwPz7ortfhZ8Frr4g2N3rN/e2/h3whpLhNR1y8UmGJiMiCFB80&#10;9ww+7CnJ+8xRAzrg3ctIxfh78Oda+KnieHR9BsZL6+lVpGG5Y4oI1GXllkYhIokXLNI5CqASSBXo&#10;M/xB0P8AZzgex8B3sWteMWUx3ni9UZY7AkYaLS1YBk7g3bASHpGIgC0mP8QvjVat4Zl8I+CLG48P&#10;+DnZTdGVg2o+IHU5WW9kXggHlIE/dR8cO+6V/O80ALJI0sjO7Mzuckk5JPrSV3Hgb9nXxZ480JdZ&#10;i0+LSfDjMVOt6xcR6bppI6qs8xVZXH/POPe57Ka2P7K+FvwzJ+26jq3xK1WP/lhpgfSdGVuxM8qG&#10;5nXsVWGA+knegD9Nv+Dbj/grrceCfEmnfs8fEG+muNF1WRl8HahKS506c5Y2LntE5yYz/C5K9GXb&#10;+kP7X/8AwWy/Z2/Yy+1Wev8Ajm08QeI7bIOh+HANSvQ4/gcofKhb2lkQ1/M7r/7T/ia70e40nQV0&#10;3wNoVyvly6d4bgNktwn9yacs1zcr7TyyV51VKbSsJxP1k/ac/wCDrv4meNfEUUHwt8G6J4M0K3uU&#10;kafVD/aOo3kasCUP3Yog4BBAV2GeHB5r9v8A9nL45aN+0x8CPCXj/wAPyiXR/Fulwalb85aMSICY&#10;29HRsow7MpFfxuV+6n/BqP8Atsf8JV8MPFnwK1i7DXvhaRtf8Pq7ctZzOBcxKPSOdlf3+0t6U4zd&#10;9RNH7CUVBqep2+jafPd3c8Vta2yNLLLKwRIkUZLMTwAAMknpUsMy3EaujBkYZBByDWpF1ew6iiig&#10;YUjjKkHpS0UAflzB45H7I/7Wf7b+krILZNW8KP4tsMnAaV4jgj6zX2PwrzL9jrVbn9ij4L/tHeGL&#10;qVoptX+Fek+KbIM2Cs11YCNyPpPeKv8AwEV2H/BcT4O+KW/a+8M3vhbTr+4g+J3hyLwvqUttavKA&#10;I7+NzuKjjIMI57Kaq/8ABav4G+JNL/aM8GWXg3S76ey+IHhG18HXZtbZ3RVt9RilTcVGBz5I57Ka&#10;4JKzb7fqfhmY08Rhq1erTi/9mlJR03VZzenpzR+46f4T/ETx/wDBz4D/ALLn7P3wy1e18IeKPijp&#10;c3iHVNdls0u5dOtZTJdHy43BUuVMnX/nmoyMkj1n4JftL/FH4RftH/Ff4I/EPxVb+N7/AEHwlL4o&#10;8OeIm06K0nljEQJjliQbDhn4yD/q2ySGAGd+3Z4Nb9lD9sT9n34yHS9TvPh/4E06bwzrEtjatcNp&#10;MJhkjhldEBOzEzcgf8s8dSAea+GGrn9r/wDbe+MXxw8O2GqR/DvSPh3P4c03U7yzktV1W4MQZzGr&#10;gMVXEmTjj5c4zWmqdl0f4WPbpuvhcRHCwqSVSE4xUbu3slSV3y7Wvd81r82lyh4b/wCClHxA8Lf8&#10;Ep/BHjBtS0h/iJ8QPFEvhqz1K4s4La0sM3EwNw8aKseEjjxyMZYE5AIPVfC39qLx78FP25fAXw21&#10;b406L8avC/xK0+4Q3tta2UVxol9HG7DH2bI2MVUAPnIY8fLk/NmgfCDU/iF/wRZ+EfiDT9CuPE1p&#10;4C8dXGs6vpkMJne5sBdTpN8g+8Bldwx90sTwDX0Z+zv47+Fnxd/bX8EWvwE+DvguTwppVnNqHiTx&#10;ZJ4WlsbjRpvLYRQ28pCASk4VgVbIc44ViJhKTau+xyZfjcbVnh1Os0+Why6yvJP4/dWkr6qTfwqz&#10;0MTwf/wUN+K9r/wT6+KV3qmuQXfxg8KeOk8GWFz9hgjzLJcQRp+6CeWSB9o6qfu+1P1D/goZ8UvE&#10;37BPwYvNH16K0+LHjvx1/wAIhqN0bC3fayXE0bnymQxjj7OSQoxntXEfET4LeIdM/wCCvk/w/ttH&#10;v28GeMfHmj/EKS5W3c2wa0tLmWVS2NvzSu+eeqCpPgJ8EfEMn/BXA+ArrSL6Pwb8PvGWvePLa4eF&#10;xbt9ttrYwIrEbfkfyzgHqzehoUp7X8iI4zNHUVH2k/i+r7v4ue/P68n2j2DxV8RPi5+3P+2h8SPA&#10;HgLx3Z/Drwt8HFt0N2dDttTuNR1J1bazecDsUMkoymCAnQluPPtd/wCCtfxD0f8A4Js61rk506P4&#10;t6N4wPgSW8it1MRmCmT7WIiNm7y1ZcY27xnbj5a6Hwx8ZNM/4Jmf8FBvjxf/ABHs9csvC/xUe11r&#10;QdVtdNmu4LuVPNZ7cGMHEm6Zhg9NgJwGGfAvE/7HXj7xL/wS98WeOk8Natb61rHxJbx7BpD27fa1&#10;07Y8QcxY3ZzIz4x9xd1EpS1s9db/AKF4vG42Marw9STrWr+0V2+VKXuNLZe78LWr13O9/as+Gfxg&#10;+GP7T/7KFp8UfHtl8Q0uvGUM9teppcdjcWFwZ7PzrdvL+WSP7hRyA3DZGMV6f/wUg+In7Qf7Imge&#10;IPHNv8dNCstD1DVDb+HPDaeF7aa8m8xyY7dZGUliiZLOc8KepIB89/aT/bF039uv9o39l7UPBHh7&#10;xVLo/h3xhbTate3OlywwWtzJNa5twxGGMaoxZhlRuXnmuf8AjJ+1ppfxM/4KeT+Jvil4Y8eT+Avh&#10;DcTWXhbSdP0SS7S7vopdrXcvIXBdN4xnISEdmyOSV7Pe1vuMsRisNTjiI4etJe0nBQnzzVv3avJy&#10;veSjro27uyN/9oHx34o+Hn7Q37Gfib41apa23iPT7PVNT8RXckaQJbD5ZNrKihQyRlVIUfeU4z39&#10;4/ZX/aJ+K37UPhX4m/GK71FdA+FwsL6PwToRsrd5roQRuv22eQqX+/GcJuwWLDG1Ru8b/bt0bRP+&#10;Chn7TH7Kt4dD8Tf8IR4ok1Bb6K5s3tbiKJJ4wUmxnyt5iI6glTkEHpv/ALOmm65+xF8TvjN+zvf2&#10;eqXXgrXNI1DxD4EvvKklijSSCQyWZfBAbg8ZGWic4/eCqi2pPt/wEduCq16OZVLTbw7kkpJu8p+x&#10;hyuT6xaT9ZNXPob/AIJKfGzxH+0N+w/4Z8V+K7u3vtbv7m9jnmhtIrVGEd1Ii4SJVQYVR0HNeK/F&#10;3/lYR+GPH/MhS/y1KvSP+CH+jXnh/wD4J0eD7S/tLqxuo7vUS0NxE0Ui5vJiMqwBGRzXln/BQC8v&#10;v2WP+CoPwt+POr6LrOo/D620GXQNUvNPtWuTpkh+1AM6r0BFwhGeoV8ZIxVSf7uLfkeviqlR5Fgc&#10;RXbfLKjKbfRJq7f6lv49f8rAfwb6A/8ACF3X/orVK539hz41ftNftr+MdZuovHmh6P4O8C+N3t9Q&#10;lk02H7Xq9sjxk2KBI8IixhiZCQxMwGcLw74MeOh+3x/wV98PfFjwVpOuD4e/D7wvLp02sX1jJaxX&#10;k7pcqEj3gEnN1064jYkAYz2H/BE6xvfAnwa+M9zqenahaCPx5qF0kckDI8sYhiOUDAbs4OMdTUx1&#10;lps2/wBDzsCpYnMU4TkqNSrVleLaUlGELO63V0/XU8w/bM+KX7VX7JuseEdDt/jlovi/xh471EWO&#10;j6BYeE7SO4kUnBlZmQhUViq5PUk9lYj3L43t+0J4l+L+jeH38dWnwn+HeheGIbrW/Gi21jN/a2q7&#10;VEsaicjy0ySR8qjCtycgD5L/AGav249B1D9s7xf8cvi/4T+Itzr7j+zfCOmWPh+S5g0KxwRncxUe&#10;YVO3IHV5T/GMdl+0d8Q/B2r/APBTpNe+O2heJtY+F2o+FLO88DafPptzd2jXMkUDlWtowQ0xczqV&#10;IPzbQ3G00lNNN33fc46GY0p0qleFabjOpGKi6klyxV/enJ3lFTa2VtOVdWdJ8Kv+CpHjrQP+Cfvx&#10;s8VaxrWkeMfEnw11/wD4R7RNejtUih1cTSpFDctGmEONxk+XAZQAe5Pkn7dfhb442f7Jvwe8RfEz&#10;4hWfjnS/F3ibStUa1bSYrO40K5kgkkjjWSLAljMbuG3KMMi44JrD+Hnw31P4x/sx/tbfDTTPCGt6&#10;H4xXxHD4xsfD76e0TW9qtwsi24VRtEnk5Cxr94Y25Fb/AO1h+2Xa/tbfsb/Bvwb4X8M+LLnWfCet&#10;aR/wkzPpMywaVPBA8Plb8YYuxdhjoqHODxUOTcbSfT9TysRjquIwDhi6sm/ZWgry96SqSUk19pqK&#10;jfmu0tfM/X4n/Rxjpj+lfkb/AME7f26/hD+yt4Q+Oeh/EfUC17rXi2+uLbSV0ya8bUotpQoNqGMb&#10;mBXDso9eOa/XPOLcE+lfA/8AwRE+HzWWj/GmXWNEaC4fx5cyWz3lmVcptGGQuM4z3FdFRPmjbzP0&#10;LiGhiKuZYKOHai7VNXHmS91dLr5anzX8I/id8Xf2Bv8Agmf4V1/w9Fc+HL7x58Tt1jpl3bRvJLps&#10;1oQsWJlOwSSQZDYBwQw4bn6v8c6L+174G+FUNlF4n0HXPFPjbxJB9p1Wxs4FtPAulsn73YkwQShG&#10;IO5g7FVbuQaP+C4/h6+174R/CaLT7C8vng+IunyyLbwtKY0ENxliFBwBkcnisj/guFeanaaH8ITq&#10;cWvz/CY+JVPjiPSxJmS1DQ7Vk8v5thTz8Dpu2/xbazacbq70SPnJ4OWXQxNL2tRwoQpKNpOK966k&#10;+qXm7PlWq1G/sy/tU+Nfh/8A8FDL74P678WdP+MPhibw1LrDaoLO1guNJuosl4GNv8p+VSSpyRvX&#10;pgg8N8OfjZ+09+2R8E/Gnxt+H/jtNGs9J1eeDw34GttCt7pdUt4WTcskrguZGViOOrKcbQRjl/hT&#10;rXgWH/gqL4D1XwD4E1nwr8LfEvhK48M6JfQ6BNaW+p3MhlDT4KhtuXCmSTk7Mn5cGof2Vv2yL/8A&#10;4J0fsneNvg1qeg6/F8ZtD1m8j8Nab/Y091BrDTMohmRkG1o925uo3Lt25J4Sl0b01/4ByUMwk/3e&#10;MryjRUqtnGUt0oOCUn70t5OKekn0Z798Gf2xfinB/wAFD/CXgr4gLJovh/4keBY9ZsdCms4o30jU&#10;0jBuIvNCiRgGt7g4ZjxIvtXY/wDBMH9o7xx+1VffFrxV4g1ZL7whbeLZ9I8K2y2sUQt7aEsxO9VD&#10;SZWSEZYnlD714J/wVcHjv4efs8/Aj46apbWtv8R/BMqW2uLbJ5UcLX1r+8TgnCrImwcnBkPrX1L/&#10;AMEqPgyfgb+wX8O9JmiMV/f6cNYvNww5lu2NwQ3uqyKv/ARWkG+fl7a/f/TPfyetjJZv9TqTk400&#10;6mvVTjFRT9Jc+mya8j6HoooroP0MKKKo+KL+90vw3qF1p1idT1C2t5JbazEqwm6kCkrHvb5V3Ngb&#10;jwM5NAHxn/wW1/4KrWH/AATi/Z7ez0O4trr4o+MIpLfw/aHD/YV+699Kp/gjz8oP35MDkByP5jfE&#10;XiG/8Xa/farql5c6hqepzvdXd1cSGSW5ldizyOx5LMxJJPUmvaf+CkvxP+LHxd/bI8Zax8aNM1LQ&#10;vHD3Ril0m6RkTSrdc+Tbwg8GFUxtZSQ+S+WLEnzP4J+OtN+GnxV0PXdY0W18Q6Zp1wJLiwuEV1lU&#10;gruCuChdM71EivGWRQ6Ou5TjKVy0jpfCfwg0rwL4cs/FXxGe7tNNvoxcaT4ftnEWqeIFP3ZMkH7N&#10;aHHM7gl+kSP8zJzfxT+L+q/Fe+tBdpaadpGlIYNL0ewjMNhpUROSkSEk5J5Z2LSSN8zszc1qftHe&#10;GNX0j4jzarqWuXPiy08Tp/amm+IJizNrNs7ELIdxJWRSpjeMkmN42T+EE8DUjOn+CvgjT/iZ8XPD&#10;fh3VdVbQ9P1zUIbGW/EIm+y+Y4UNtZkBGSMksABz2rsNT+MOjfCXVLnT/B3gKx0nU7CVoJdT8ThN&#10;a1SKRSVYCKRFtIsMOAIGkQ/8tDjNeUqxRgykqynII4Ir0/8AabUeM7/QfiHAoMfj6y+06gRzs1aA&#10;iG+Vscb5JAl1gdFvUFAHD+OfiHr3xO11tU8R6zqmu6iyhPtF/cvcSBR0UFicKOwHA7V7xq/7D/hT&#10;wzNBa6n8R9Th1BrW3uJo4vC4liiaWFJdof7UCwAfGdozjpXzfX2j8bif+E/f3sLD/wBIoKxr1HBJ&#10;o/PPEXibG5Lg6VfBWvKVndX0s2eYt+x74MJ+T4mXv/A/DDD+Vwab/wAMceFG+78Tcf73h2YfykNd&#10;HRXL9amfkK8XM+/uf+A/8E5o/saeGmOF+J9kP9/QbofyJr2P9gHRLL9hz9rrwX8TNN+KOkTw+H70&#10;f2jaLpN8jX1lIDHcQj92Rlo2bbngMFPauBoo+tTKXi9nvaH/AIC/8z9rfj7/AMFyPgL8SPgP408P&#10;6dqfiQ6lrehXtharJo8io0stu6ICc4A3MOe1eF/8Eff+CwjeA5NM+FXxV1Nm0NittoOvXL86fnhb&#10;a4Y/8sugVz9zoflwV/Maim8XPmUuxwVPEvN6mOpY2TinBNWSaUk3qmrvtp2P6sYJ1niV1ZWVhkEH&#10;IIp9fkF/wR9/4LBv4Bl0z4V/FXVGbQmK2ug67cvk6cei21wx/wCWXZXP3OAflwV/XqC4W5jV0ZXR&#10;hkEHII9a9OlVVSN0f0Vw5xHhM5wixOGev2oveL7P9H1H0UUVofQCGNWOSoJpDEp6qDTqKBWEaNXG&#10;GUEe9eaftX/CDxV8bPgpqfhjwZ4vTwJqWq4gm1L+zlvv9HYFZYwjMuCynG4EEdq9MopNXVjHEYeF&#10;anKlPaSs7Np2fmtV8jyv9i/9lrT/ANjf9nLQPh9p9/Pq0WjCV5b2aMRNdSyyNLI+wEhRucgLk4AH&#10;J616kkCRnKoq/QU6ihJJWQsNhaWHpRoUY2jFJJdktBpiUnJUZoESg5CgGnUUzew14EkxuRWwc8jN&#10;L5SkYKgilooBJDFto0GFRQPYUoiUDAUYp1FAKKG+Sn90cUGJSSSoJNOooCwioqcAACkeJZPvKG+v&#10;NOooCw1YEThUVR7DFAhQZwoGadXmHi39rDw74J/ah8P/AAo1C01eHXPE2h3Ou2N95cf2B4rdiJYi&#10;+/f5qj5sbMbSDntQCR6b5KdNoxSG3jbBKKSOnHSvlTwL/wAFhvhh8Rv2cH+JulaZ4un0n/hLLfwb&#10;DYG0gXULm+n8sxbE87aUZZVYEuDtB44xXQ/8FXf2h/F37Ln7CPjTxp4IAh8RaettDDdGATjT0muI&#10;4nuNhBBKK5I3AgHBIIBFAcqPXdK+DGmaD8YNU8Z2MtzaX2u2UVnqluhX7PfmE/uZnBGRKil0BUgF&#10;WwwO1dvWi2jXOEUZ9q+L/wBljwn8SPDvxe8L+MPB/wAcdQ+OnwY1rRbh/EX9q31tdXdveiMvC9kI&#10;Y1K7nwpiZhtBOcnGOm8F/wDBWbw74k+PvhT4cav8LPjP4K8QeMjMdPPiLQYbKExxIzySsfPLCNQp&#10;ywUgUrEU6MIXUVbVv5vf7z6twMYwMUixqvQAV8pfDf8A4K8eA/iR498L2MXhbx5pvhPx1rEugeGv&#10;GF9YRR6Nrd6jMojjYSGVQ7IyozxgMQemDiK9/wCCt+gaB8ZPCfgnXfhJ8b/DWpeNtaTRNIuNV8PQ&#10;21rdSmRUMisZ9zRIGDsyqcLzimaWPrJo1fGQDikaBHXayqV9CM18r63/AMFa/BGieMLlG8LeOZvA&#10;9j4mHg+68bxWcJ0ODUt4jMZJl84xrIdhlEZTd3PBMnxz/wCCsfgv4I/EDxdpH/CI+P8AxNpHw5e2&#10;i8X+ING0+KbTfDrz4KrKzSK7soYFxGrbR7ggAmj6k8hP7i8e1IbeMsCUUkd8c18iav8Atv8Ahn4W&#10;/tE/GnxDeeJ/HHiDQfBXgrTPEkuiQWtu2mQW0qblns3MoZ5ZFILBwijsTXQfBv8A4Kk+E/jN8b/C&#10;/gceDviH4Zfx9pUur+F9V1rTEtbLXYYovNcwkSF+EywLKAQAejKSBZFb9tX/AIJ/+Kf21/iFpVpr&#10;PxNuNM+FNpPbXd54Ut9JjMt7NEWLE3W4MAwbGCGC4yBnBH1Dp1hFpdlDbQRpFBboI40UYVFAwAPY&#10;Cvi79mT/AIKFeHfAf7FfgHXpdT+JfxW1vx1r99ougW15Y2yeINauEuJtyFFm8lIolQ/O0gAQKTgn&#10;FfQP7KP7XWg/taeH9fn0zTNc8O6z4S1WTRNd0TWYUivtLu0AJRwjOjKQQVZWIIz3BFSopO6OLDZd&#10;QoVqmIgnzTtdtt7bLV6JXdktD1aiiiqO4KKKKAPnH/goh/wS++GP/BSH4dHS/GWm/YvENjGw0jxH&#10;ZIq6hpbHkAMf9ZET96J8qeSNrYYfzh/8FEf+CXvxO/4Ju/EQ6Z4w086h4bvpWXSPEllGzafqS8kK&#10;T/yymAGTE/IwSNy4Y/1lVzPxf+Dfhb4+/DzU/CfjLQtO8R+HdYiMN3Y3sQkilXseeQwPIYYKkAgg&#10;gGolC40z+WL/AIJ5/s+eLP29PE958ENH0uTVILy3uNbsL9uE8K3UcY/0l3P3beciOCVP4i0LAM8a&#10;qfB/if8ADLXvgx8Q9Z8J+KNLutG8Q+H7t7K/srhdslvKhwQfUdwRwQQQSCDX9W/7AP8AwTM+GP8A&#10;wTg8OeI7D4e2N55vifUGvLu9v5RPd+WCfJthJgHyogSFBySWYkkkmuI/bR/4Ir/Br9un9pHwr8Sv&#10;GVheJqOhp5OqWllIIIfEsS48mO6IG7EZyNykMynaTgLifZj5j8Lf+CV3/BGH4h/8FJ/E8OqFLjwn&#10;8MbObbf+I7iEn7TtPzQ2aHHmydi33E/iJOFP6W/8Fm/+CPHgH4Wf8EnI7T4V+G49Oufg9dHxC0oH&#10;m3mpwOqxX0s8mMu5RY5STwBbBQFUAD9T/CHhDSvAHhiw0TQ9OstI0jS4VtrSzs4VhgtolGFREUAK&#10;oHYCneKfDNh418M6jo2qW0V7pmrW0lnd28gyk8UiFHRh3BUkH61SgrBzH8W1faPxu/5KA47iwsP/&#10;AEigr9u/2YP+CCH7M/7Lk0N7a+BIvGOsQNvW/wDFUg1N1OcjbCwECkdiI8+9fHX7aH/BFP42fGT9&#10;qbx14p8L6R4a/wCEf1vVZLnT1bVI4GWEgBRsx8uAMY7VyYqlJxVlc/LfFbK8Xj8BRp4OnKbU7tJX&#10;0sz83KK+zpP+CCP7RsfTQPDz/TXIP6kVXm/4IP8A7SMQJXwpo8mP7uu2v9XFcXsKn8rPwd8H53/0&#10;CVP/AAF/5HxzRX15L/wQv/aVjyV8EWEmP7uvWP8AWUVA/wDwQ8/aXTr4At2Ptrunn/2tSVCp/KyH&#10;wlnS/wCYWp/4A/8AI+SqK+nvGX/BHP8AaI8A+FNT1vVfAS2+maPay3t3MNZsX8qKNC7thZiThQTg&#10;AnivFfgB8APFX7TPxS03wf4O0yXU9Z1N8BRxHboCN0srdEjUclj9BkkAp05J2aOKvkmPo1YUK1GU&#10;ZT+FOLTfomtRPgD8AvFP7TPxS0zwf4P0yXVNZ1N8Ko4jgQEbpZW6JGo5LH6ckgH+jL9jj4Dal+zR&#10;+zp4Z8Fat4l1DxXfaJaiGS/ujknnPlp3ESZ2oGJIUAZ7DiP+Cev/AAT08LfsG/C5dP09Y9T8U6mi&#10;vrWtPHtkvHA/1aZ5SFTnav4nJNfQ1enhsP7NXe7P6R8P+Cv7GovEYh3rTWqvpFdvN938l5lFFFdR&#10;+jhRRRQAUUUUAFFFFABRRRQAUUUUAFFFFABRRRQAUUUUAFfBX/BcrS/EPw+0H4bfFfwjpGpavr3h&#10;O51fQDFYQPNMsWqaZPAJCFBO1JUiP1Ir71o/CgD8nvA/7J+u/DH/AIKEfDH4OxaLqA8EpceGviDc&#10;3a27G0iutJ0S4snV3xt3vcQwtjuTn0r72/4KDfFDxh8Gv2XNd8R+C/Btj4+v9PaL7dodzbPci8sG&#10;cLc7YkILssbFtvIIDZBr2v8ACgjIwRkGgD8rPhVqHwzf/goj8P8Axz+zJ4e8T6J4TsdH1W++J8Vh&#10;o95YaQIFti1vA0EqrGbjzdwCRjG4IR0Jqx+xB8ftE/ab/aC+InjTx5a+LtP+LnxSguvC3hLTbnw5&#10;fCz8KaQInEUX2kxeUryH55GDYJ7gsy1+pQUDoBS4HoKAPzT/AGBf2pY/h58AvgV8CB8Ob7Xvid4d&#10;199N8S6Zqukzwp4Stop7mSTU/OaJoyQrIY9rDcXIDA9cv9lb9rvwx8eP+CimtfEz4lad41sNZW9X&#10;wd8NdEl8MX8lvpFpK4je9llERijlnZsMxb5FLgnbtI/T/YOuBmlwPQUAfi14E+DXh7Qvhrqnwl8Y&#10;2nxp8TfFBviHNap4CsdZvdP0a8t3vvNj1TiCS3ECofNMh6lc8ZzXuei/H+H9gn4nftS+GvE/g3Vv&#10;FPizx34u/wCEi8HaI2k3FzbeMYrtECQpIkTpiNvlfd93BGCQRX6Y7RnOBmgoDyQCaAPyy/ag8F+I&#10;dT+Jn7X0z+Gbuxm1P4O6JbxWtlbPLbi4ES77eBlUB9hyoCjoBwK9Lu/Ceqf8NZfsF3A0zUBBpPgj&#10;VYr2T7M+yzc6LAoWQ4whLAgBscjFfoHgegox7UAfip8Mfg/qPh79kf8AZP8AFfiv/hO/CnhDwb4t&#10;8U23iTUtEFzaanoaXs7iC5zEpljj3RlWcLja+P4hn7t/4JOeFfD0MPxV8T+FdG8cw6F4k8RhbbxD&#10;4q1Sa8vPFywR7ftyrNFHJHGSxUFi27aeRjFfXxUMMEAigADgAAUAFFFFABRRRQAUUUUAFFFFABRR&#10;RQAUUUUAFFFFABRRRQByPx98FXnxH+B/jHw9p5hW/wBe0S80+3MrFYxJLA8aliAcDLDJ5ryj/gnr&#10;/wAE9fC37BnwsTTtOSLU/FOpor61rTx4lvJAM7E7pCp+6v4nJJr6F60VLgm+Y4amW4epioYycbzg&#10;mk+ye9vN9wAx0FFFFUdwUUUUAFFFFABRRRQAUUUUAFFFFABRRRQAUUUUAFFFFABRRRQAUUUUAFFF&#10;FABRRRQAUUUUAFFFFABRRRQAUUUUAFFFFABRRRQAUUUUAFFFFABRRRQAUUUUAFFFFABRRRQAUUUU&#10;AFFFFABRRRQAUUUUAFFFFABRRRQAUUUUAFFFFABRRRQAUUUUAFFFFABRRRQAUUUUAFFFFABRRRQA&#10;UUUUAFFFFABRRRQAUUUUAf/ZUEsBAi0AFAAGAAgAAAAhAKTOVMMWAQAASQIAABMAAAAAAAAAAAAA&#10;AAAAAAAAAFtDb250ZW50X1R5cGVzXS54bWxQSwECLQAUAAYACAAAACEAOP0h/9YAAACUAQAACwAA&#10;AAAAAAAAAAAAAABHAQAAX3JlbHMvLnJlbHNQSwECLQAUAAYACAAAACEA+OZRjzgFAAAgFQAADgAA&#10;AAAAAAAAAAAAAABGAgAAZHJzL2Uyb0RvYy54bWxQSwECLQAUAAYACAAAACEAvKnYO9kAAACxAgAA&#10;GQAAAAAAAAAAAAAAAACqBwAAZHJzL19yZWxzL2Uyb0RvYy54bWwucmVsc1BLAQItABQABgAIAAAA&#10;IQDP9oAk4QAAAAkBAAAPAAAAAAAAAAAAAAAAALoIAABkcnMvZG93bnJldi54bWxQSwECLQAKAAAA&#10;AAAAACEAvKyopUkrAABJKwAAFQAAAAAAAAAAAAAAAADICQAAZHJzL21lZGlhL2ltYWdlNC5qcGVn&#10;UEsBAi0ACgAAAAAAAAAhAJoG3lyFIgAAhSIAABUAAAAAAAAAAAAAAAAARDUAAGRycy9tZWRpYS9p&#10;bWFnZTIuanBlZ1BLAQItAAoAAAAAAAAAIQBblRKXAiUAAAIlAAAVAAAAAAAAAAAAAAAAAPxXAABk&#10;cnMvbWVkaWEvaW1hZ2UxLnRpZmZQSwECLQAKAAAAAAAAACEAK4B6jwEpAAABKQAAFQAAAAAAAAAA&#10;AAAAAAAxfQAAZHJzL21lZGlhL2ltYWdlMy5qcGVnUEsFBgAAAAAJAAkARgIAAGWm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6" o:spid="_x0000_s1027" type="#_x0000_t75" style="position:absolute;left:12954;top:895;width:8477;height:451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5H4S/AAAA2gAAAA8AAABkcnMvZG93bnJldi54bWxET89rwjAUvg/8H8ITvK2pPRTpGkVFYd1O&#10;7cbOb81bU2xeSpNp/e+XwWDH7zdfuZvtIK40+d6xgnWSgiBune65U/D+dn7cgPABWePgmBTcycNu&#10;u3gosdDuxjVdm9CJWMK+QAUmhLGQ0reGLPrEjcRR+3KTxRDh1Ek94S2W20FmaZpLiz3HBYMjHQ21&#10;l+bbKsg/Dpva59Xp5ZBF/jWvPk2olFot5/0TiEBz+Df/pZ+1ggx+r8QbILc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EuR+EvwAAANoAAAAPAAAAAAAAAAAAAAAAAJ8CAABk&#10;cnMvZG93bnJldi54bWxQSwUGAAAAAAQABAD3AAAAiwMAAAAA&#10;">
              <v:imagedata r:id="rId8" o:title="02_Logo_wersja_pozioma(CMYK)"/>
              <v:path arrowok="t"/>
            </v:shape>
            <v:group id="Grupa 7" o:spid="_x0000_s1028" style="position:absolute;width:59594;height:6000" coordorigin=",-44" coordsize="59604,6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Obraz 8" o:spid="_x0000_s1029" type="#_x0000_t75" style="position:absolute;top:-44;width:9823;height:600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cMHfDAAAA2gAAAA8AAABkcnMvZG93bnJldi54bWxEj0FrwkAUhO+F/oflCb3VjVLERlcJxYAH&#10;L6Z66O2x+0yC2bchu5r137uFQo/DzHzDrLfRduJOg28dK5hNMxDE2pmWawWn7/J9CcIHZIOdY1Lw&#10;IA/bzevLGnPjRj7SvQq1SBD2OSpoQuhzKb1uyKKfup44eRc3WAxJDrU0A44Jbjs5z7KFtNhyWmiw&#10;p6+G9LW6WQV6UVb6uNtdb58/8XFejsUhloVSb5NYrEAEiuE//NfeGwUf8Hsl3QC5e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Jwwd8MAAADaAAAADwAAAAAAAAAAAAAAAACf&#10;AgAAZHJzL2Rvd25yZXYueG1sUEsFBgAAAAAEAAQA9wAAAI8DAAAAAA==&#10;">
                <v:imagedata r:id="rId9" o:title="FE-POZIOM-Kolor-RGB" cropleft="5735f"/>
                <v:path arrowok="t"/>
              </v:shape>
              <v:group id="Grupa 9" o:spid="_x0000_s1030" style="position:absolute;left:23992;top:520;width:35612;height:5092" coordorigin="24017,544" coordsize="35620,5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Obraz 10" o:spid="_x0000_s1031" type="#_x0000_t75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/Si5S/AAAA2gAAAA8AAABkcnMvZG93bnJldi54bWxEj9GKwjAURN8F/yFcYd9sWoUiXWORgrKP&#10;rvoBl+ZuW0xuShPb7t+bBWEfh5kzw+zL2Rox0uA7xwqyJAVBXDvdcaPgfjutdyB8QNZoHJOCX/JQ&#10;HpaLPRbaTfxN4zU0IpawL1BBG0JfSOnrliz6xPXE0ftxg8UQ5dBIPeAUy62RmzTNpcWO40KLPVUt&#10;1Y/r0yrIz7XpL/6Uy3nMq7PMpq3JLkp9rObjJ4hAc/gPv+kvHTn4uxJvgDy8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v0ouUvwAAANoAAAAPAAAAAAAAAAAAAAAAAJ8CAABk&#10;cnMvZG93bnJldi54bWxQSwUGAAAAAAQABAD3AAAAiwMAAAAA&#10;">
                  <v:imagedata r:id="rId10" o:title="Logo WUP w układzie poziomym"/>
                  <v:path arrowok="t"/>
                </v:shape>
                <v:shape id="Obraz 11" o:spid="_x0000_s1032" type="#_x0000_t75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VoO3HAAAA2gAAAA8AAABkcnMvZG93bnJldi54bWxEj1trwkAUhN8L/Q/LKfRFdOOlWlJXCZaC&#10;ig/1grRvh+xpEpo9G7OrSf+9Kwh9HGbmG2Y6b00pLlS7wrKCfi8CQZxaXXCm4LD/6L6CcB5ZY2mZ&#10;FPyRg/ns8WGKsbYNb+my85kIEHYxKsi9r2IpXZqTQdezFXHwfmxt0AdZZ1LX2AS4KeUgisbSYMFh&#10;IceKFjmlv7uzUdD5Prx/jVbDJjmOXPJ52pyKl8VaqeenNnkD4an1/+F7e6kVTOB2JdwAObsC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NJVoO3HAAAA2gAAAA8AAAAAAAAAAAAA&#10;AAAAnwIAAGRycy9kb3ducmV2LnhtbFBLBQYAAAAABAAEAPcAAACTAwAAAAA=&#10;">
                  <v:imagedata r:id="rId11" o:title="UE_EFS_POZIOM-Kolor" cropright="3397f"/>
                  <v:path arrowok="t"/>
                </v:shape>
              </v:group>
            </v:group>
          </v:group>
        </w:pict>
      </w:r>
    </w:p>
    <w:p w:rsidR="00B67DB3" w:rsidRDefault="00B67DB3" w:rsidP="00B67DB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91537" w:rsidRPr="00B22D18" w:rsidRDefault="00691537" w:rsidP="0069153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WUP.</w:t>
      </w:r>
      <w:r w:rsidR="004A544D"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>VA.322</w:t>
      </w:r>
      <w:r w:rsidR="0054496B">
        <w:rPr>
          <w:rFonts w:ascii="Arial" w:hAnsi="Arial" w:cs="Arial"/>
          <w:sz w:val="20"/>
          <w:szCs w:val="20"/>
        </w:rPr>
        <w:t>.</w:t>
      </w:r>
      <w:r w:rsidR="008F1AF3">
        <w:rPr>
          <w:rFonts w:ascii="Arial" w:hAnsi="Arial" w:cs="Arial"/>
          <w:sz w:val="20"/>
          <w:szCs w:val="20"/>
        </w:rPr>
        <w:t>219</w:t>
      </w:r>
      <w:r w:rsidRPr="00B22D18">
        <w:rPr>
          <w:rFonts w:ascii="Arial" w:hAnsi="Arial" w:cs="Arial"/>
          <w:sz w:val="20"/>
          <w:szCs w:val="20"/>
        </w:rPr>
        <w:t>.</w:t>
      </w:r>
      <w:r w:rsidR="008F1AF3">
        <w:rPr>
          <w:rFonts w:ascii="Arial" w:hAnsi="Arial" w:cs="Arial"/>
          <w:sz w:val="20"/>
          <w:szCs w:val="20"/>
        </w:rPr>
        <w:t>ASzu.</w:t>
      </w:r>
      <w:r w:rsidRPr="00B22D18">
        <w:rPr>
          <w:rFonts w:ascii="Arial" w:hAnsi="Arial" w:cs="Arial"/>
          <w:sz w:val="20"/>
          <w:szCs w:val="20"/>
        </w:rPr>
        <w:t>201</w:t>
      </w:r>
      <w:r w:rsidR="008F1AF3">
        <w:rPr>
          <w:rFonts w:ascii="Arial" w:hAnsi="Arial" w:cs="Arial"/>
          <w:sz w:val="20"/>
          <w:szCs w:val="20"/>
        </w:rPr>
        <w:t>7</w:t>
      </w:r>
      <w:r w:rsidRPr="00B22D18">
        <w:rPr>
          <w:rFonts w:ascii="Arial" w:hAnsi="Arial" w:cs="Arial"/>
          <w:b/>
          <w:sz w:val="20"/>
          <w:szCs w:val="20"/>
        </w:rPr>
        <w:tab/>
      </w:r>
      <w:r w:rsidRPr="00B22D18">
        <w:rPr>
          <w:rFonts w:ascii="Arial" w:hAnsi="Arial" w:cs="Arial"/>
          <w:b/>
          <w:sz w:val="20"/>
          <w:szCs w:val="20"/>
        </w:rPr>
        <w:tab/>
      </w:r>
      <w:r w:rsidRPr="00B22D18">
        <w:rPr>
          <w:rFonts w:ascii="Arial" w:hAnsi="Arial" w:cs="Arial"/>
          <w:b/>
          <w:sz w:val="20"/>
          <w:szCs w:val="20"/>
        </w:rPr>
        <w:tab/>
      </w:r>
      <w:r w:rsidR="00B67DB3">
        <w:rPr>
          <w:rFonts w:ascii="Arial" w:hAnsi="Arial" w:cs="Arial"/>
          <w:b/>
          <w:sz w:val="20"/>
          <w:szCs w:val="20"/>
        </w:rPr>
        <w:tab/>
      </w:r>
      <w:r w:rsidR="00B67DB3">
        <w:rPr>
          <w:rFonts w:ascii="Arial" w:hAnsi="Arial" w:cs="Arial"/>
          <w:b/>
          <w:sz w:val="20"/>
          <w:szCs w:val="20"/>
        </w:rPr>
        <w:tab/>
      </w:r>
      <w:r w:rsidR="00B67DB3">
        <w:rPr>
          <w:rFonts w:ascii="Arial" w:hAnsi="Arial" w:cs="Arial"/>
          <w:b/>
          <w:sz w:val="20"/>
          <w:szCs w:val="20"/>
        </w:rPr>
        <w:tab/>
      </w:r>
      <w:r w:rsidRPr="00B22D18">
        <w:rPr>
          <w:rFonts w:ascii="Arial" w:hAnsi="Arial" w:cs="Arial"/>
          <w:sz w:val="20"/>
          <w:szCs w:val="20"/>
        </w:rPr>
        <w:t xml:space="preserve">Formularz nr </w:t>
      </w:r>
      <w:r w:rsidR="00B67DB3">
        <w:rPr>
          <w:rFonts w:ascii="Arial" w:hAnsi="Arial" w:cs="Arial"/>
          <w:sz w:val="20"/>
          <w:szCs w:val="20"/>
        </w:rPr>
        <w:t>5</w:t>
      </w:r>
      <w:r w:rsidRPr="00B22D18">
        <w:rPr>
          <w:rFonts w:ascii="Arial" w:hAnsi="Arial" w:cs="Arial"/>
          <w:sz w:val="20"/>
          <w:szCs w:val="20"/>
        </w:rPr>
        <w:t xml:space="preserve"> do SIWZ</w:t>
      </w:r>
    </w:p>
    <w:p w:rsidR="00C33283" w:rsidRDefault="00C33283" w:rsidP="00734C16">
      <w:pPr>
        <w:rPr>
          <w:rFonts w:ascii="Arial" w:hAnsi="Arial" w:cs="Arial"/>
          <w:sz w:val="20"/>
          <w:szCs w:val="20"/>
        </w:rPr>
      </w:pPr>
    </w:p>
    <w:p w:rsidR="00734C16" w:rsidRPr="000B4362" w:rsidRDefault="00734C16" w:rsidP="00734C16">
      <w:pPr>
        <w:rPr>
          <w:rFonts w:ascii="Arial" w:hAnsi="Arial" w:cs="Arial"/>
          <w:sz w:val="20"/>
          <w:szCs w:val="20"/>
        </w:rPr>
      </w:pPr>
      <w:r w:rsidRPr="000B4362">
        <w:rPr>
          <w:rFonts w:ascii="Arial" w:hAnsi="Arial" w:cs="Arial"/>
          <w:sz w:val="20"/>
          <w:szCs w:val="20"/>
        </w:rPr>
        <w:t>...............................................</w:t>
      </w:r>
    </w:p>
    <w:p w:rsidR="00734C16" w:rsidRPr="000B4362" w:rsidRDefault="00C33283" w:rsidP="00734C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(</w:t>
      </w:r>
      <w:r w:rsidR="00734C16" w:rsidRPr="000B4362">
        <w:rPr>
          <w:rFonts w:ascii="Arial" w:hAnsi="Arial" w:cs="Arial"/>
          <w:sz w:val="20"/>
          <w:szCs w:val="20"/>
        </w:rPr>
        <w:t>pieczęć Wykonawcy)</w:t>
      </w:r>
    </w:p>
    <w:p w:rsidR="00734C16" w:rsidRDefault="00734C16" w:rsidP="00F06CD0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F06CD0" w:rsidRPr="00944EFF" w:rsidRDefault="00F06CD0" w:rsidP="00F06CD0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944EF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F06CD0" w:rsidRPr="00944EFF" w:rsidRDefault="00F06CD0" w:rsidP="00F06CD0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44EF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F06CD0" w:rsidRPr="00944EFF" w:rsidRDefault="00F06CD0" w:rsidP="00F06CD0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44EF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Pzp), </w:t>
      </w:r>
    </w:p>
    <w:p w:rsidR="00F06CD0" w:rsidRPr="00944EFF" w:rsidRDefault="00F06CD0" w:rsidP="00F06CD0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944EF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DOTYCZĄCE SPEŁNIANIA WARUNKÓW UDZIAŁU W POSTĘPOWANIU </w:t>
      </w:r>
      <w:r w:rsidRPr="00944EF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br/>
      </w:r>
    </w:p>
    <w:p w:rsidR="00F06CD0" w:rsidRPr="00944EFF" w:rsidRDefault="00F06CD0" w:rsidP="00F06C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06CD0" w:rsidRPr="00944EFF" w:rsidRDefault="00F06CD0" w:rsidP="00F06CD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4EFF">
        <w:rPr>
          <w:rFonts w:ascii="Arial" w:eastAsia="Times New Roman" w:hAnsi="Arial" w:cs="Arial"/>
          <w:sz w:val="20"/>
          <w:szCs w:val="20"/>
          <w:lang w:eastAsia="pl-PL"/>
        </w:rPr>
        <w:t>Na potrzeby postępowania o ud</w:t>
      </w:r>
      <w:r w:rsidR="00691537">
        <w:rPr>
          <w:rFonts w:ascii="Arial" w:eastAsia="Times New Roman" w:hAnsi="Arial" w:cs="Arial"/>
          <w:sz w:val="20"/>
          <w:szCs w:val="20"/>
          <w:lang w:eastAsia="pl-PL"/>
        </w:rPr>
        <w:t xml:space="preserve">zielenie zamówienia publicznego </w:t>
      </w:r>
      <w:r w:rsidRPr="00944EFF">
        <w:rPr>
          <w:rFonts w:ascii="Arial" w:eastAsia="Times New Roman" w:hAnsi="Arial" w:cs="Arial"/>
          <w:sz w:val="20"/>
          <w:szCs w:val="20"/>
          <w:lang w:eastAsia="pl-PL"/>
        </w:rPr>
        <w:t xml:space="preserve">pn. </w:t>
      </w:r>
      <w:r w:rsidR="00B67DB3" w:rsidRPr="00B67DB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„</w:t>
      </w:r>
      <w:r w:rsidR="00B67DB3" w:rsidRPr="00B67DB3">
        <w:rPr>
          <w:rFonts w:ascii="Arial" w:hAnsi="Arial" w:cs="Arial"/>
          <w:b/>
          <w:sz w:val="20"/>
          <w:szCs w:val="20"/>
          <w:u w:val="single"/>
        </w:rPr>
        <w:t>Świadczenie usług pocztowych krajowych i zagranicznych, przesyłek kurierskich oraz przekazów pocztowych na potrzeby Wojewódzkiego U</w:t>
      </w:r>
      <w:r w:rsidR="00DE661B">
        <w:rPr>
          <w:rFonts w:ascii="Arial" w:hAnsi="Arial" w:cs="Arial"/>
          <w:b/>
          <w:sz w:val="20"/>
          <w:szCs w:val="20"/>
          <w:u w:val="single"/>
        </w:rPr>
        <w:t>rzędu Pracy w Szczecinie na rok 2018</w:t>
      </w:r>
      <w:r w:rsidR="00B67DB3" w:rsidRPr="00B67DB3">
        <w:rPr>
          <w:rFonts w:ascii="Arial" w:hAnsi="Arial" w:cs="Arial"/>
          <w:b/>
          <w:sz w:val="20"/>
          <w:szCs w:val="20"/>
          <w:u w:val="single"/>
        </w:rPr>
        <w:t xml:space="preserve"> w podziale na III części</w:t>
      </w:r>
      <w:r w:rsidR="00691537" w:rsidRPr="00B67DB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”</w:t>
      </w:r>
      <w:r w:rsidRPr="00944EFF">
        <w:rPr>
          <w:rFonts w:ascii="Arial" w:eastAsia="Times New Roman" w:hAnsi="Arial" w:cs="Arial"/>
          <w:sz w:val="20"/>
          <w:szCs w:val="20"/>
          <w:lang w:eastAsia="pl-PL"/>
        </w:rPr>
        <w:t>, oświadczam, co następuje:</w:t>
      </w:r>
    </w:p>
    <w:p w:rsidR="00F06CD0" w:rsidRPr="00944EFF" w:rsidRDefault="00F06CD0" w:rsidP="00F06CD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3283" w:rsidRDefault="00C33283" w:rsidP="007B7522">
      <w:pPr>
        <w:jc w:val="both"/>
        <w:rPr>
          <w:rFonts w:ascii="Arial" w:hAnsi="Arial" w:cs="Arial"/>
          <w:b/>
          <w:sz w:val="20"/>
          <w:szCs w:val="20"/>
        </w:rPr>
      </w:pPr>
    </w:p>
    <w:p w:rsidR="00F06CD0" w:rsidRPr="007B7522" w:rsidRDefault="00266B8B" w:rsidP="007B7522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 </w:t>
      </w:r>
      <w:r w:rsidR="00F06CD0" w:rsidRPr="007B7522">
        <w:rPr>
          <w:rFonts w:ascii="Arial" w:hAnsi="Arial" w:cs="Arial"/>
          <w:b/>
          <w:sz w:val="20"/>
          <w:szCs w:val="20"/>
        </w:rPr>
        <w:t>INFORMACJA DOTYCZĄCA WYKONAWCY:</w:t>
      </w:r>
    </w:p>
    <w:p w:rsidR="00F06CD0" w:rsidRPr="00414BC6" w:rsidRDefault="00F06CD0" w:rsidP="00F06CD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4EF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spełniam </w:t>
      </w:r>
      <w:r w:rsidRPr="00414BC6">
        <w:rPr>
          <w:rFonts w:ascii="Arial" w:eastAsia="Times New Roman" w:hAnsi="Arial" w:cs="Arial"/>
          <w:sz w:val="20"/>
          <w:szCs w:val="20"/>
          <w:lang w:eastAsia="pl-PL"/>
        </w:rPr>
        <w:t>warunki udziału w postępowaniu określone przez zamawiającego w </w:t>
      </w:r>
      <w:r w:rsidR="00C33283" w:rsidRPr="00EC4694">
        <w:rPr>
          <w:rFonts w:ascii="Arial" w:eastAsia="Times New Roman" w:hAnsi="Arial" w:cs="Arial"/>
          <w:sz w:val="20"/>
          <w:szCs w:val="20"/>
          <w:lang w:eastAsia="pl-PL"/>
        </w:rPr>
        <w:t xml:space="preserve">Rozdziale </w:t>
      </w:r>
      <w:r w:rsidR="00C33283" w:rsidRPr="00414BC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IV </w:t>
      </w:r>
      <w:r w:rsidR="00C33283">
        <w:rPr>
          <w:rFonts w:ascii="Arial" w:eastAsia="Times New Roman" w:hAnsi="Arial" w:cs="Arial"/>
          <w:b/>
          <w:sz w:val="20"/>
          <w:szCs w:val="20"/>
          <w:lang w:eastAsia="pl-PL"/>
        </w:rPr>
        <w:t>pkt 1 ppkt 2 lit. a i lit. b SIWZ.</w:t>
      </w:r>
    </w:p>
    <w:p w:rsidR="00414BC6" w:rsidRDefault="00414BC6" w:rsidP="00F06CD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B008A1" w:rsidRDefault="00B008A1" w:rsidP="00F06CD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F06CD0" w:rsidRPr="00944EFF" w:rsidRDefault="00F06CD0" w:rsidP="00F06CD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409B0" w:rsidRPr="00B22D18" w:rsidRDefault="002409B0" w:rsidP="002409B0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2409B0" w:rsidRPr="00B22D18" w:rsidRDefault="002409B0" w:rsidP="002409B0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F06CD0" w:rsidRDefault="00F06CD0" w:rsidP="00F06CD0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414BC6" w:rsidRPr="00414BC6" w:rsidRDefault="00266B8B" w:rsidP="00414BC6">
      <w:pPr>
        <w:pStyle w:val="Tytu"/>
        <w:jc w:val="left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2. </w:t>
      </w:r>
      <w:r w:rsidR="00F06CD0" w:rsidRPr="00414BC6">
        <w:rPr>
          <w:rFonts w:ascii="Arial" w:hAnsi="Arial" w:cs="Arial"/>
          <w:sz w:val="20"/>
          <w:szCs w:val="20"/>
          <w:lang w:eastAsia="pl-PL"/>
        </w:rPr>
        <w:t xml:space="preserve">INFORMACJA W ZWIĄZKU Z POLEGANIEM NA ZASOBACH INNYCH PODMIOTÓW: </w:t>
      </w:r>
    </w:p>
    <w:p w:rsidR="00F06CD0" w:rsidRPr="00944EFF" w:rsidRDefault="00A20402" w:rsidP="00414BC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0402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3" o:spid="_x0000_s1036" type="#_x0000_t202" style="position:absolute;left:0;text-align:left;margin-left:350.05pt;margin-top:135.1pt;width:90pt;height:27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+kNhAIAABEFAAAOAAAAZHJzL2Uyb0RvYy54bWysVO1u2yAU/T9p74D4n/ojThtbdaomXaZJ&#10;3YfU7gGIwTEaBgYkdjft3XeBJE03TZqm5QcB38u5H+dcrm/GXqA9M5YrWePsIsWIyUZRLrc1/vy4&#10;nswxso5ISoSSrMZPzOKbxetX14OuWK46JSgzCECkrQZd4845XSWJbTrWE3uhNJNgbJXpiYOj2SbU&#10;kAHQe5HkaXqZDMpQbVTDrIWvd9GIFwG/bVnjPratZQ6JGkNuLqwmrBu/JotrUm0N0R1vDmmQf8ii&#10;J1xC0BPUHXEE7Qz/DarnjVFWte6iUX2i2pY3LNQA1WTpL9U8dESzUAs0x+pTm+z/g20+7D8ZxClw&#10;l2EkSQ8cPbLRoaUa0XTq+zNoW4HbgwZHN8J38A21Wn2vmi8WSbXqiNyyW2PU0DFCIb/M30zOrkYc&#10;60E2w3tFIQ7ZORWAxtb0vnnQDgTowNPTiRufS+NDZsU0TcHUgG1a5CXsfQhSHW9rY91bpnrkNzU2&#10;wH1AJ/t766Lr0cUHs0pwuuZChIPZblbCoD0BnazD74D+wk1I7yyVvxYR4xdIEmJ4m0838P69zPIi&#10;XeblZH05v5oU62I2Ka/S+STNymV5mRZlcbf+4RPMiqrjlDJ5zyU7ajAr/o7jwzRE9QQVoqHG5Syf&#10;RYr+WCT00rczVvGiyJ47GEnB+xrPT06k8sS+kRQukMoRLuI+eZl+IAR6cPwPXQky8MxHDbhxMwKK&#10;18ZG0ScQhFHAF1AL7whsOmW+YTTATNbYft0RwzAS7ySIqsyKwg9xOBSzqxwO5tyyObcQ2QBUjR1G&#10;cbtycfB32vBtB5GijKW6BSG2PGjkOauDfGHuQjGHN8IP9vk5eD2/ZIufAAAA//8DAFBLAwQUAAYA&#10;CAAAACEA6HoAWN8AAAALAQAADwAAAGRycy9kb3ducmV2LnhtbEyPwU7DMAyG70i8Q2QkLoglK2Mt&#10;pekESKBdN/YAbuO1FY1TNdnavT3ZCY62P/3+/mIz216cafSdYw3LhQJBXDvTcaPh8P35mIHwAdlg&#10;75g0XMjDpry9KTA3buIdnfehETGEfY4a2hCGXEpft2TRL9xAHG9HN1oMcRwbaUacYrjtZaLUWlrs&#10;OH5ocaCPluqf/clqOG6nh+eXqfoKh3S3Wr9jl1buovX93fz2CiLQHP5guOpHdSijU+VObLzoNaRK&#10;LSOqIUlVAiISWXbdVBqeklUCsizk/w7lLwAAAP//AwBQSwECLQAUAAYACAAAACEAtoM4kv4AAADh&#10;AQAAEwAAAAAAAAAAAAAAAAAAAAAAW0NvbnRlbnRfVHlwZXNdLnhtbFBLAQItABQABgAIAAAAIQA4&#10;/SH/1gAAAJQBAAALAAAAAAAAAAAAAAAAAC8BAABfcmVscy8ucmVsc1BLAQItABQABgAIAAAAIQD6&#10;s+kNhAIAABEFAAAOAAAAAAAAAAAAAAAAAC4CAABkcnMvZTJvRG9jLnhtbFBLAQItABQABgAIAAAA&#10;IQDoegBY3wAAAAsBAAAPAAAAAAAAAAAAAAAAAN4EAABkcnMvZG93bnJldi54bWxQSwUGAAAAAAQA&#10;BADzAAAA6gUAAAAA&#10;" stroked="f">
            <v:textbox>
              <w:txbxContent>
                <w:p w:rsidR="00B008A1" w:rsidRPr="0074378A" w:rsidRDefault="00A20402" w:rsidP="00B008A1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</w:pPr>
                  <w:hyperlink r:id="rId12" w:history="1">
                    <w:r w:rsidR="00B008A1"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 w w . w u p . p l</w:t>
                    </w:r>
                  </w:hyperlink>
                </w:p>
              </w:txbxContent>
            </v:textbox>
          </v:shape>
        </w:pict>
      </w:r>
      <w:r w:rsidRPr="00A20402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pict>
          <v:shape id="Text Box 32" o:spid="_x0000_s1035" type="#_x0000_t202" style="position:absolute;left:0;text-align:left;margin-left:197.05pt;margin-top:117.1pt;width:117pt;height:66.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qWehQIAABgFAAAOAAAAZHJzL2Uyb0RvYy54bWysVG1v2yAQ/j5p/wHxPfXLnDa26lRru0yT&#10;uhep3Q8ggGM0DAxI7G7af98BSZZ1mzRN8wcM3PFwd89zXF5Ng0Q7bp3QqsXFWY4RV1QzoTYt/viw&#10;mi0wcp4oRqRWvMWP3OGr5fNnl6NpeKl7LRm3CECUa0bT4t5702SZoz0fiDvThiswdtoOxMPSbjJm&#10;yQjog8zKPD/PRm2ZsZpy52D3NhnxMuJ3Haf+fdc57pFsMcTm42jjuA5jtrwkzcYS0wu6D4P8QxQD&#10;EQouPULdEk/Q1opfoAZBrXa682dUD5nuOkF5zAGyKfIn2dz3xPCYCxTHmWOZ3P+Dpe92HywSDLiD&#10;8igyAEcPfPLoWk/oRRnqMxrXgNu9AUc/wT74xlydudP0k0NK3/REbfhLa/XYc8IgviKczE6OJhwX&#10;QNbjW83gHrL1OgJNnR1C8aAcCNAhkMcjNyEWGq6sFvM6BxMF26KaL8pIXkaaw2ljnX/N9YDCpMUW&#10;uI/oZHfnfIiGNAeXcJnTUrCVkDIu7GZ9Iy3aEdDJKn4xgSduUgVnpcOxhJh2IEi4I9hCuJH3r3VR&#10;Vvl1Wc9W54uLWbWq5rP6Il/M8qK+rs/zqq5uV99CgEXV9IIxru6E4gcNFtXfcbzvhqSeqEI0trie&#10;l/NE0R+TzOP3uyQH4aElpRigzkcn0gRiXykGaZPGEyHTPPs5/FhlqMHhH6sSZRCYTxrw03pKijuo&#10;a63ZI+jCaqANGIbnBCa9tl8wGqE1W+w+b4nlGMk3CrRVF1UFbj4uqvkFKAHZU8v61EIUBagWe4zS&#10;9Man/t8aKzY93JTUrPRL0GMnolSCcFNUexVD+8Wc9k9F6O/TdfT68aAtvwMAAP//AwBQSwMEFAAG&#10;AAgAAAAhAN7VRFjfAAAACwEAAA8AAABkcnMvZG93bnJldi54bWxMj8FOg0AQhu8mvsNmTLwYu5Qi&#10;tJSlURON19Y+wMJOgZSdJey20Ld3POlx5v/yzzfFbra9uOLoO0cKlosIBFLtTEeNguP3x/MahA+a&#10;jO4doYIbetiV93eFzo2baI/XQ2gEl5DPtYI2hCGX0tctWu0XbkDi7ORGqwOPYyPNqCcut72MoyiV&#10;VnfEF1o94HuL9flwsQpOX9PTy2aqPsMx2yfpm+6yyt2UenyYX7cgAs7hD4ZffVaHkp0qdyHjRa9g&#10;tUmWjCqIV0kMgok0XvOm4ijNEpBlIf//UP4AAAD//wMAUEsBAi0AFAAGAAgAAAAhALaDOJL+AAAA&#10;4QEAABMAAAAAAAAAAAAAAAAAAAAAAFtDb250ZW50X1R5cGVzXS54bWxQSwECLQAUAAYACAAAACEA&#10;OP0h/9YAAACUAQAACwAAAAAAAAAAAAAAAAAvAQAAX3JlbHMvLnJlbHNQSwECLQAUAAYACAAAACEA&#10;QQ6lnoUCAAAYBQAADgAAAAAAAAAAAAAAAAAuAgAAZHJzL2Uyb0RvYy54bWxQSwECLQAUAAYACAAA&#10;ACEA3tVEWN8AAAALAQAADwAAAAAAAAAAAAAAAADfBAAAZHJzL2Rvd25yZXYueG1sUEsFBgAAAAAE&#10;AAQA8wAAAOsFAAAAAA==&#10;" stroked="f">
            <v:textbox>
              <w:txbxContent>
                <w:p w:rsidR="00B008A1" w:rsidRPr="00BF7C27" w:rsidRDefault="00B008A1" w:rsidP="00B008A1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</w:pPr>
                  <w:r w:rsidRPr="00BF7C27"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  <w:t xml:space="preserve">Filia </w:t>
                  </w:r>
                  <w:r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  <w:t>WUP</w:t>
                  </w:r>
                </w:p>
                <w:p w:rsidR="00B008A1" w:rsidRPr="00BF7C27" w:rsidRDefault="00B008A1" w:rsidP="00B008A1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</w:pPr>
                  <w:r w:rsidRPr="00BF7C27"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  <w:t>ul. Słowiańska 15a</w:t>
                  </w:r>
                </w:p>
                <w:p w:rsidR="00B008A1" w:rsidRPr="00BF7C27" w:rsidRDefault="00B008A1" w:rsidP="00B008A1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</w:pPr>
                  <w:r w:rsidRPr="00BF7C27"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  <w:t>75-846 Koszalin</w:t>
                  </w:r>
                </w:p>
                <w:p w:rsidR="00B008A1" w:rsidRPr="00DE661B" w:rsidRDefault="00B008A1" w:rsidP="00B008A1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</w:pPr>
                  <w:r w:rsidRPr="00DE661B"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  <w:t>tel. 94 344 50 33</w:t>
                  </w:r>
                </w:p>
                <w:p w:rsidR="00B008A1" w:rsidRPr="00BF7C27" w:rsidRDefault="00B008A1" w:rsidP="00B008A1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  <w:lang w:val="de-DE"/>
                    </w:rPr>
                  </w:pPr>
                  <w:r>
                    <w:rPr>
                      <w:rFonts w:ascii="Arial" w:hAnsi="Arial" w:cs="Arial"/>
                      <w:color w:val="333333"/>
                      <w:sz w:val="14"/>
                      <w:szCs w:val="14"/>
                      <w:lang w:val="de-DE"/>
                    </w:rPr>
                    <w:t>fax 94</w:t>
                  </w:r>
                  <w:r w:rsidRPr="00BF7C27">
                    <w:rPr>
                      <w:rFonts w:ascii="Arial" w:hAnsi="Arial" w:cs="Arial"/>
                      <w:color w:val="333333"/>
                      <w:sz w:val="14"/>
                      <w:szCs w:val="14"/>
                      <w:lang w:val="de-DE"/>
                    </w:rPr>
                    <w:t xml:space="preserve"> 344 50 30</w:t>
                  </w:r>
                </w:p>
                <w:p w:rsidR="00B008A1" w:rsidRPr="0074378A" w:rsidRDefault="00B008A1" w:rsidP="00B008A1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  <w:lang w:val="de-DE"/>
                    </w:rPr>
                  </w:pPr>
                  <w:r>
                    <w:rPr>
                      <w:rFonts w:ascii="Arial" w:hAnsi="Arial" w:cs="Arial"/>
                      <w:color w:val="333333"/>
                      <w:sz w:val="14"/>
                      <w:szCs w:val="14"/>
                      <w:lang w:val="de-DE"/>
                    </w:rPr>
                    <w:t>e-mail: filia@wup.pl</w:t>
                  </w:r>
                </w:p>
              </w:txbxContent>
            </v:textbox>
          </v:shape>
        </w:pict>
      </w:r>
      <w:r w:rsidRPr="00A20402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pict>
          <v:shape id="Text Box 31" o:spid="_x0000_s1034" type="#_x0000_t202" style="position:absolute;left:0;text-align:left;margin-left:53.05pt;margin-top:117.1pt;width:99pt;height:1in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tTYgwIAABcFAAAOAAAAZHJzL2Uyb0RvYy54bWysVNuO2yAQfa/Uf0C8J76sc7G1zmovTVVp&#10;e5F2+wEEcIyKwQUSe1v13ztAkmZ7kaqqfsDADIeZOWe4vBo7ifbcWKFVjbNpihFXVDOhtjX++Lie&#10;LDGyjihGpFa8xk/c4qvVyxeXQ1/xXLdaMm4QgChbDX2NW+f6KkksbXlH7FT3XIGx0aYjDpZmmzBD&#10;BkDvZJKn6TwZtGG90ZRbC7t30YhXAb9pOHXvm8Zyh2SNITYXRhPGjR+T1SWptob0raCHMMg/RNER&#10;oeDSE9QdcQTtjPgFqhPUaKsbN6W6S3TTCMpDDpBNlv6UzUNLeh5ygeLY/lQm+/9g6bv9B4MEq3GJ&#10;kSIdUPTIR4du9IguMl+eobcVeD304OdG2AeaQ6q2v9f0k0VK37ZEbfm1MXpoOWEQXjiZnB2NONaD&#10;bIa3msE9ZOd0ABob0/naQTUQoANNTydqfCzUX5nPFhcpmCjYyqwoYA7BJaQ6nu6Nda+57pCf1NgA&#10;9QGd7O+ti65HF3+Z1VKwtZAyLMx2cysN2hOQyTp8B/RnblJ5Z6X9sYgYdyBIuMPbfLiB9q9llhfp&#10;TV5O1vPlYlKsi9mkXKTLSZqVN+U8Lcribv3NB5gVVSsY4+peKH6UYFb8HcWHZojiCSJEA9Rnls8i&#10;RX9MMg3f75LshIOOlKKr8fLkRCpP7CvFIG1SOSJknCfPww+EQA2O/1CVIAPPfNSAGzdjEFx+VNdG&#10;syfQhdFAGzAMrwlMWm2+YDRAZ9bYft4RwzGSbxRoK7APrRwWxWyRwxlzbtmcW4iiAFVjh1Gc3rrY&#10;/rveiG0LN0U1K30NemxEkIoXbowKMvEL6L6Q0+Gl8O19vg5eP96z1XcAAAD//wMAUEsDBBQABgAI&#10;AAAAIQBUxaqO3wAAAAsBAAAPAAAAZHJzL2Rvd25yZXYueG1sTI9BT4NAEIXvJv6HzZh4MXYpRaiU&#10;pVETTa+t/QEDOwVSdpew20L/veNJb/NmXt58r9jOphdXGn3nrILlIgJBtna6s42C4/fn8xqED2g1&#10;9s6Sght52Jb3dwXm2k12T9dDaASHWJ+jgjaEIZfS1y0Z9As3kOXbyY0GA8uxkXrEicNNL+MoSqXB&#10;zvKHFgf6aKk+Hy5GwWk3Pb28TtVXOGb7JH3HLqvcTanHh/ltAyLQHP7M8IvP6FAyU+UuVnvRs47S&#10;JVsVxKskBsGOVZTwpuIhW8cgy0L+71D+AAAA//8DAFBLAQItABQABgAIAAAAIQC2gziS/gAAAOEB&#10;AAATAAAAAAAAAAAAAAAAAAAAAABbQ29udGVudF9UeXBlc10ueG1sUEsBAi0AFAAGAAgAAAAhADj9&#10;If/WAAAAlAEAAAsAAAAAAAAAAAAAAAAALwEAAF9yZWxzLy5yZWxzUEsBAi0AFAAGAAgAAAAhAPaK&#10;1NiDAgAAFwUAAA4AAAAAAAAAAAAAAAAALgIAAGRycy9lMm9Eb2MueG1sUEsBAi0AFAAGAAgAAAAh&#10;AFTFqo7fAAAACwEAAA8AAAAAAAAAAAAAAAAA3QQAAGRycy9kb3ducmV2LnhtbFBLBQYAAAAABAAE&#10;APMAAADpBQAAAAA=&#10;" stroked="f">
            <v:textbox>
              <w:txbxContent>
                <w:p w:rsidR="00B008A1" w:rsidRPr="00BF7C27" w:rsidRDefault="00B008A1" w:rsidP="00B008A1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</w:pPr>
                  <w:r w:rsidRPr="00BF7C27"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  <w:t>Wojewódzki Urząd Pracy</w:t>
                  </w:r>
                </w:p>
                <w:p w:rsidR="00B008A1" w:rsidRPr="00BF7C27" w:rsidRDefault="00B008A1" w:rsidP="00B008A1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</w:pPr>
                  <w:r w:rsidRPr="00BF7C27"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  <w:t>ul. A. Mickiewicza  41</w:t>
                  </w:r>
                </w:p>
                <w:p w:rsidR="00B008A1" w:rsidRPr="0074378A" w:rsidRDefault="00B008A1" w:rsidP="00B008A1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</w:pPr>
                  <w:r w:rsidRPr="0074378A"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  <w:t xml:space="preserve">70-383 </w:t>
                  </w:r>
                  <w:smartTag w:uri="urn:schemas-microsoft-com:office:smarttags" w:element="City">
                    <w:smartTag w:uri="urn:schemas-microsoft-com:office:smarttags" w:element="place">
                      <w:r w:rsidRPr="0074378A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en-US"/>
                        </w:rPr>
                        <w:t>Szczecin</w:t>
                      </w:r>
                    </w:smartTag>
                  </w:smartTag>
                </w:p>
                <w:p w:rsidR="00B008A1" w:rsidRPr="0074378A" w:rsidRDefault="00B008A1" w:rsidP="00B008A1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</w:pPr>
                  <w:r w:rsidRPr="0074378A"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  <w:t>tel.</w:t>
                  </w:r>
                  <w:r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  <w:t xml:space="preserve"> </w:t>
                  </w:r>
                  <w:r w:rsidRPr="0074378A"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  <w:t>91 42 56 100</w:t>
                  </w:r>
                </w:p>
                <w:p w:rsidR="00B008A1" w:rsidRPr="0074378A" w:rsidRDefault="00B008A1" w:rsidP="00B008A1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  <w:t xml:space="preserve">fax </w:t>
                  </w:r>
                  <w:r w:rsidRPr="0074378A"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  <w:t>91 42 56 103</w:t>
                  </w:r>
                </w:p>
                <w:p w:rsidR="00B008A1" w:rsidRPr="0074378A" w:rsidRDefault="00B008A1" w:rsidP="00B008A1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</w:pPr>
                  <w:r w:rsidRPr="0074378A"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  <w:t>e-mail: sekretariat@wup.pl</w:t>
                  </w:r>
                </w:p>
              </w:txbxContent>
            </v:textbox>
          </v:shape>
        </w:pict>
      </w:r>
      <w:r w:rsidRPr="00A20402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pict>
          <v:line id="Line 30" o:spid="_x0000_s1033" style="position:absolute;left:0;text-align:left;z-index:251661312;visibility:visible" from="4.1pt,108.15pt" to="472.1pt,10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kg5FAIAACk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RiEUqQD&#10;iZ6F4mgaS9MbV0BEpXY2JEfP6sU8a/rdIaWrlqgDjxRfLwbuZaGYyZsrYeMMPLDvP2sGMeTodazT&#10;ubFdgIQKoHOU43KXg589onA4W+bTeQqq0cGXkGK4aKzzn7juUDBKLIF0BCanZ+cDEVIMIeEdpbdC&#10;yqi2VKgv8XI2mcULTkvBgjOEOXvYV9KiE4F+mcYvZgWexzCrj4pFsJYTtrnZngh5teFxqQIepAJ0&#10;bta1IX4s0+VmsVnko3wy34zytK5HH7dVPppvsw+zelpXVZ39DNSyvGgFY1wFdkNzZvnfiX8bk2tb&#10;3dvzXobkLXqsF5Ad/pF01DLIF6bJFXvNLjs7aAz9GINvsxMa/nEP9uOEr38BAAD//wMAUEsDBBQA&#10;BgAIAAAAIQAnFV/b2gAAAAkBAAAPAAAAZHJzL2Rvd25yZXYueG1sTI9Ba8JAEIXvhf6HZQq91U1S&#10;EY3ZSCmIN6Gp4HXNjkkwOxt2Nxr/vVMotMd57/Hme8Vmsr24og+dIwXpLAGBVDvTUaPg8L19W4II&#10;UZPRvSNUcMcAm/L5qdC5cTf6wmsVG8ElFHKtoI1xyKUMdYtWh5kbkNg7O2915NM30nh943LbyyxJ&#10;FtLqjvhDqwf8bLG+VKNVEDsaU9pX+92u8dvxaA5+mBKlXl+mjzWIiFP8C8MPPqNDyUwnN5IJolew&#10;zDioIEsX7yDYX83nrJx+FVkW8v+C8gEAAP//AwBQSwECLQAUAAYACAAAACEAtoM4kv4AAADhAQAA&#10;EwAAAAAAAAAAAAAAAAAAAAAAW0NvbnRlbnRfVHlwZXNdLnhtbFBLAQItABQABgAIAAAAIQA4/SH/&#10;1gAAAJQBAAALAAAAAAAAAAAAAAAAAC8BAABfcmVscy8ucmVsc1BLAQItABQABgAIAAAAIQD1vkg5&#10;FAIAACkEAAAOAAAAAAAAAAAAAAAAAC4CAABkcnMvZTJvRG9jLnhtbFBLAQItABQABgAIAAAAIQAn&#10;FV/b2gAAAAkBAAAPAAAAAAAAAAAAAAAAAG4EAABkcnMvZG93bnJldi54bWxQSwUGAAAAAAQABADz&#10;AAAAdQUAAAAA&#10;" strokecolor="#333"/>
        </w:pict>
      </w:r>
      <w:r w:rsidR="00F06CD0" w:rsidRPr="00944EF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 celu wykazania spełniania warunków udziału w postępowaniu, określonych przez </w:t>
      </w:r>
      <w:r w:rsidR="00C33283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F06CD0" w:rsidRPr="00944EFF">
        <w:rPr>
          <w:rFonts w:ascii="Arial" w:eastAsia="Times New Roman" w:hAnsi="Arial" w:cs="Arial"/>
          <w:sz w:val="20"/>
          <w:szCs w:val="20"/>
          <w:lang w:eastAsia="pl-PL"/>
        </w:rPr>
        <w:t>amawiającego w</w:t>
      </w:r>
      <w:r w:rsidR="00EC4694" w:rsidRPr="00EC4694">
        <w:t xml:space="preserve"> </w:t>
      </w:r>
      <w:r w:rsidR="00EC4694" w:rsidRPr="00EC4694">
        <w:rPr>
          <w:rFonts w:ascii="Arial" w:eastAsia="Times New Roman" w:hAnsi="Arial" w:cs="Arial"/>
          <w:sz w:val="20"/>
          <w:szCs w:val="20"/>
          <w:lang w:eastAsia="pl-PL"/>
        </w:rPr>
        <w:t xml:space="preserve">Rozdziale </w:t>
      </w:r>
      <w:r w:rsidR="00414BC6" w:rsidRPr="00414BC6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="002409B0" w:rsidRPr="00414BC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V </w:t>
      </w:r>
      <w:r w:rsidR="00C3328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pkt 1 ppkt 2 lit. </w:t>
      </w:r>
      <w:r w:rsidR="00B67DB3">
        <w:rPr>
          <w:rFonts w:ascii="Arial" w:eastAsia="Times New Roman" w:hAnsi="Arial" w:cs="Arial"/>
          <w:b/>
          <w:sz w:val="20"/>
          <w:szCs w:val="20"/>
          <w:lang w:eastAsia="pl-PL"/>
        </w:rPr>
        <w:t>b</w:t>
      </w:r>
      <w:r w:rsidR="00CD048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SIWZ</w:t>
      </w:r>
      <w:bookmarkStart w:id="0" w:name="_GoBack"/>
      <w:bookmarkEnd w:id="0"/>
      <w:r w:rsidR="00F06CD0" w:rsidRPr="00944EFF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="00F06CD0" w:rsidRPr="00944EFF">
        <w:rPr>
          <w:rFonts w:ascii="Arial" w:eastAsia="Times New Roman" w:hAnsi="Arial" w:cs="Arial"/>
          <w:sz w:val="20"/>
          <w:szCs w:val="20"/>
          <w:lang w:eastAsia="pl-PL"/>
        </w:rPr>
        <w:t xml:space="preserve"> polegam na zasobach następującego/ych podmiotu/ów</w:t>
      </w:r>
      <w:r w:rsidR="00E14E38">
        <w:rPr>
          <w:rStyle w:val="Odwoanieprzypisudolnego"/>
          <w:rFonts w:ascii="Arial" w:eastAsia="Times New Roman" w:hAnsi="Arial" w:cs="Arial"/>
          <w:szCs w:val="20"/>
          <w:lang w:eastAsia="pl-PL"/>
        </w:rPr>
        <w:footnoteReference w:id="1"/>
      </w:r>
      <w:r w:rsidR="00C33283">
        <w:rPr>
          <w:rFonts w:ascii="Arial" w:eastAsia="Times New Roman" w:hAnsi="Arial" w:cs="Arial"/>
          <w:sz w:val="20"/>
          <w:szCs w:val="20"/>
          <w:lang w:eastAsia="pl-PL"/>
        </w:rPr>
        <w:t>: ……</w:t>
      </w:r>
      <w:r w:rsidR="00F06CD0" w:rsidRPr="00944EFF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414BC6">
        <w:rPr>
          <w:rFonts w:ascii="Arial" w:eastAsia="Times New Roman" w:hAnsi="Arial" w:cs="Arial"/>
          <w:sz w:val="20"/>
          <w:szCs w:val="20"/>
          <w:lang w:eastAsia="pl-PL"/>
        </w:rPr>
        <w:t>……………………….</w:t>
      </w:r>
      <w:r w:rsidR="00F06CD0" w:rsidRPr="00944EF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………………………………………….</w:t>
      </w:r>
    </w:p>
    <w:p w:rsidR="00414BC6" w:rsidRDefault="00F06CD0" w:rsidP="00414BC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4EFF">
        <w:rPr>
          <w:rFonts w:ascii="Arial" w:eastAsia="Times New Roman" w:hAnsi="Arial" w:cs="Arial"/>
          <w:sz w:val="20"/>
          <w:szCs w:val="20"/>
          <w:lang w:eastAsia="pl-PL"/>
        </w:rPr>
        <w:lastRenderedPageBreak/>
        <w:t>..…………………………………………………………………………………………………</w:t>
      </w:r>
      <w:r w:rsidR="00414BC6">
        <w:rPr>
          <w:rFonts w:ascii="Arial" w:eastAsia="Times New Roman" w:hAnsi="Arial" w:cs="Arial"/>
          <w:sz w:val="20"/>
          <w:szCs w:val="20"/>
          <w:lang w:eastAsia="pl-PL"/>
        </w:rPr>
        <w:t>……..……………</w:t>
      </w:r>
    </w:p>
    <w:p w:rsidR="00414BC6" w:rsidRPr="00944EFF" w:rsidRDefault="00414BC6" w:rsidP="00414BC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.……………………………</w:t>
      </w:r>
      <w:r w:rsidR="00F06CD0" w:rsidRPr="00944EFF">
        <w:rPr>
          <w:rFonts w:ascii="Arial" w:eastAsia="Times New Roman" w:hAnsi="Arial" w:cs="Arial"/>
          <w:sz w:val="20"/>
          <w:szCs w:val="20"/>
          <w:lang w:eastAsia="pl-PL"/>
        </w:rPr>
        <w:t>………….., w następującym zakresie: 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:rsidR="00F06CD0" w:rsidRPr="00944EFF" w:rsidRDefault="00F06CD0" w:rsidP="00414BC6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44EFF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 </w:t>
      </w:r>
      <w:r w:rsidRPr="00944EFF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56237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podać pełna nazwę podmiotu, </w:t>
      </w:r>
      <w:r w:rsidR="0056237F"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>adres, a także w zależności od podmiotu: NIP/PESEL, KRS/</w:t>
      </w:r>
      <w:r w:rsidR="00C548AC"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r w:rsidRPr="00944EF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i</w:t>
      </w:r>
      <w:r w:rsidR="00C548AC">
        <w:rPr>
          <w:rFonts w:ascii="Arial" w:eastAsia="Times New Roman" w:hAnsi="Arial" w:cs="Arial"/>
          <w:i/>
          <w:sz w:val="20"/>
          <w:szCs w:val="20"/>
          <w:lang w:eastAsia="pl-PL"/>
        </w:rPr>
        <w:t> o</w:t>
      </w:r>
      <w:r w:rsidRPr="00944EF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kreślić odpowiedni zakres dla wskazanego podmiotu). </w:t>
      </w:r>
    </w:p>
    <w:p w:rsidR="00F06CD0" w:rsidRDefault="00F06CD0" w:rsidP="00F06CD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3283" w:rsidRPr="00944EFF" w:rsidRDefault="00C33283" w:rsidP="00F06CD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C1FAC" w:rsidRPr="00944EFF" w:rsidRDefault="00BC1FAC" w:rsidP="00BC1FA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C1FAC" w:rsidRPr="00B22D18" w:rsidRDefault="00BC1FAC" w:rsidP="00BC1FAC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BC1FAC" w:rsidRPr="00B22D18" w:rsidRDefault="00BC1FAC" w:rsidP="00BC1FAC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F06CD0" w:rsidRPr="00944EFF" w:rsidRDefault="00F06CD0" w:rsidP="00F06CD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06CD0" w:rsidRPr="00944EFF" w:rsidRDefault="00F06CD0" w:rsidP="00F06CD0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F06CD0" w:rsidRPr="00414BC6" w:rsidRDefault="00266B8B" w:rsidP="00414BC6">
      <w:pPr>
        <w:pStyle w:val="Tytu"/>
        <w:jc w:val="left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3. </w:t>
      </w:r>
      <w:r w:rsidR="00F06CD0" w:rsidRPr="00414BC6">
        <w:rPr>
          <w:rFonts w:ascii="Arial" w:hAnsi="Arial" w:cs="Arial"/>
          <w:sz w:val="20"/>
          <w:szCs w:val="20"/>
          <w:lang w:eastAsia="pl-PL"/>
        </w:rPr>
        <w:t>OŚWIADCZENIE DOTYCZĄCE PODANYCH INFORMACJI:</w:t>
      </w:r>
    </w:p>
    <w:p w:rsidR="00F06CD0" w:rsidRPr="00944EFF" w:rsidRDefault="00F06CD0" w:rsidP="00F06CD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06CD0" w:rsidRPr="00944EFF" w:rsidRDefault="00F06CD0" w:rsidP="00F06CD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4EF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944EFF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F06CD0" w:rsidRDefault="00F06CD0" w:rsidP="00F06CD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6237F" w:rsidRPr="00944EFF" w:rsidRDefault="0056237F" w:rsidP="00F06CD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C1FAC" w:rsidRPr="00944EFF" w:rsidRDefault="00BC1FAC" w:rsidP="00BC1FA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C1FAC" w:rsidRPr="00B22D18" w:rsidRDefault="00BC1FAC" w:rsidP="00BC1FAC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BC1FAC" w:rsidRPr="00B22D18" w:rsidRDefault="00BC1FAC" w:rsidP="00BC1FAC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F06CD0" w:rsidRPr="00944EFF" w:rsidRDefault="00F06CD0" w:rsidP="00F06CD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06CD0" w:rsidRPr="00944EFF" w:rsidRDefault="00F06CD0" w:rsidP="00F06CD0">
      <w:pPr>
        <w:spacing w:after="4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F06CD0" w:rsidRPr="00944EFF" w:rsidRDefault="00F06CD0" w:rsidP="00F06CD0">
      <w:pPr>
        <w:spacing w:after="4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4A2FAE" w:rsidRPr="00944EFF" w:rsidRDefault="004A2FAE">
      <w:pPr>
        <w:rPr>
          <w:rFonts w:ascii="Arial" w:hAnsi="Arial" w:cs="Arial"/>
          <w:sz w:val="20"/>
          <w:szCs w:val="20"/>
        </w:rPr>
      </w:pPr>
    </w:p>
    <w:sectPr w:rsidR="004A2FAE" w:rsidRPr="00944EFF" w:rsidSect="00C33283">
      <w:footerReference w:type="default" r:id="rId13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0D2" w:rsidRDefault="00DF30D2" w:rsidP="00F06CD0">
      <w:pPr>
        <w:spacing w:after="0" w:line="240" w:lineRule="auto"/>
      </w:pPr>
      <w:r>
        <w:separator/>
      </w:r>
    </w:p>
  </w:endnote>
  <w:endnote w:type="continuationSeparator" w:id="0">
    <w:p w:rsidR="00DF30D2" w:rsidRDefault="00DF30D2" w:rsidP="00F06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7EB" w:rsidRDefault="006337EB" w:rsidP="00B008A1">
    <w:pPr>
      <w:tabs>
        <w:tab w:val="center" w:pos="4536"/>
        <w:tab w:val="right" w:pos="9072"/>
      </w:tabs>
      <w:spacing w:before="40" w:after="0" w:line="240" w:lineRule="auto"/>
      <w:jc w:val="right"/>
      <w:rPr>
        <w:rFonts w:ascii="Arial" w:eastAsia="Times New Roman" w:hAnsi="Arial" w:cs="Arial"/>
        <w:b/>
        <w:bCs/>
        <w:sz w:val="14"/>
        <w:szCs w:val="14"/>
        <w:lang w:eastAsia="pl-PL"/>
      </w:rPr>
    </w:pPr>
    <w:r w:rsidRPr="006337EB">
      <w:rPr>
        <w:rFonts w:ascii="Arial" w:eastAsia="Times New Roman" w:hAnsi="Arial" w:cs="Arial"/>
        <w:sz w:val="14"/>
        <w:szCs w:val="14"/>
        <w:lang w:eastAsia="pl-PL"/>
      </w:rPr>
      <w:t xml:space="preserve">Strona </w:t>
    </w:r>
    <w:r w:rsidR="00A20402" w:rsidRPr="006337EB">
      <w:rPr>
        <w:rFonts w:ascii="Arial" w:eastAsia="Times New Roman" w:hAnsi="Arial" w:cs="Arial"/>
        <w:b/>
        <w:bCs/>
        <w:sz w:val="14"/>
        <w:szCs w:val="14"/>
        <w:lang w:eastAsia="pl-PL"/>
      </w:rPr>
      <w:fldChar w:fldCharType="begin"/>
    </w:r>
    <w:r w:rsidRPr="006337EB">
      <w:rPr>
        <w:rFonts w:ascii="Arial" w:eastAsia="Times New Roman" w:hAnsi="Arial" w:cs="Arial"/>
        <w:b/>
        <w:bCs/>
        <w:sz w:val="14"/>
        <w:szCs w:val="14"/>
        <w:lang w:eastAsia="pl-PL"/>
      </w:rPr>
      <w:instrText>PAGE</w:instrText>
    </w:r>
    <w:r w:rsidR="00A20402" w:rsidRPr="006337EB">
      <w:rPr>
        <w:rFonts w:ascii="Arial" w:eastAsia="Times New Roman" w:hAnsi="Arial" w:cs="Arial"/>
        <w:b/>
        <w:bCs/>
        <w:sz w:val="14"/>
        <w:szCs w:val="14"/>
        <w:lang w:eastAsia="pl-PL"/>
      </w:rPr>
      <w:fldChar w:fldCharType="separate"/>
    </w:r>
    <w:r w:rsidR="00153FA1">
      <w:rPr>
        <w:rFonts w:ascii="Arial" w:eastAsia="Times New Roman" w:hAnsi="Arial" w:cs="Arial"/>
        <w:b/>
        <w:bCs/>
        <w:noProof/>
        <w:sz w:val="14"/>
        <w:szCs w:val="14"/>
        <w:lang w:eastAsia="pl-PL"/>
      </w:rPr>
      <w:t>1</w:t>
    </w:r>
    <w:r w:rsidR="00A20402" w:rsidRPr="006337EB">
      <w:rPr>
        <w:rFonts w:ascii="Arial" w:eastAsia="Times New Roman" w:hAnsi="Arial" w:cs="Arial"/>
        <w:b/>
        <w:bCs/>
        <w:sz w:val="14"/>
        <w:szCs w:val="14"/>
        <w:lang w:eastAsia="pl-PL"/>
      </w:rPr>
      <w:fldChar w:fldCharType="end"/>
    </w:r>
    <w:r w:rsidRPr="006337EB">
      <w:rPr>
        <w:rFonts w:ascii="Arial" w:eastAsia="Times New Roman" w:hAnsi="Arial" w:cs="Arial"/>
        <w:sz w:val="14"/>
        <w:szCs w:val="14"/>
        <w:lang w:eastAsia="pl-PL"/>
      </w:rPr>
      <w:t xml:space="preserve"> z </w:t>
    </w:r>
    <w:r w:rsidR="00A20402" w:rsidRPr="006337EB">
      <w:rPr>
        <w:rFonts w:ascii="Arial" w:eastAsia="Times New Roman" w:hAnsi="Arial" w:cs="Arial"/>
        <w:b/>
        <w:bCs/>
        <w:sz w:val="14"/>
        <w:szCs w:val="14"/>
        <w:lang w:eastAsia="pl-PL"/>
      </w:rPr>
      <w:fldChar w:fldCharType="begin"/>
    </w:r>
    <w:r w:rsidRPr="006337EB">
      <w:rPr>
        <w:rFonts w:ascii="Arial" w:eastAsia="Times New Roman" w:hAnsi="Arial" w:cs="Arial"/>
        <w:b/>
        <w:bCs/>
        <w:sz w:val="14"/>
        <w:szCs w:val="14"/>
        <w:lang w:eastAsia="pl-PL"/>
      </w:rPr>
      <w:instrText>NUMPAGES</w:instrText>
    </w:r>
    <w:r w:rsidR="00A20402" w:rsidRPr="006337EB">
      <w:rPr>
        <w:rFonts w:ascii="Arial" w:eastAsia="Times New Roman" w:hAnsi="Arial" w:cs="Arial"/>
        <w:b/>
        <w:bCs/>
        <w:sz w:val="14"/>
        <w:szCs w:val="14"/>
        <w:lang w:eastAsia="pl-PL"/>
      </w:rPr>
      <w:fldChar w:fldCharType="separate"/>
    </w:r>
    <w:r w:rsidR="00153FA1">
      <w:rPr>
        <w:rFonts w:ascii="Arial" w:eastAsia="Times New Roman" w:hAnsi="Arial" w:cs="Arial"/>
        <w:b/>
        <w:bCs/>
        <w:noProof/>
        <w:sz w:val="14"/>
        <w:szCs w:val="14"/>
        <w:lang w:eastAsia="pl-PL"/>
      </w:rPr>
      <w:t>2</w:t>
    </w:r>
    <w:r w:rsidR="00A20402" w:rsidRPr="006337EB">
      <w:rPr>
        <w:rFonts w:ascii="Arial" w:eastAsia="Times New Roman" w:hAnsi="Arial" w:cs="Arial"/>
        <w:b/>
        <w:bCs/>
        <w:sz w:val="14"/>
        <w:szCs w:val="14"/>
        <w:lang w:eastAsia="pl-PL"/>
      </w:rPr>
      <w:fldChar w:fldCharType="end"/>
    </w:r>
  </w:p>
  <w:p w:rsidR="00B008A1" w:rsidRDefault="00B008A1" w:rsidP="00B008A1">
    <w:pPr>
      <w:tabs>
        <w:tab w:val="center" w:pos="4536"/>
        <w:tab w:val="right" w:pos="9072"/>
      </w:tabs>
      <w:spacing w:before="40" w:after="0" w:line="240" w:lineRule="auto"/>
      <w:jc w:val="right"/>
      <w:rPr>
        <w:rFonts w:ascii="Arial" w:eastAsia="Times New Roman" w:hAnsi="Arial" w:cs="Arial"/>
        <w:b/>
        <w:bCs/>
        <w:sz w:val="14"/>
        <w:szCs w:val="14"/>
        <w:lang w:eastAsia="pl-PL"/>
      </w:rPr>
    </w:pPr>
  </w:p>
  <w:p w:rsidR="00B008A1" w:rsidRPr="00B008A1" w:rsidRDefault="00B008A1" w:rsidP="00B008A1">
    <w:pPr>
      <w:tabs>
        <w:tab w:val="center" w:pos="4536"/>
        <w:tab w:val="right" w:pos="9072"/>
      </w:tabs>
      <w:spacing w:before="40" w:after="0" w:line="240" w:lineRule="auto"/>
      <w:jc w:val="right"/>
      <w:rPr>
        <w:rFonts w:ascii="Arial" w:eastAsia="Times New Roman" w:hAnsi="Arial" w:cs="Arial"/>
        <w:sz w:val="14"/>
        <w:szCs w:val="14"/>
        <w:lang w:eastAsia="pl-P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0D2" w:rsidRDefault="00DF30D2" w:rsidP="00F06CD0">
      <w:pPr>
        <w:spacing w:after="0" w:line="240" w:lineRule="auto"/>
      </w:pPr>
      <w:r>
        <w:separator/>
      </w:r>
    </w:p>
  </w:footnote>
  <w:footnote w:type="continuationSeparator" w:id="0">
    <w:p w:rsidR="00DF30D2" w:rsidRDefault="00DF30D2" w:rsidP="00F06CD0">
      <w:pPr>
        <w:spacing w:after="0" w:line="240" w:lineRule="auto"/>
      </w:pPr>
      <w:r>
        <w:continuationSeparator/>
      </w:r>
    </w:p>
  </w:footnote>
  <w:footnote w:id="1">
    <w:p w:rsidR="00E14E38" w:rsidRDefault="00E14E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4E38">
        <w:t xml:space="preserve">UWAGA: Niniejsze oświadczenie składa Wykonawca, tylko w sytuacji wystąpienia niniejszych przesłanek. </w:t>
      </w:r>
      <w:r w:rsidR="00414BC6">
        <w:br/>
      </w:r>
      <w:r w:rsidRPr="00E14E38">
        <w:t>W sytuacji braku ich wystąpienia nie należy wypełniać wskazanego miejsca.</w:t>
      </w:r>
    </w:p>
    <w:p w:rsidR="00B008A1" w:rsidRDefault="00B008A1">
      <w:pPr>
        <w:pStyle w:val="Tekstprzypisudolnego"/>
      </w:pPr>
    </w:p>
    <w:p w:rsidR="00B008A1" w:rsidRDefault="00B008A1">
      <w:pPr>
        <w:pStyle w:val="Tekstprzypisudolneg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06A31"/>
    <w:multiLevelType w:val="hybridMultilevel"/>
    <w:tmpl w:val="437E9966"/>
    <w:lvl w:ilvl="0" w:tplc="2C286A96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  <w:strike w:val="0"/>
        <w:spacing w:val="66"/>
      </w:rPr>
    </w:lvl>
    <w:lvl w:ilvl="1" w:tplc="04150019" w:tentative="1">
      <w:start w:val="1"/>
      <w:numFmt w:val="lowerLetter"/>
      <w:lvlText w:val="%2."/>
      <w:lvlJc w:val="left"/>
      <w:pPr>
        <w:ind w:left="4418" w:hanging="360"/>
      </w:pPr>
    </w:lvl>
    <w:lvl w:ilvl="2" w:tplc="0415001B" w:tentative="1">
      <w:start w:val="1"/>
      <w:numFmt w:val="lowerRoman"/>
      <w:lvlText w:val="%3."/>
      <w:lvlJc w:val="right"/>
      <w:pPr>
        <w:ind w:left="5138" w:hanging="180"/>
      </w:pPr>
    </w:lvl>
    <w:lvl w:ilvl="3" w:tplc="0415000F" w:tentative="1">
      <w:start w:val="1"/>
      <w:numFmt w:val="decimal"/>
      <w:lvlText w:val="%4."/>
      <w:lvlJc w:val="left"/>
      <w:pPr>
        <w:ind w:left="5858" w:hanging="360"/>
      </w:pPr>
    </w:lvl>
    <w:lvl w:ilvl="4" w:tplc="04150019" w:tentative="1">
      <w:start w:val="1"/>
      <w:numFmt w:val="lowerLetter"/>
      <w:lvlText w:val="%5."/>
      <w:lvlJc w:val="left"/>
      <w:pPr>
        <w:ind w:left="6578" w:hanging="360"/>
      </w:pPr>
    </w:lvl>
    <w:lvl w:ilvl="5" w:tplc="0415001B" w:tentative="1">
      <w:start w:val="1"/>
      <w:numFmt w:val="lowerRoman"/>
      <w:lvlText w:val="%6."/>
      <w:lvlJc w:val="right"/>
      <w:pPr>
        <w:ind w:left="7298" w:hanging="180"/>
      </w:pPr>
    </w:lvl>
    <w:lvl w:ilvl="6" w:tplc="0415000F" w:tentative="1">
      <w:start w:val="1"/>
      <w:numFmt w:val="decimal"/>
      <w:lvlText w:val="%7."/>
      <w:lvlJc w:val="left"/>
      <w:pPr>
        <w:ind w:left="8018" w:hanging="360"/>
      </w:pPr>
    </w:lvl>
    <w:lvl w:ilvl="7" w:tplc="04150019" w:tentative="1">
      <w:start w:val="1"/>
      <w:numFmt w:val="lowerLetter"/>
      <w:lvlText w:val="%8."/>
      <w:lvlJc w:val="left"/>
      <w:pPr>
        <w:ind w:left="8738" w:hanging="360"/>
      </w:pPr>
    </w:lvl>
    <w:lvl w:ilvl="8" w:tplc="0415001B" w:tentative="1">
      <w:start w:val="1"/>
      <w:numFmt w:val="lowerRoman"/>
      <w:lvlText w:val="%9."/>
      <w:lvlJc w:val="right"/>
      <w:pPr>
        <w:ind w:left="9458" w:hanging="180"/>
      </w:pPr>
    </w:lvl>
  </w:abstractNum>
  <w:abstractNum w:abstractNumId="1">
    <w:nsid w:val="1CB804E1"/>
    <w:multiLevelType w:val="hybridMultilevel"/>
    <w:tmpl w:val="4B127A2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4464504"/>
    <w:multiLevelType w:val="hybridMultilevel"/>
    <w:tmpl w:val="DFA8D7D2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">
    <w:nsid w:val="461E1EC4"/>
    <w:multiLevelType w:val="hybridMultilevel"/>
    <w:tmpl w:val="0A36FC76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">
    <w:nsid w:val="572A2D20"/>
    <w:multiLevelType w:val="hybridMultilevel"/>
    <w:tmpl w:val="BD5033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F06CD0"/>
    <w:rsid w:val="00052583"/>
    <w:rsid w:val="00060836"/>
    <w:rsid w:val="00096C65"/>
    <w:rsid w:val="000B6BBA"/>
    <w:rsid w:val="00153FA1"/>
    <w:rsid w:val="001804ED"/>
    <w:rsid w:val="002409B0"/>
    <w:rsid w:val="00266B8B"/>
    <w:rsid w:val="003D58FC"/>
    <w:rsid w:val="0041300A"/>
    <w:rsid w:val="00414BC6"/>
    <w:rsid w:val="004336BF"/>
    <w:rsid w:val="004438C4"/>
    <w:rsid w:val="00444AA7"/>
    <w:rsid w:val="00456FCA"/>
    <w:rsid w:val="004A2FAE"/>
    <w:rsid w:val="004A544D"/>
    <w:rsid w:val="004E61CA"/>
    <w:rsid w:val="0053400A"/>
    <w:rsid w:val="0054496B"/>
    <w:rsid w:val="00551BD1"/>
    <w:rsid w:val="0056237F"/>
    <w:rsid w:val="005851F7"/>
    <w:rsid w:val="006155B1"/>
    <w:rsid w:val="006337EB"/>
    <w:rsid w:val="00691537"/>
    <w:rsid w:val="00696569"/>
    <w:rsid w:val="006B091E"/>
    <w:rsid w:val="00734C16"/>
    <w:rsid w:val="007B7522"/>
    <w:rsid w:val="007D6E6A"/>
    <w:rsid w:val="00840C09"/>
    <w:rsid w:val="008413AF"/>
    <w:rsid w:val="00855DB1"/>
    <w:rsid w:val="008C17A9"/>
    <w:rsid w:val="008D2BC2"/>
    <w:rsid w:val="008F1AF3"/>
    <w:rsid w:val="00925B6B"/>
    <w:rsid w:val="00944EFF"/>
    <w:rsid w:val="00A20402"/>
    <w:rsid w:val="00A269D6"/>
    <w:rsid w:val="00A414C4"/>
    <w:rsid w:val="00A54273"/>
    <w:rsid w:val="00AA7DDE"/>
    <w:rsid w:val="00B008A1"/>
    <w:rsid w:val="00B17AEF"/>
    <w:rsid w:val="00B67DB3"/>
    <w:rsid w:val="00B7550A"/>
    <w:rsid w:val="00BC1FAC"/>
    <w:rsid w:val="00BD62E4"/>
    <w:rsid w:val="00BE48D7"/>
    <w:rsid w:val="00C33283"/>
    <w:rsid w:val="00C548AC"/>
    <w:rsid w:val="00C9041C"/>
    <w:rsid w:val="00CA5705"/>
    <w:rsid w:val="00CD0480"/>
    <w:rsid w:val="00CF505F"/>
    <w:rsid w:val="00DB3FDD"/>
    <w:rsid w:val="00DB5182"/>
    <w:rsid w:val="00DC1DF9"/>
    <w:rsid w:val="00DE661B"/>
    <w:rsid w:val="00DF30D2"/>
    <w:rsid w:val="00E14E38"/>
    <w:rsid w:val="00E169FF"/>
    <w:rsid w:val="00E709B7"/>
    <w:rsid w:val="00E81E39"/>
    <w:rsid w:val="00EC4694"/>
    <w:rsid w:val="00F06CD0"/>
    <w:rsid w:val="00F75FA2"/>
    <w:rsid w:val="00FA5ACB"/>
    <w:rsid w:val="00FD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8D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6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D0"/>
  </w:style>
  <w:style w:type="paragraph" w:styleId="Stopka">
    <w:name w:val="footer"/>
    <w:basedOn w:val="Normalny"/>
    <w:link w:val="StopkaZnak"/>
    <w:uiPriority w:val="99"/>
    <w:unhideWhenUsed/>
    <w:rsid w:val="00F06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D0"/>
  </w:style>
  <w:style w:type="character" w:styleId="Odwoanieprzypisudolnego">
    <w:name w:val="footnote reference"/>
    <w:uiPriority w:val="99"/>
    <w:semiHidden/>
    <w:rsid w:val="00F06CD0"/>
    <w:rPr>
      <w:sz w:val="20"/>
      <w:vertAlign w:val="superscript"/>
    </w:rPr>
  </w:style>
  <w:style w:type="character" w:styleId="Odwoaniedokomentarza">
    <w:name w:val="annotation reference"/>
    <w:uiPriority w:val="99"/>
    <w:semiHidden/>
    <w:unhideWhenUsed/>
    <w:rsid w:val="003D58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8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58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8F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58F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D58F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4E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14E38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7550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1CC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D1CC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FD1CCB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414BC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414BC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8D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6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D0"/>
  </w:style>
  <w:style w:type="paragraph" w:styleId="Stopka">
    <w:name w:val="footer"/>
    <w:basedOn w:val="Normalny"/>
    <w:link w:val="StopkaZnak"/>
    <w:uiPriority w:val="99"/>
    <w:unhideWhenUsed/>
    <w:rsid w:val="00F06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D0"/>
  </w:style>
  <w:style w:type="character" w:styleId="Odwoanieprzypisudolnego">
    <w:name w:val="footnote reference"/>
    <w:uiPriority w:val="99"/>
    <w:semiHidden/>
    <w:rsid w:val="00F06CD0"/>
    <w:rPr>
      <w:sz w:val="20"/>
      <w:vertAlign w:val="superscript"/>
    </w:rPr>
  </w:style>
  <w:style w:type="character" w:styleId="Odwoaniedokomentarza">
    <w:name w:val="annotation reference"/>
    <w:uiPriority w:val="99"/>
    <w:semiHidden/>
    <w:unhideWhenUsed/>
    <w:rsid w:val="003D58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8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58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8F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58F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D58F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4E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14E38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7550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1CC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D1CC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FD1CCB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414BC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414BC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6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up.pl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F36DE0-A0D9-405A-AE47-0CC95091B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Pawelec</dc:creator>
  <cp:lastModifiedBy>anna.szuman</cp:lastModifiedBy>
  <cp:revision>7</cp:revision>
  <cp:lastPrinted>2017-10-24T09:49:00Z</cp:lastPrinted>
  <dcterms:created xsi:type="dcterms:W3CDTF">2017-10-16T09:43:00Z</dcterms:created>
  <dcterms:modified xsi:type="dcterms:W3CDTF">2017-10-24T09:49:00Z</dcterms:modified>
</cp:coreProperties>
</file>