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81" w:rsidRDefault="00D67210" w:rsidP="00882B81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67210">
        <w:rPr>
          <w:noProof/>
          <w:lang w:eastAsia="pl-PL"/>
        </w:rPr>
        <w:pict>
          <v:group id="Grupa 5" o:spid="_x0000_s1026" style="position:absolute;margin-left:-1.9pt;margin-top:-34.7pt;width:469.25pt;height:47.25pt;z-index:251659264" coordsize="59594,6000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45lGPOAUAACAVAAAOAAAAZHJzL2Uyb0RvYy54bWzs&#10;WFFv2zYQfh+w/0DoaXuwLcmSZRtNisRxgqLpHDQLig4GApqiLcaSSJBUFGfYS3/XXvu/dqRkJbaz&#10;rUjrDQv2EIeiKOruu/u+O+rV67ssRbdUKsbzA8druw6iOeExyxcHztXPp62+g5TGeYxTntMDZ0WV&#10;8/rw++9elWJIfZ7wNKYSwSa5GpbiwEm0FsNOR5GEZli1uaA53JxzmWENl3LRiSUuYfcs7fiu2+uU&#10;XMZCckKVgtmT6qZzaPefzynRk/lcUY3SAwds0/ZX2t+Z+e0cvsLDhcQiYaQ2Az/DigyzHF7abHWC&#10;NUaFZDtbZYxIrvhctwnPOnw+Z4RaH8Abz93y5kzyQlhfFsNyIRqYANotnJ69Lfnp9kIiFkPsHJTj&#10;DEJ0JguBUWigKcViCCvOpLgUF7LyD4bnnCwV3O5s3zfXi4fFd3OZmYfATXRnMV81mNM7jQhMhoNw&#10;EEShgwjc67muC2MbFJJA5HYeI8n4rx/s4GH1WmtcY4xgZAh/NYQw2oHw71MNntKFpE69SfZFe2RY&#10;LgvRgmgLrNmMpUyvbOZCXI1R+e0FIwZbc/EQDX8djclM4nvUc1BMFYHEnU7LQrRTTnA6LVcZwzme&#10;Xn3+faWXvMwZWU1LfkMYJUl7KVdkyabnk7PJ5cfpOV9wvRIrJDC5X+Kp61+bqesSuHuDrwW/ZzzD&#10;P4zefXz7Y1uzuQnC2qTKQGwAtKFHOR8lOF/QIyWAYSZ3TDZsLreXG97NUiZOWZqalDDjGkdwaiub&#10;nwhFxZQTToqM5rqivqQpQMpzlTChHCSHNJtRyGT5JoZkJiA7GtJZSJZrABsPIeXOla5HFTt/9ftH&#10;rjvwj1uj0B21Ajcat44gH1uRO44CN+h7I2/0m3naC4aFouA+Tk8Eq02H2R3jn6RiLVoVya1YoFts&#10;JckAZ01b/7cmwpRByNiqJHkPIFtOKC2pJomZngOQ9Twsbm5Y1B+ANiFRQF00K9/xGNDAheYWjC1u&#10;ev4gDFxQSGBhfxB2axKuWdoPosivSRqEXtC39xuuQWpIpc8oz5AZQAjAYvsafAv+VD6ulxjrc24S&#10;wfqU5hsTsKeZsX4Yy+shOFLJkWV0o0y1dnXXbKm0K9rVLnjVHsWpFQTd/lq2HgSq5waRycQNZWtA&#10;+28LVLCGvBIoKPPPFqhamaan49bF5Jc3k3ettzzlsvX+7Lh9IxZ7VCIkuf7AdHKZYAHk8GzK7lma&#10;QNlfmDSZ3qofhbYINFJkOG/U5xlaVKnQI06tVWjQ97vBTqvQEOrbq9DTNSPs9gKoGb3W0dFJBGae&#10;9FvHxzAajcaDoOv1gnDc1AyV4JiXk5ki0DnEX182KikFQDbLxVrnv0gtAcHHnd7gGWrpdwcDP4BU&#10;BmkLoQ8PKvFbB6ob9jzfH1TSFwJWUd1pN02dH7heZNo+s0EQhL1t9YQtoCMGWTHqCVuY8lM5/xLa&#10;O+jnqhBU6ulByn+NfKqV7e/Qh6sLVKJi+fkTju8ZRVVXt8r2LKOmgO9ZNaHCvzDVhGRuxNIMv3FD&#10;95hgnusBmTYp6kVu4PumGAG/Aq/X79kFexTTJ1s6I1zwVwsjjHb66ScOA1ufAOCpf+xcFm0RF9q7&#10;b0BcezDLeUkrGl+NW+NCguM3asnQaZHHhbpHl4J//kTJfb6aXtjT2vRqfD0+vbx+3DTtmen/RsME&#10;neYLoz6CI2/o9bsVI+uz21c0TEE3dIHA28V0XY29ntf1XMjcPyml//dNG6fMh3MZdFPNobEew2c4&#10;23nVnwzNd77H13bVw4fNwz8AAAD//wMAUEsDBBQABgAIAAAAIQC8qdg72QAAALECAAAZAAAAZHJz&#10;L19yZWxzL2Uyb0RvYy54bWwucmVsc7ySz2rDMAyH74W9g9F9cZKWUUqcXsag19E+gLBlx1v8B9sb&#10;69vPMCgrdOstR0no+30IDfsvN7NPStkGL6BrWmDkZVDWGwGn48vjFlgu6BXOwZOAM2XYjw+r4ZVm&#10;LHUpTzZmVik+C5hKiTvOs5zIYW5CJF8nOiSHpZbJ8IjyHQ3xvm2fePrNgPGKyQ5KQDqoNbDjOdbk&#10;++ygtZX0HOSHI19uRHDranYFYjJUBDhSFn+a6+YtkgF+W6JfRqL/V6JbRqJritX6r0tslpHYXC7B&#10;rx5t/AYAAP//AwBQSwMEFAAGAAgAAAAhADAUqQvhAAAACQEAAA8AAABkcnMvZG93bnJldi54bWxM&#10;j0FrwkAQhe+F/odlCr3pJkZtTbMRkbYnEaqF0tuYHZNgdjdk1yT++05P7Wl4zOO972Xr0TSip87X&#10;ziqIpxEIsoXTtS0VfB7fJs8gfECrsXGWFNzIwzq/v8sw1W6wH9QfQik4xPoUFVQhtKmUvqjIoJ+6&#10;liz/zq4zGFh2pdQdDhxuGjmLoqU0WFtuqLClbUXF5XA1Ct4HHDZJ/NrvLuft7fu42H/tYlLq8WHc&#10;vIAINIY/M/ziMzrkzHRyV6u9aBRMEiYPfJerOQg2rJL5E4iTgtkiBpln8v+C/AcAAP//AwBQSwME&#10;CgAAAAAAAAAhALysqKVJKwAASSsAABUAAABkcnMvbWVkaWEvaW1hZ2U0LmpwZWf/2P/gABBKRklG&#10;AAEBAQDcANwAAP/bAEMAAgEBAgEBAgICAgICAgIDBQMDAwMDBgQEAwUHBgcHBwYHBwgJCwkICAoI&#10;BwcKDQoKCwwMDAwHCQ4PDQwOCwwMDP/bAEMBAgICAwMDBgMDBgwIBwgMDAwMDAwMDAwMDAwMDAwM&#10;DAwMDAwMDAwMDAwMDAwMDAwMDAwMDAwMDAwMDAwMDAwMDP/AABEIAHoBm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HQUUDoKKACiiigAo&#10;oooAKKKKACiiigAooooAKKKKACiiigAooooAKKKKACiiigAooooAKKKKACiiigAooooAKKKKACii&#10;igAoozRmgAooooAKKKKACiiigAooooAKKKKACiiigAooooAKKKKAAdBRQOgooAKKKKACiiigAooo&#10;oAKKKKACiiigAooooAKKKKACiiigAooooAKKKKACiiigAooooAKKKKACiijNABRRRQAUUUjjKkUA&#10;IzA89TSDsDivye/4OI/2y/if+y98Tfh9Z+AfGOq+GbfU7C5kuo7TaBMyugBOQeQCa/OE/wDBXP8A&#10;aQP/ADVnxN/31H/8RX3uUeH2MzDCwxdKpFKXR3v+CPlsfxVh8LXlQnFtx7WP6gcL7UYX2r+X7/h7&#10;n+0h/wBFZ8TfnF/8RR/w9z/aQ/6Kz4m/OL/4ivU/4hVmP/P2P4/5HH/rthf5H+H+Z/UDhfajC+1f&#10;y/f8Pc/2j/8AorPib84v/iKP+Huf7SH/AEVnxN+cX/xFH/EKsx/5+x/H/IP9dsL/ACP8P8z+oHC+&#10;1GF9q/l+/wCHuX7SH/RWfE35x/8AxFH/AA9z/aQ/6Kz4m/OL/wCIpf8AEKsw/wCfsfx/yD/XbC/y&#10;P8P8z+oHC+1GF9q/l+/4e5/tIf8ARWfE35xf/EUf8Pc/2kP+is+Jvzi/+Ip/8QqzH/n7H8f8g/12&#10;wv8AI/w/zP6gcL7UYX2r+X7/AIe5/tIf9FZ8TfnF/wDEUf8AD3P9pD/orPib84v/AIil/wAQqzD/&#10;AJ+x/H/IP9dsL/I/w/zP6gcL7UjbVBIOK/l//wCHuf7SH/RWfE35xf8AxFaHhT/grT+0XfeKdMhm&#10;+K/iR4pruJHUmPBBcAj7npUz8LMwjFydWOnr/kOPGuFbS5H+B/TjncBxmjABAx1rG8BXc2oeC9Iu&#10;J3Mk89nE7uerMUBJ+ua2VO459K/Mpw5ZOL6H2UZXSaFooopFAOgooHQUUAFFFFABRRRQAUUUUAFG&#10;a/Lz/g5U/aw+In7LXhz4JS/D/wAU6l4Yk1/xbHZX7WjAfaYTjKNkdK+uP+CgnxL134b/APBMz4le&#10;K9E1G407xDpfgyW+tb2I4khmEIYOM9880AfRdFfmL/wRm/4KUv4W/wCCLVr8bfjz4xv9Qh0zULlL&#10;7VblDLMV3hUXCjnk4FdD8N/+Doj9lT4h+O9P0P8A4SPW9HXU5hDBf6hpskFoWJwCXPAGe9AH6JX2&#10;qW2lojXVzBbrIwVTI4QMfQZ71ODkAjkGvzk/4OBrL4ceM/gj8IdT8afFzxX8NdHbxVb3Om3nh+Jp&#10;11dmVSsb7WX5SMENkjnpXuH7Y3/BU74Uf8E1/hv4Im8d3+v3UXiOzQaabWxe6nulVF+dto4JGCfr&#10;QB9V0V8wf8E//wDgrj8F/wDgpJJqtr8ONfmm1jRQGvNMvoWt7uJOm/Y3JXPcV1//AAUl8d6x8L/2&#10;C/ix4i0C+m0zWtG8N3VzZ3UJw9vKqZVgfUUAe4UV+AX/AAS2/Zv/AGxv+Cl/7KGm/FG0/a71TwvB&#10;qF3PaiwuYjJIvlvtySB361+kth+0Vb/8EaP2NPDL/tH/ABOvfHmo3+qnT016O1Z2uZJCWRCuOABx&#10;mgD7YorwT9sH/go38M/2HPhf4X8YePNRu7LRfGF5FY6dJDbtK0kkihlBA6cEVy/7cn/BXz4K/wDB&#10;PbQPDV78RNbvLObxfa/bNJtba1eea6j45AHTkjrQB9R5or5U/ZC/4LE/Bb9sj4P+MfHeg6xe6L4a&#10;8Blf7Zu9atmsktQy7gcvjOR6eo9a8e8D/wDBzf8AspeN/ivbeF4/F2oWCXd0bSDVbyxkh06V92Af&#10;NIwAT3oA/QzNGa8C/bf/AOCk/wAKP+CfPwl0jxp8Rdeaz0LxBcfZtNltojcG9fZvATb1yvOa8K/Z&#10;d/4OMP2Zf2pvivp/gzTPE1/oGt6u4isE1uzezjvJDwEVn43HOBnrQB95ZoPSvGP20P29vhf+wF8M&#10;V8WfE7xNaaDYXMnk2cR+e4v5P7kUY5Y9zjoK8i/YW/4Lj/AL/goL8UZfBHgrxDeWvi0RPPBpeq2j&#10;2k94iLuYxB8bsLliBzgZoA+vE1S2lv3tFuIGuYwGaIODIo9SOoFWM/SvzU/Z80D4cR/8HDvxbv8A&#10;T/i/421Px8vh9Pt3gm5hddK05Ps9tl0k3bWAUowAUYMjfU9V8bf+DlD9mT4IfF7V/Btxrut65f6D&#10;ctaajcaTpsl1bWsqnayl1GPlIIP0oA+6vFXjrRfA8MMms6vp2lJcv5cRu7hIRK391dxGT7CtSNgw&#10;Ug7lPQ9fxr8T/wDg6C+Jmn/Fvwn+xn4o0Oed9F8TeLotStGdWjMsMqQSIzKe5BB56V+jPxm/4Kp/&#10;CP8AZ/8A2ivCnwe1HVbzVPiF4mSMW+k6XbNdzQhsBTLs+5nrz2BNAH01RmvjH9uX/guh8EP+Cfnx&#10;hTwL46n8Rt4gFlHfyQ2OmSXCRQvu2sWUY/hNe1fsT/t1fDb/AIKAfCaPxn8M9fi1rSllMFyhUpPZ&#10;ygf6uRDypxzz1oA9koPQ0UHoaAPxO/4On/8Akr3ww/7Bt1/6MSvygr9X/wDg6f8A+SvfDD/sG3X/&#10;AKMSvygr+m+BP+RJR9P1PxviP/kYVAooor65M8MARn2Fdd8PPgh4n+K0OoSaHpN5fQ6baveTOkTF&#10;Qi43YOOTz0rI0DwFq/ibSNSv7CxuLm00mMTXUqKdsSE4B/Ovev2Lf+CieufsZ+GNZ0u0sH1i31mQ&#10;K0U8xVLOPBDNEMHDnP04r4vi7Oc1o5dVfDVOGIxUHFckp8ujavd62dtVc9XK8Jh5V4/X24U2nqlf&#10;007HhXhLwh/bnjax0XUbg6O13OsDSzxMfJYnAyBz1Ir6B/b7/Ya0n9kvSfDF1aeI7PUJ9XsYt9tE&#10;GZpJgP3kgOMKCf4TzXz34p8b33iPxzea9Jd3T3txdNdJNK+6RTu3Lz6jj8qbr/j3WvFNssOqarfa&#10;hGkjTKtxKZAHb7zDPr7VnjsozzE5ngsfRxKpUqaftaSV1NyXR9OV9evkVRxODp4erQlT5pNrll2X&#10;p5mx4D+CHij4laLq+o6PpF5d2mi2pvbiRImKlNyphcDk5YcD0NcpdWk1jO8M8UkMsZwyOpVl9iD0&#10;r6S/Y/8A+Cj+ufslfDjU/DlpYy6rbaxMwczTlRZxFCp8kY4bJzzxxXiFroevfGXxXq11Zw3mqXZj&#10;n1K4ZsvJ5afMzE+oFLKs5zuOZ42OdUYUsJBx9jU59ZJrXmTSs0/vDEYTCfV6Lws3Ko170baL0OY9&#10;6KV1ZGIYEEdiMEUlfbxmpJSi7p6nktNNqQVp+Cf+Rz0j/r9h/wDRi1mVp+Cf+Rz0j/r9h/8ARi1n&#10;X/hy9GOn8SP64fhp/wAk80L/AK8If/QFraPUfWsX4af8k80L/rwh/wDQFraPUfWv5Ar/AMWXqz95&#10;pfBEdRRRWZqA6CigdBRQAUUUZHqKACijNFABQaKKAPxz/wCDvGSTQPhB8DtfmglOmaR4zikuZgMp&#10;GMZ5PbIBr6m/4Ka/tQeBJf8Agij8QfEKeJ9Gl0/X/ApgsWju0drmWWBVSNQDktk4xX0n+19+yB4F&#10;/bk+B2r/AA9+Iejpq/h/VgCR92W3kXlZY2/hdTyCK/Obw5/waL/Byw8TWy6t8QviPrfhGynE8Ph+&#10;e/P2VcHO0jOMduBQB8neEfD17oH/AAZ36615BJbi91A3EO8YLoblQGHscGvQv28/2ffA95/wazeA&#10;vEv/AAimgQeINP0KwuodShsYo7oSGRgWMiqGOR1ya/Vj9pT/AIJu/Dz9o/8AYln+AUtvceG/Aj28&#10;NrFDpeI3gjiIKhc8ckcnvWD8V/8AglX4D+L3/BPHTf2bdR1HW4vBml2MNhFdRSKLspExZST0zmgD&#10;8nv+Cx2s3fiD/giB+xNe3txLdXU2rabvkkJZmwigZPsAB+FfSn/BRX/gpZ4w8K/tI/Bf9nL4UfD3&#10;wD4o+IfiXQrW5i1XxdBHLaWIeIfJGHGASBknPtX1T+0Z/wAEXPhr+0x+yn8LPhDrWq+Ibfw98Jbi&#10;G50qaCVRPM0QwokPcVn/ALfv/BDj4U/t/wB94V1jWL/xF4X8XeDrOOx0/XdFujb3giQAKGYYP4g5&#10;oA/N7/gmJ4C+I/we/wCDl7xDo3xK0vwf4f8AFeoeEDeahaeFYxFpkweNGRwg4DHqQO9frh/wVkOP&#10;+Cavxs/7FS9/9ArxH9gL/ggh4B/YQ/aRb4r23jfx3418ZtZPp5utevzckwtgYJYljgAAZPFfX/7Q&#10;vwS0z9pD4I+KPAetS3MGl+K9Pl067ktztlSOQYJX3oA/n7/4Iff8EXtC/bR/YT0jxxf/AB/+Inw+&#10;ubu/uYDpOka69pbR7JCu4IJFwT1zivev+Dlr4LWv7O3/AASD+DvhWx8Saj4xsPCPi21t5tZvLn7T&#10;PMBG/wA0r5OTwepr2DQf+DSL4L+FdPW00v4l/F7TrRSSIbXWGhjGe4VSBk19J/Db/giN8KfB/wCx&#10;J4h+A+u3/ibxt4S8RXbX0lxrV4Z7y3mP3XjkOSpU8igD4c/4OcPFmmeLf+CbH7N13peoWmoW0/ib&#10;THjkglWRWX7OnPBrD/4Lh6Zba5/wUR/4J82V9awXdpdXNhHNBNGJI5VN1DlWU8MD6GvatE/4NLfh&#10;DBq+ljVfiT8T9Z0PRbhLmz0q51JntoWVgVCqSQuMY4Ar65/an/4JM/D/APax+OXwc8e69qGu2eqf&#10;BWaKbRYbWUCKYxyLIolyOeVHTtQB8ff8HXHg+L4Vf8EthbeENGsfDuiav4psk186TZR2yzxBX2eb&#10;5YG4ZA69wK5X/gpt8Ef2edF/4Nvk1LQdI8FwNbeHdMm8O39tDCt3LfF4d2JB87OVaXcCT71+rvx/&#10;+APhT9qL4Ra34E8b6Pa654Z8QW5gu7WdchhnIZT1VlIBBHQivzk8H/8ABp/8EtD8dWU2q+MviF4g&#10;8FaZeC8tPCl5qTtp0ZDZ2lc4x0HAGRQB+f3/AAU/1rX/ABD/AMG+H7E1z4saWTUH1yFS1zks8Aic&#10;Rls/9Mwv4V9Nf8HX3ws+EnhP/gnn8PfFHh7TvC2ifEG18SWS6Hc6LDDb3U8ZhkMoHlAFkBVGB7MF&#10;x1rqf+Dtb4BXOvfsZ/BDwt4O8NXs+maV4uS1Wy0q0Z1s7YWxQABAdqgcV6p+z/8A8Gv3wU+HvxW8&#10;N+MfE3iPx18Qbbw9sutN0bX9Qa5sraQbWHysTwCB8vAOKAPz7/4LZa58RvGX/BRj9jew1K38PXl7&#10;J4L0i6sLXxXJ5ejz6m4BmFzkhcGVVBz3wDxXuel/8EuP2tPi/wD8FOfgR8bfFOifAvwdL8P9YtHu&#10;18I6hDavqVgkwacGND+8PkGVOBkqxB4r9Nf+CjP/AASq+FP/AAU2+G+maF4/0y4gvdAkMmkatp7+&#10;TeaaSMEIw/gOB8vTIBr5T8A/8EffBP8AwR6nv/2jl8afGP4oX3ws027u7Lw/LqT3IvPNge2KLExI&#10;LbZjjjggGgDx39km1W9/4O5P2i4ZCQk/hJVY+gNjp/8ASvFPiB+zf8Z/+Devxb8Tfif4d8MfDX44&#10;fATxdrP9o6q9/FDNeWSNM4WNmYMVI83aduQTzXr3/BGHwx48/ba/4LRfHL9qHUPAHiL4f+AvE+if&#10;2TZxavGYriRzFbwqq5AywWEsSOBkV694p/4NUvhr4y1S7i1P4t/F6+8NXt4bufRZtZke1lJbcQUL&#10;beT3xQB8mf8ABxt+0ZZ/tgfsXfsWfEP4b2A0eLxTrTz6LYSqqCwlEccaQkD5QEddvHGAK6r/AINt&#10;fEnhX4f/ALefxU8MfHXTtStv2sr65lcalrjhxeWxILR2pP3WxyMdU4HAIr9FP2lP+CI3wi/aP+FX&#10;wc8FSf2v4d8O/BG6W70C206UAFht4kJ+9krknuSavftn/wDBG74aftl/tCeB/ireX+u+EfHngRlN&#10;rq2iSCCe6CMrIsp/iCkH8GI6UAfFX7QX/BQf4uftxf8ABS34lfA74CfDD4RXF38OLdrbWNb8Z2kM&#10;9xfBNocR7huCAybQBnue9cn/AMGnEOveE/2kv2pvDGuwadYXmm62rXllp3Fnb3InlVxEP7gOQPbF&#10;fWX7Yv8AwbqfCv8Aaq/aF1H4pab4r8c/DrxprqKuq3vhy/a0OoMqqpdtpBDMFXODgkV6f/wTB/4I&#10;8+Av+CXFz4rvPCeueJfEOreM2RtUvdYuPOkmKsWDZ65JJyScmgD67oPQ0UHoaAPxO/4On/8Akr3w&#10;w/7Bt1/6MSvygr9X/wDg6f8A+SvfDD/sG3X/AKMSvygr+m+Bf+RJR9P1PxviP/kYVAoBweelH1rT&#10;8FaXY634q0+z1O6msrK5mWKWeKPzHiBON23v9K+or140acqs9opt21eh4tODnJRXU+nv2Rv+CjFj&#10;+zh8CtY8H6l4eg1ubWTJHHdm1h3WEZjIXqv7w78HDdK+WNb1afXNWuLy4dXnuZDI5CBAxJ6gDgfQ&#10;V9Vft5/sU+CP2avht4V1fRPFLapeajapbyQQw5EkwG5nkOfkO0j5TzXyWPbJA9a/MvDShw7jY4ni&#10;XIacovFSbm5ppuUXZ6S22tpoe/n0sbR5MBjJJqmla2uj13QUUUV+pHzrYdcZGRX0t+wV+3tb/sdW&#10;mtx6h4ft/EcOrbYUheGIGGNsiVt7KWORgbTwcc18089hk10vwi8Iab4/+JOk6Jql/NplrqlylqLi&#10;KEytEzsFUle4ya+V434fyvOcmr4LOYOdBq8krp+772ltb6dD0spxeIw+KhUwztLp89BnxY8at8Q/&#10;iHqusErsvrh5IwIkhCpk7RtQBRx6elc7X1F/wUd/ZE8HfsuaxoS+HvEJ1aXV7NGEMEQaFCg2SMZA&#10;cbi4J29Rmvl3kelLgfP8vznJqGOyqMlRatFSi4tJaWs7PSwZvgq2FxU6OJs5J62d1qFafgn/AJHP&#10;SP8Ar9h/9GLWZWn4J/5HPSP+v2H/ANGLX01f+HL0ZwU/iR/XD8NP+SeaF/14Q/8AoC1tHqPrWL8N&#10;P+SeaF/14Q/+gLW0eo+tfyBX/iy9WfvNL4IjqKKKzNQHQUUDoKKACvnP4j/8FYP2fvhN8RdZ8Ja/&#10;8R9KsfEOgT/Z9Qs/JmkktZNoba21CAcEHrX0ZX5D/s2eD/jN4j/b8/a7k+Gvhb4Va/pkfjy2F5L4&#10;qhd545PsSYEe3+Hb696AP1f8C+OdK+JXg/TfEGiXaX+kaxAtzaXCqVE0bDhgCARn3FbOR6ivh34T&#10;/F/xfpH/AAV28cfD7WtXFlolp8HdL1ex0SCTZZRXxu5UnlgT/gBX1AAr5Zvvjx8TPjd+zb+zRoM/&#10;xK8YaJJ8SPi/rPh7W9S029MV5cWMT32yHf2VfLTHptFAH7EZHqKMj1FfmV49+H3jr4w/t12f7Mln&#10;8bfH3gvwf8PvA48RtqdteIuseIriS6ESiSZh8yRq3QenNeLeKP2uvi347/Zj8NeAL74m+IYr/R/j&#10;ePh1deLdLlFtea3po3YLSLwZMYDMOpFAH7PZHqKZcXC21vJKxO2NSxxycAZr8qfiJ+0/8Tf+Ca/x&#10;W+Onw907xvr/AMUdJ8N/DSbxroT63ILq/wBGukfy/JaQcsrZ3AN6Vwn7B3jD9qW6+Nvwk8aW2m/G&#10;zXPB/jO1eTxxeeJL2xm0YxyxFkubVEkLRqjEYAGcdqAP1a+Av7QHh39pDwdca94Ye+k0+2vp9Oc3&#10;dq9s/mwuUfCsMlcjg9DWJ8ZP2s/DfwR+Nfw48B6tFfPrXxOvJ7PS2hj3RI8UZkYuewwK/L+28d/t&#10;BfGz9hfStY8Nal4117QtK+I+sx+MI/DV4ltrsmmRTMEW3Y4yFIGQOSK4n9tP9tS08E+Dv2TfiV8I&#10;pfGfxXuvDmra0kMWuBpNWjnS2ZZEnHUmI5JA5wtAH7H/ABs/aE8OfAGHQZPEMl/GniPVItIs/s1o&#10;9xunkPyhto+Vf9o8Cj9oP9pLwR+yr8Om8W/EDxBaeGvDyXMVoby53FPNkJCJ8oJySDjivzk8dfGP&#10;xP4X/Yl+APjHTPi5qHjvWPiL8StLk1nVI5f3KLO58yxjjI/dRx/cKHB+WvXv+DjCDULr9hTwzFpM&#10;Fjc6m/xH8PC2ivQTbySfaG2rJj+Enr7UAfSv7O/7fXwl/at8T3ej+APGFn4h1Gwh+0TwwwTRmOPO&#10;N2XUDr6V7Jkeor8wP2v/ABL8f/2cf2MNW8U+ItN+HfgS/t9b0WK31Dwarwz/AGZ7lVmWZm/gKn9a&#10;9X+Pf7QXizQ/259D0bSfEV9Dodz8HdS1z7PDNmGS7TcUuPdhgYNAH3QeeOOa5X41/FbTfgb8JvEX&#10;jHWEuH0vwzYS6jdLAu6QxxqWIUdzgV+RvwG8ffFH4MfAz9nH48SfF/x74kvfiV4sh0PxHomrXguN&#10;PuoJ3dcohHyMpAxitL426T49/wCCgXwh/a08aa98XPGPha0+Gt3qmg6P4U0e6WC1htrdDzcJjL+a&#10;OcnsaAP1l+EPxMsfjL8L/D/izTEmTTvEVlFf2yyjDrHIoYZHY4NdLkeor82f2FvjP4n0r9tn4G+B&#10;ZtdvIfCGo/A6LUY9NeULBc3aSQqZQvdwpI47GvNfFXjv9oX49fsca1deDtW8Za/a6L8WtYtfEsOh&#10;Xqwa7Lo0E8ipBaO2BhTjK9SAMUAfrhnt3pHdURmYgBRkn0r8l/i38d/Bvin/AIJo+GvEvgT40fHK&#10;XxFZ6td+HND0cah5Wv6xrcsxC2FyCCT5LHr0CDOea+4P+Ca37PnxD+A/7H+jaB8V/Gur+NvHGoLJ&#10;eapfX03mvbNKP9QjH+GMYA98mgDOP/BV/wDZ08RfGKLwCvjzStT8QNfrpscaWU09ubsvsEImCGPf&#10;u46/jX0tGRgY6HpX5NeEtK8df8EJdB0rTvFnh7wd8Tf2er7xSkNn4igiRNd0Bry5zG82QROFdx8w&#10;OeKjudP+Iv7RnxB/bG8cW/x18e+C774JeIpo/C1tBqCjS7OGLTILsJLCwwyM5KnPrQB+tpIwe9eT&#10;/tiftXeFv2NvhFB4s8XW95daTe6xY6IsVtEJWea8nWCLIPG3cwJPtX57+Dv2m/ib/wAFQvih8APh&#10;5eeP9e+EOk+K/hAnxE1y50FltbzXL5pYIBDE7jiEb2kwOcEV88/tr/GL4w/Eb9hPx18LNW8YW3iz&#10;TvhB8dtJ8JnxreANqN5b/areS0YbfkeaKSQq5P8AcAoA/d60sodPiWOCGOCJTnaihVH4CrGa/GP9&#10;p/4q/Hr4y/tt/FX4R6Dqnxw163+CWg6PZ6Rc+DriztJ7zUrizW4bUb4SOvmBnYAKoKhV7E16Ppfx&#10;b+PP7TPxE/Zl+A3xP8R+Jfg94g8T+B9Q8ReNpdPlit9S1e7tZVhS2jlUsFyD5jhTyGFAH6q5HqKM&#10;9Pevy3/4Kk/CTxL8CfAnw58CfDv41fGHUvi74pB8P+FtJg1gZvMStJJf3hxny4EcAseyqOtTfFr4&#10;PfEmf9r79mr9nbW/jX8Q47W78DatfeIdX0y/+zXesX8ADiV2A5AZiAP7oAoA/ULOfwor8cvBv7Yv&#10;xf8Agv4G0bxfr3jvXfEfhj9n/wCM974E8XXdww36toUziCK4uQPvPCzod3bOegr7I/4JY/GLxP8A&#10;tQ/EH47fEu/1y+1HwNqfjB9F8G2rPm1is7KJIpZoR3WSXccjqQaAPsWg9DRQehoA/E7/AIOn/wDk&#10;r3ww/wCwbdf+jEr8oK/V/wD4On/+SvfDD/sG3X/oxK/KCv6b4F/5ElH0/U/G+I/+RhUCnQTNBKsi&#10;MUdCCpBwQR3ptFfWtJqzPDTO20XwH41+JfhbVtQtrfVtR0zSlF3dO++RMsdoYZ6n6Vxc8EltK0cs&#10;bxyIcMrDBH1FfTv7KP8AwUdvf2Z/gnq/g3+yzqsetNIv2h2AewQxkL5XHXcQ3NfPen+HtZ+I2p6n&#10;c2sE+o3EET3104GWVAcs7fnXw2Q5nmtPG4ylmuHhQw0JJUpKXxprVtaWdz2MbQwzpUpYebnNr3lb&#10;a3T7jEopOp68ilGT05NfcwkpLmT0PIs72AjIBxwa6n4X/DHxN8QtUmfw5YXk9xplvLqDSxKwEawg&#10;MzBh3HpWToHg7U/E1nqdzYWktzDo9v8AaruRRkQRbgu4/wDAiBXvH7DX7fV5+xnbazHFpaa5Fq5R&#10;BbzNiKFDnzGHGd5GB6V8fxhm+ZUMsryyGlDE4mFrU3K172un20d9T08sw1GWIj9ck6cH9pL7vxPB&#10;de1TVLjbbalPfO0DMwiuWYlC3JOG6ZrOre+JvjWX4h+PNV1maSaR9RuXmHmkFwpOQDjjgcVgnrk1&#10;9Ll0Zxw0FUgoSaTaWybWtvmcGIa9o+Vtru+3QK0/BP8AyOekf9fsP/oxazK0/BP/ACOekf8AX7D/&#10;AOjFrav/AA5ejIp/Ej+uH4af8k80L/rwh/8AQFraPUfWsX4af8k80L/rwh/9AWto9R9a/kCv/Fl6&#10;s/eaXwRHUUUVmagOgooHQUUAFfKvjb/gjz8IfG3xa8VeNTJ420fXfGl4L/V30rxLd2UV3MFCBykb&#10;hQQqgV9VUUAfLHxj/wCCQHwf+N8PhSXWI/F1vrHg7T20qw1qw8QXVrqjWrMWMUtwjB5FyScMTya6&#10;PwH/AMEyPhP8OPBXw18P6do+oNYfCjWZdf8AD5n1CWWWG8kWRXlkcnMhIlfO7PJr6EooA+fv2vv+&#10;Ca3wu/bY8RaRrfi+y1mz8QaLG9vbatoupzaZfLC33oTLEQzRk/wk4rwT9uP/AII9aR8Qv2bfhL8K&#10;fhjpK6N4T8KeNrbW9WCX8lvdvbgN50wnHztOSQdxOc85r78ooA+d/wBnj/gmB8Jf2bbDxXHpWkal&#10;rV142thZazfa/qMuqXd9b4I8lpZiW2YPTOK87H/BMTRP2PtF1HxV8DtM8R6p4ssLeWHRvD2reLLs&#10;aHD5o2sBCzMiKoOQAOK+zKKAPg39lv8A4I9Qt+yBoPhL4ra54itfE0er3+v3jeFtcudMiimvJCzw&#10;homBdFBx81ey/C7/AIJYfBr4PWngCDRPDlxEvw2vLnUNHeW8klf7RcqVmllLEmVmBOd2a+jaKAPn&#10;Gz/4JX/BzTdPaytdBvLbTh4oj8YxWcd9KtvbaihJEsaZwiknJUcGvTP2h/2Z/Cf7U/g/TtA8ZWE1&#10;/pul6ta63BGk7RFbq2ffE2V5IB7dDXoVFAHG/G/4E+F/2jPhJrHgbxhpcer+Gtetvs15ayEgOvBG&#10;COQQQCCOQRXhP7Pv/BH34P8A7N/jS917RY/F+o6jeaNLoG/WPEF1qK29lKCHhiWViEBB7V9UUUAe&#10;Fj/gnZ8LV+DXgnwENGuv+Ea+Hupxavotv9rk3W9xGxZGLZywBJ4PFcN+0L/wRt+C37R/jnX/ABDq&#10;tp4p0a/8WRiPW00HXrnTINWAGMzxxMFc44yRyK+raKAPmz45/wDBKn4RftAeGfBOm6vp+uadP8Pb&#10;IadoepaRq09hqFpbgAeV58bBypwMgnkisiw/4JAfCfRfgbpXw/0u68e6Nouk6lcask9h4nu7e+nu&#10;ZzmV5Z1cPJuPOGJr6qooA+N7z/ghR+z7deCvCehJo/iW1h8GX11qmn3VvrtzHd/a7g5luJJQ255T&#10;jG4nIr6C+AP7M2gfs4/Dafwrod1r95plzLJK76pqc19cZkADASyEsBjoM8V6NRQB8Z6X/wAEMvgp&#10;aeMdM1HUZ/HviLTtHvo9Ss9D1fxNd3ulQ3CMHV/IdipCkAgHIGK8u8Cf8EM9A+K37S/x+8W/Fka6&#10;+j+PfFy6hpFhpPiC4tbO/wBPFrAmy6gjKq/7xXGGz8pr9HaKAPnj9pL/AIJg/CP9qLw54Q07W9Fv&#10;9HfwHaix0C+0G/l0u9022CBPs6SwlWEZVVG3ODgVVn/4JSfBSX9jm++BY8MzJ4F1K7XUroLeSi+n&#10;vVlSYXbXOfMM/mIp8zOeK+kaKAPmH41f8El/hN8cPFmmeIb9fF2k+JNP0mHQpNY0bX7rT77ULWFd&#10;sa3MsTBpio7vk1t/Hv8A4Jl/Cz9pDwF4N0LxLZa483gCLydD1i01ae21ayUoEbF0jCQlgo3ZPOMm&#10;voOigD4813/giJ8FfFGu+HNXv5viBca34WsJNO0/VG8VXv2yOGSRndTJv3EszHJ9AB2r1f4e/sEf&#10;D74b/EHwR4rtLfWb3xD8P9NvNK0i+v8AUprqZILo5mDs5JkJ7FskV7ZRQB8N/tl/sLeJbb4P+PPh&#10;t8GPAnhi90f44Xt5feLtS13UpSthc3JAaeOLB3HGSFBABAr6R/Ys/Ze0b9jH9l7wX8MtCG6w8Jac&#10;loZcYNzL96WU+7yM7fjXqdFABQehooPQ0Afid/wdP/8AJXvhh/2Dbr/0YlflBX6v/wDB0/8A8le+&#10;GH/YNuv/AEYlflBX9NcCP/hEo+n6n43xJ/yMKgUUUV9cmeHYB75r6l/YK/bp0P8AZV8J69p2v+H4&#10;df8A7ZxbQ/uIybSNgd7lmGXGcfIeDivlqgknGSTivmuLOFMu4iy2WV5mm6cmm0pNO6d1qtVqjvy7&#10;Ma2CrrEUbcy01V1rvodlaXNj8U/jQr6xPcW9jrOobGktIFDorvhSqdOMjivf/wDgol+yz8N/2f8A&#10;w74XuPCHiCXWLy8tEtp0g8t4RLGuJGkZSdshPVa+UIp3t5UkR2R0OVYHBBqSfULi5jKSzSyIWL4Z&#10;iQSep5715mYcLY2pmuCxmExsqVHDpqVJWcaiasuZ76WXqdOHzGlHD1adWkpTm01LrH09T6l/Ym/b&#10;10T9mj4T674d1zw/Drj67ut0lNtExs4iuQSWGZPnwdp4r5k8Va1J4k8SX1/KQXupml+VAgOSegHA&#10;/Cs+jJruyfgzLMszPFZthE1VxLTneTaulZWWy0003MMVmlfEUKeGqW5afw6a2831CiiivqrnnWCt&#10;PwT/AMjnpH/X7D/6MWsytPwT/wAjnpH/AF+w/wDoxayrv93L0ZdNe8j+uH4af8k80L/rwh/9AWto&#10;9R9axfhoR/wr3Qv+vCH/ANAWtonJGPWv5Ar/AMWXqz94pfBEdRRRWZqA6CigdBRQAUUUUAFFFFAB&#10;RRRQAUUUUAFFFFABRRRQAUUUUAFFFFABRRRQAUUUUAFFFFABRRRQAUUUUAFFFFABRRRQAUHoelFB&#10;GQR60MDyb9oL9ij4YftUapp954/8I6Z4kudKjaK1e5UkwqxBIGPUgV56P+CO37N5/wCaWeHv++W/&#10;xr6ZIx6j6dKUDIHJzXbSzTF0oKFOrKK7JtI5J4KhOXNKCb7tJnzN/wAOdP2b/wDolvh7/vhv8aP+&#10;HOn7N/8A0S3w9/3w3+NfTWPr+dGPr+da/wBs4/8A5/S/8Cf+ZKy/C/8APtfcj5l/4c6fs3/9Et8P&#10;f98N/jR/w50/Zv8A+iW+Hv8Avhv8a+msfX86MfX86P7Zx/8Az+l/4E/8wWX4X/n2vuR8y/8ADnT9&#10;m/8A6Jb4e/74b/Gj/hzp+zf/ANEt8Pf98N/jX01j6/nRj6/nR/bOP/5/S/8AAn/mCy/C/wDPtfcj&#10;5l/4c6fs3/8ARLfD3/fDf40f8OdP2b/+iW+Hv++G/wAa+msfX86MfX86P7Zx/wDz+l/4E/8AMP7P&#10;wv8Az7X3I+Zf+HOn7N//AES3w9/3w3+NH/DnT9m//olvh7/vhv8AGvprH+c0Y9qP7Zx//P6X/gT/&#10;AMxf2fhv+fcfuR8y/wDDnT9m/wD6Jb4e/wC+G/xp9v8A8Ef/ANnKwuYp4vhf4fSWFw6MEbKsDkHr&#10;619L49qMdeBzQ84x3/P6X/gT/wAxrL8N/wA+19yKthYRaZaQ28CLHBboI0UdFUDAFWVUYBxSD72Q&#10;DmlTv1rzG3fU7EtLC0UUUxgOgooHQUUAFFFFABRRRQAUUUUAFFFFABRRRQAUUUUAFFFFABRRRQAU&#10;UUUAFFFFABRRRQAUUUUAFFFFABRRRQAUUUUAFFFFABRRRQAUUUUAFFFFABRRRQAUUUUAFFFFABRR&#10;RQAUUUUAFFFFAH//2VBLAwQKAAAAAAAAACEAmgbeXIUiAACFIgAAFQAAAGRycy9tZWRpYS9pbWFn&#10;ZTIuanBlZ//Y/+AAEEpGSUYAAQEBANwA3AAA/9sAQwACAQECAQECAgICAgICAgMFAwMDAwMGBAQD&#10;BQcGBwcHBgcHCAkLCQgICggHBwoNCgoLDAwMDAcJDg8NDA4LDAwM/9sAQwECAgIDAwMGAwMGDAgH&#10;CAwMDAwMDAwMDAwMDAwMDAwMDAwMDAwMDAwMDAwMDAwMDAwMDAwMDAwMDAwMDAwMDAwM/8AAEQgA&#10;kAED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zUd3eQ6fbST3EscEMSlnkkYKqAdSSeAKEDZJRXy3+0&#10;j/wWZ/Z2/ZiNxbav8QdP13WIMj+zPDynVJyw6qWizFG3tJItfAH7SP8AwdLa9q4uLL4U/D6y0eFs&#10;iPU/EU32mfHYi3iIRT9ZHHtX0uWcIZtjrOjRai+svdX47/K54+Mz/A4bSpUTfZav8NvmftHkD2oz&#10;X81/wu/4KPfG39rL9tf4TReOPiJ4g1LTrjxvo27TIJvsenkG/h4+zw7Yz+IJr+lCnxJwxWyaVOFe&#10;alKab0vZW83v9yFlGc08wU5U4tKLS16hRRRXzJ7IUUUUAFFFFABRRRQAUUUUAFFFFABRRRQAUUUU&#10;AFFFFABRRRQAUUUUAFFFFABRRRQA2WVYImkdlREBZmY4CgdST2FfJP7SX/BcL9nP9mvz7e58bReL&#10;dWgyDp/hmMajJn0MoIhX8ZAa+oPiJz8PtdHrp9x/6Kav5CZv9c/1Nff8C8KYbOJVZYqTSp8uisr3&#10;vu9e3Q+W4lzutgFCNFJuV9X0tb/M/Vf9pD/g6Q8aeJvtNn8LfAWkeF7Y5RNR1uY6hdkf3xEmyOM+&#10;zGQV8CftDft7/GL9qq5kbx58QvEeuW0jFvsJuTBZJz0EEe2MY/3c15DRX7blvDWWYCzwtGKffd/e&#10;7s/OsZnGMxX8ao2u2y+5aByfeiv07/4J/wD/AAQk1X9pP/gn/wCNPGOtwx6R438Y28LeBlvt0aW8&#10;MUqytNIMZAuNuxWxlU+bkPg+PeO/+CGnxD/Z1+GepeNvjN4q8GfDbwrpfysxvP7Tv72Q52w28EWF&#10;kkbHCmRe5OACRlT4qyyVeph/armhLlt1b0+FK7eumnVM1lkWNVONXk0kr36Jebe2mvoz52/Yd/5P&#10;V+D/AP2O2i/+l8Nf1f1/KN+xb9nH7cnwmFoZja/8J1o/k+aAJNn9oQ7d2OM4xnHGa/q5r8x8WH/t&#10;OH/wv80fYcDr91V9V+QUUUV+TH3IUUUUAFFFFABRRRQAUVxPxe/aT+H37P8Ad6Fb+OfG/hXwhc+J&#10;7r7Fo8Or6pDZyarPuRPKgWRgZX3SRjagJy6+ortqACiiigAooooAKKKKACiiigAooooAKKKKACii&#10;igAooooAx/iJ/wAk/wBd/wCwfcf+imr+Qmb/AFr/AFNf17fET/kn+u/9g+4/9FNX8hM3+tf6mv2f&#10;wl+HFf8Abn/tx+e8dfFR/wC3v/bQh2GVBIWEZI3FRkgd8e9fsN/wQ8/YT/ZO/aM0yfxJbSeIvHvj&#10;jwsYpdQ0jxRbR29tYM2dkq20bPHNGWVgC8j9OVUkCvx3r9Jv+CfH7X3hT/gkB+x/rHjC/s4vEnxj&#10;+LYin0fw+Jdi6bpkQbyLm7Ycokju8ioPmkTyyNoO8fbcY0cTWwHscFKSqyaUVF2vd63fRJXbd15n&#10;z3D1SjDE+0xEYuCTbb1t2t5t26M/eiGFLeJI40WOOMBVVRgKB0AHYV/OR/wXf/a28X/tAft1eK/C&#10;usXE9r4Z+HV/JpOj6WCVij2geZcMOjSSnnd2XavQc52p/wDBe/8Aak1DxrPrMXxFWzimk3rpsOkW&#10;ZsolzkIqtGzYHqWLepNeKftP/HjX/wBs/wCJ118Q/Edto1r4o1eGKPUW0+A20N+8SCJZihZgshRV&#10;BxhTtzgc5+GyPI4cL4hZhnVSEYS9xSu/dlLa90krpNc3T0Z91QwmYcXc+W8PUJ1asIuo4RS5pQja&#10;/Kk25NXT5Vq+ibRV/Yd/5PV+D/8A2O2i/wDpfDX9X9fynfsR+H7m2/bH+FFxKqxpbeM9IcgkEttv&#10;oTgY/nX9WNeH4k5zgcdi6UcFWjU5Ivm5WpJXd0m1dX8jvyHhTOcnw3tM2wtSgqrvD2kXByUdG0pJ&#10;Oybte1uwV5P+3t4hv/CP7DHxo1bSr2703VNL8Ca5d2d3bStFPazR6fO6SI6kFXVgCGBBBAIr1ivG&#10;/wDgov8A8o+Pjt/2TzxB/wCm24r83PaPw9/4Itf8E+P2hf8AgrR+yBd/FK8/bh+PHgWa18RXWhf2&#10;dDqF9qCsIYoJPN8w30fJ84jbt429Tnj9GbL4vaH/AMG5P7F8Nx+0B8ZPif8AHOHxT4teKz128sXu&#10;tQtmktVK222W6kIiUW0j5D43SH5e5/LH/ggP/wAEDfDH/BS39hu9+Iur/Fz4oeB7u38U3mjjTvD9&#10;1HFaMsUNs4lIYE7z5pB9lFe4f8HLn7Gtr+wj/wAEM/gn8LNJ1/xD4v03wd4+lxrGsuJL24+0rqV1&#10;+9ZQB8rTlF/2UWgD9Z/+Cgv/AAUw+G//AATT/Z/0j4lfEddfbw5repwaTbjSrIXVx500MsybkLrh&#10;dkL5OeuK53/goD/wWE+D3/BNb4R+C/GPxIm8SfYfiArNoltpemm6uLnbFHKwYblRMLKn3mHJ4ziv&#10;g/8A4O6PEVj4u/4IwfCzVdMuYb3TtS8ZaNdW1xEwZJo30q+ZWBHUEEGuG/4OfEEnwq/YLVgGVtfi&#10;BBGQR5Om0AfWv7Iv/B0T+zH+1v8AHPRvh5FJ458CeIfElzHZaSfFOkpa21/PIQIohJFLKEZyQFMm&#10;0EkDOSAfpv8A4KF/8FNvhD/wTC+FNp4r+K/iCXTotVmNtpWm2VubrUdWlUZZYYh2UEFnYqi5UFgW&#10;UH8yf+Dyf4f6N4X+E/7PfjfTNOs9O8UaZ41axg1C3hWOdYTB5wQsBkhZIUYA9DnHU1h/8FsIdH8R&#10;/wDByJ+x7p3xRFvL8Mn06yaFNRI+wSXTXdzkPu+Uhp1tAwPBG0HigD5+/wCCun/BY34Vf8FZP2s/&#10;2NP+Fc2HjHSb3wN4+LapZ+INOS0lVLq90jyJEKSSKyt5EvRsjAyORX7jfHb/AIKh/DL9nf8Abk+H&#10;H7PniBfEJ8ffFK1S80U21isliEaSeMebKXBQ7reT+E9vWvza/wCDp7wvpejftk/sE3djp1haXNz4&#10;5uoZJoLdI3ljS+0QopYDJVS7YB4G446mpv8AgsHrFt4Q/wCDor9ifVdTlSy06bSrSzS4lO2MyvqG&#10;oRqmTxkvNGP+Bj1oA/Rn9pz/AIKofC/9kv8Aa8+GPwT8Vr4jPjP4tNEuhmzsVmtAZJzAvmyFwU+c&#10;HoDxzXmv/BQ3/gv58BP+CcHxht/h34ofxf4t8eyW8d1PoXhXSxfXNhFIu5DMzvGisy/MEDF9pDEA&#10;MpPxP/wXTP8Ax0XfsLennWP/AKdnruv+ClP/AASm/aP+EP8AwU41f9sv9lS98I+LPFeradFa674R&#10;8QRRl38q0htmW3LlUZZIbeIkCSKRW3bWYPgAH1F4U/4L1/BPxT/wT58TftKNp3j/AE3wF4Q1mLQd&#10;TtrzRlj1OK7eWCIKsQkKsA1xHkh+Oe4xXgQ/4PEv2RSQBF8UST/1L0f/AMfr0D/glR/wXJ8Dft0f&#10;sR/E74g/EjwvpnwxvPg3Jv8AHNqw82wyY3dLiIMoYs5hdfKbc4dAuWypPyZ/wTZ/Zi1b/gvv+3hf&#10;/tb/ABe8OxaV8DPAd6+nfDTwhJAq2+oPFJkTSqBtkRGAeRsESS4TOyEqQD9If29/+Cx/wO/4Jw/C&#10;/wAN+I/iPrmoJeeMrZbvQ9B02zN1q2pRlVbcsWQqKNwBaR1XPAJPFcp/wTk/4L1fAP8A4KafEa+8&#10;E+DLzxJ4b8c2UD3S+H/E+nrY3l3Cn33hKO8blRyyB94XLbcAkflV/wAFR734r6x/wdU6NaeCtN+G&#10;useK9J0PT08CWPxDaUaCw/s5pOAjIfNFw1yYwD/rVHU4Fe9+Ef8Aglx+2z8Yv+Cvfwa/aR+Kfh/4&#10;AeEp/BF1DbaxJ4Ivri2k1GxAlSVnjlMhllMUzx53KCmB2oA/ayiiigAooooAKKKKACiiigAooooA&#10;x/iJ/wAk/wBd/wCwfcf+imr+Qmb/AFr/AFNf19+NYVufBurRNnbJZzKcdcFCK/JHw1/wQP8AhBov&#10;jOHU7vV/GGrafFJ5h0y4uokhk5ztZ0jVyvrgg+9YYn6QPCXhlTb4nnUTxCbpqEHNy9n8S3STfPG3&#10;M0u7VjxM34RzDO5Q+opWhe93a3Naz89nsfnz+yJ+xbdfEv4d+Kfir4qtZrX4ceBbGe9kZsodcuY0&#10;JS1jPB2l9odh0B2j5jkeA67r154l1ae/v7mW6u7hsvJIxLHjAHsAAAB0AAA4r+gj9qX9mGH4yfsg&#10;+Ivhh4Y/s/w5Fe6clppqJF5drbeVIkiIVUcISgBwDgHODX4s/HT/AIJ2fF/9nOyu77xV4Rls9HtG&#10;2tqcd3BNZsCcKd6vxnsGAb2pfRu+k9lPiDisyxWb4ulha8q0YYfCzqRjJUFFcso8zXtKk5yn7Rxv&#10;a0Y2so38fjLgbE5VToUcJSlUjy3nNJu829na9kkly37vrc8TRGkcKoLMxwAOpNdlpNkdP0+GFjl0&#10;HzegJJOP1qhotnZaWA5ubeWc8bt4AT2Gf51rjHGMc17PjlxvVx6hlOHozjRjLmc5RlFTkk0lG6V4&#10;q716u1tFd/3l9Dfwgw2TTrcT47FUqmLnDkjSp1IVHRhJpt1ORu05OKSj9lXTfM2o+ifsh/8AJ2Hw&#10;v/7G3Sv/AEsir+pGv5bv2QyD+1r8LE3IGl8X6SiAsBuJvYRgZr+pEV+e8GYerDDTqTi1GT0bTs7b&#10;2fW3kZ/S7x2GrZ1gaFKpGU6dOXNFNNxvJNcyTurrVXtdBXL/ABx+FNl8d/gr4w8D6lcXVnp3jPRL&#10;3Qrqe22iaCK6geB3TcCu4K5IyCMgZBrqK5/4s/EvS/gv8K/E3jHW2nTRfCelXWs37Qx+ZKLe3haa&#10;Qqv8TbEbA7mvsT+RDxH/AIJdf8E0/Cf/AASn/ZsuPhj4M17xF4i0e51q41xrrWmha5Es0cMbIPKR&#10;F2gQqRxnJPNdl+3F+xF4A/4KF/s5a18L/iTp09/4c1gpKsltN5N1YXEZzFcQSYO2RD0yCCCVYFSQ&#10;fhf/AIi+/wBjn/oJ/Eb/AMJlv/jlfY//AATt/wCCk/wy/wCCoXwf1fxx8K59buNC0TWH0K5bVLA2&#10;couUghnICknK7J4+fXI7UAfnoP8Agzw+H2t6ZYaB4i/aG+Oet+B9Kl8yy0Fru3WC1wCF2B0eJCAS&#10;MrEOCcYzX2h/wUF/4I7+A/8Agojofwe0/wAS+JPFug2/wXvlvtJ/st7fdeMFgULOZYnyMW6/d2nk&#10;+1fXFFAHyx/wVR/4JP8Agv8A4Ky/Dnwh4a8a+I/FHhy08G61/blrLojQLJNL5TR7H82NxtwxPABz&#10;3q3/AMFMf+CTHwm/4Kq/CXTPDPxIs9Str/w9I02h6/pUywalpDsoD7GZWRkcKu6N1ZTtU4DKpH05&#10;RQB+TPw1/wCDTrwVoPxe8F+KvGP7QPxr8fR/D/UbfUtFsNRu4TFbPDLHKqAyLLtjJiQMqBCQo5HG&#10;PrT/AIKp/wDBHT4W/wDBWnwToNl45n1zQPEfhKSSXQ/EWiTJFfWG/aXjIdWSSNiiEqRkFQVZTkn6&#10;yozQB+XH7Nf/AAa4eB/gv+054J+K3ir44/GT4leIvh9fwaho0esXkLQxtC4dI3LrI5jDc7UZK7H9&#10;s7/g3yj/AGrP2ofF/wAUdF/aS+O3w0v/ABy0L6tpmhaoIrBvKt47dFjWPyyE8uJQQ5ck5OecV+i1&#10;GaAPzs0D/g2o+CXg/wD4J4+Jv2edF8R+PdN0vxvq9nrfiPxGl3A+ravPatuiR90RhWFT0QJxycli&#10;WPjeif8ABn98LfDWlw2Om/tAftD6fZW4Iit7bWLSKKMEkkKq24A5JPHrX6Hf8FDv2ubn9hL9jfxv&#10;8V7Twdq/j648IW0MyaHppK3F4ZLiKDO4KxVE8zzHYKdqRsccVZ/YF/aruP23P2Q/BHxSuvCOr+Bb&#10;jxfZtcvompZNxZlZXj6lVLI2zerFRlWU4oA8B/b/AP8Aggn8HP8Agod8MPAmmeKb7xRo3jH4b6Tb&#10;6NovjLS7lI9W8iFFCrOWUpMpZd/IBVmYoybjnnf+Cen/AAQS0/8AYT/aS074n3/x6+M3xP1rR7K4&#10;sLKx8QaismnpHPHsfdG29iRwV2uoBA4NfoBmvgr9jz/gr34l/af/AOCy3xv/AGZ7rwfoekeG/hLo&#10;9ze2+rxXMst9qM0V1YwjcpwiIVunOACcqvzdRQB960VU1/VToehXt8Lee6NnA8/kwrukm2qW2KO7&#10;HGAPU18mf8Egv+Cp9/8A8FTfhz4216/+FHij4WP4Q1v+ykg1d2kW/UqWyrNHHiRMbZEwdpK8nPAB&#10;9fUUZozQAUUUUAFFFFABRRRQBn+LP+RV1P8A69Jf/QDXzevQV9G+NJ1tvB2rSvkJHZzMfoENfGnj&#10;P9ovw54X/Zu1H4n217DqHhu00ZtYt54zhbpNm5FGejM2FweQTg1/D30yMlx2YVsjpYKlKbnOrTjZ&#10;OzqVHRUIX25pWfKt3Z22Z9nwliaVKNd1JJWSb9Fe79EeYft3/wDBSfwZ+xHops7jHiDxpdxb7PRL&#10;eUKyg9JJ358qP8CzdhjJH44ftS/tlePf2v8Axe2q+MNXknt4mJs9Nt8x2Ngp/hjjz1/2myx7muN+&#10;LfxQ1j41fErWvFevXT3era7dPdXEjHIBY8KPRVGFA7AAVztf6E/R5+i5wz4aYCninTVfM5RXtK8l&#10;dxbXvQop/BBaq696a+JtWivwbjDjrG51VlTUnCgnpFdezl3flsundmTnNdXoF6p0GOR3AWAMHPcA&#10;Hp+WP0rlKvLqgj8PfZFzueYu3HG3C4H5j9K/ZPELhJcRYGjgZbKrCTfaKupW83FtLzaPrvA3xPnw&#10;JnOKzmGsnhqsIro5y5XTuuqU1FvyTPS/2L9QfU/24PhFK/G7xvou1c5Cj7fDgCv6t6/lA/Yd/wCT&#10;1fg//wBjtov/AKXw1/V/Xw3ifhqWHqYWhQiowjBpJbJJpJI8nhfMMTjqmJxuMm51ak+aUm7uUpXb&#10;bfdvUK8b/wCCi/8Ayj4+O3/ZPPEH/ptuK9krx7/godbS3v7APxyhgjkmmm+H2vJHGilmdjptwAAB&#10;yST2r8sPrj+fb/ggz/wWJ8C/sJfsR3vgnxH+zv8AEH4p6hN4nvNTGs6LoMF9bIkkNsggMjjO5TGS&#10;R0AcetfpH+37/wAFNdftP+DffxL+0R8EdC1z4GeIrrU7SOztL7SLWK/sSNaisZWkhdGjPmRq2CVJ&#10;2sp4OMfnv/wQi/4LueHP+CU37E958MfGHwc+MHiPVrnxNea4t3o+mxfZxFNDbxqh810bcDCxPGME&#10;c19tftLfthH/AIOKf+CRP7RXhH4W/DL4g+G/EnhaLTbu003xDbRQz6zLFcreCK3EbtuYrbMoBxlm&#10;Uc5oA9F/aJ/bn+K3gv8A4NiNP+PGl+L7m0+LM3gPw/q7+IBZ2zStdXN3ZRzy+U0Zhy6yyDGzA3cA&#10;cV5d+2H/AMFRvjd8E/8Ag2m+Evx10LxgI/ir4sTSYNR16fTraWSX7QZ/NcRGPyVY+WvITA9K+Evi&#10;v/wXG8I+NP8AggxL+x3rfgH4haN8Z9L0PTfCq27aav2VvsN9byq7BnEyMYYMFDGSH9ua+g/+Ckvw&#10;91+3/wCDRf4E6JJomrx6zaSaCJ7BrOQXUOPtJO6PG5cAjqO9AH1R/wAE1fg3+178G7fw98fPjx+1&#10;Ha+P/hDd+C5vFeseGxpSRywrJYfaIiHEKgeWG3HYUyUxggmvmb9lv42f8FAf+C8CeOvi58KPjHof&#10;wD+GmhatNpfhjRRaLJ9vljVXEcknlOz4V4w8jkruchY8Agfq58D/AISr8Zv+CWXg7wLeyzaevir4&#10;V2WhTyFcPbfaNISFmwe67zx7V+MX/BMT/grRd/8ABuz8LvHP7N/7Rvws8dw63o+vXWreG7vSbWN7&#10;fWRKqIVWSRkVomaNWSVN4xIQQCuKAPtn/gij/wAFeviZ+1r8FPjz8PfjBb2Nn8dP2fEuob69t4Ej&#10;j1NUWeNZWiUbPNjnt3VyoCMHjIUZNfGX/BNvXf8Ago5/wVr/AGbfEHxl8E/tWWOgXehazcaXZ+Hr&#10;zSbeCC9miiil2kx25jVG81VG9W6HOK9o/wCCB37KvxJuvCP7XH7UvxL8M3vguf4822oT6FpF3E0M&#10;4tW+1XMkxRgGEZaWNI2YAsImbGGBPyB/wQO/4L8+Af8AglT+wn4k8F+MvAHxB13UtU8R3Wq6Ld6T&#10;bRNYajM9vAgtTK7qUcNGMkB8BwcdiAfo/wD8Ek/+C8+sfHv9gv44+KPjfpEFj8Rv2ZoZm8Ux2UYt&#10;11WNI5zEwj6RzNJbyxOq/KGCsMBto+KPhl+2j+23/wAFCvgX4q/aI0f9rH4VfBi2spryfw18OGvb&#10;GCW9htiSYysqs3zFSimbcZGUnCKQa9N/4I1/8Er/AIm/tG/8E+f2xfFvxA0W48GeJv2sIpxoFhfx&#10;PbPCAbq4Sd0YBkikuLlQu4Z2RbsEMM/Dv7JGr/shfsO+Db74W/ttfsm+Ph8XvDl/cRjVrS6v4jrE&#10;DSEx5iF5BHlc7VkiDI6BGyTkkA/UH4df8FpfiF+1b/wbe/E/476Ze2vhT4weALeTSL2/sLaJ4ftk&#10;U9ti5SKVXQCSGZSUIIDFscYrh/2p/wDgsd8d/wBnv/g3A+Bfxj0fWE1H4o/E28TSNT8VXWnwsNOV&#10;nvmM4iSMQiQi3SNcptA3HBOK6L45+Efgno//AAa8fGjxR8C/hnrXwj8GePLCXVDoesT3Ml756ahD&#10;aea/nyykb1gQqFbaVKkZzk1v2fv20fhD+x3/AMG3v7OA+OHw41r4mfDvxtZy6NqdhZaXHfx2iC4u&#10;5RcSrIyqoVkUKQysGYFTkUAep/8ABH34O/tM+KfiB4M+KGu/tr+Gvj78KNU06WbXND0+ygdo7mS3&#10;PlRJKFLJ5crAsD5TYTBXnA+CPBv/AAUb8Ef8Euv+DhT9uH4neNfPuwmhX+n6LpUHE+t6i97pbw2q&#10;NghMiN2ZzwqI5wSAp5f/AIJmX3hHxf8A8F4Ph3rn7CHh74t+G/gxchD49tNZEjadbQZmNxGxMko8&#10;ny/K8sTSM4mPy44x0U//AASl0j/gqR/wXu/bV8DeLIdY0Ef2Rfat4Y19IpEisNTjvNNSKXssqFJJ&#10;UZOcq7EYYKwAP0z/AOCNUn7WXxi+Hfib45/tG+N73S7LxrBNeeEPh1b6ZaW1voNm4Mkc8ziLzy5X&#10;aI43clUBZ9zOAngf/BBr/gr38Q/H3/BOP9pT4zfHnxZe+N4vhHqlxc2+bS1s5fs8VkJvs6eREilp&#10;JDgFgTlxzW5/wQa/b6+Kml3/AI+/ZC/aKstZX4nfCm2uYNB1u7hkdNesIVwYTORiV40KPG+SZIXz&#10;1jJPzV/wbyfsg6/+0/8A8Ebf2x/hWba60TWPHeq3Nhpj30L26faDYIYGbcM+X5qoGI7ZoA534bft&#10;n/tu/t9fALxT+0ZpH7WPwq+D8Nk95d+G/hsbyxglvobYtuiKSqzAuUZEM24yEZ+RWBr9VP8Agg1/&#10;wUn1X/gqV/wT50j4heJLOzs/GGj6nceG/EH2RNlvcXkCRSecifwCSGeFyvQMzAcYr8F/2RPEP7Hv&#10;7FXgW7+GP7a37JfxAT4v+Hb2eJtVtrm/iOrxGQmPdCLyBAVB2h4gyOoVgck5/oF/4Is+EPg1ov7C&#10;Oi698C/hnrfwl8FeONRu9cbw/q8tzJex3IcWhmk8+WVh5kVrCwCtt2lSOSSQD6wooooAKKKKACii&#10;igDH+In/ACT/AF3/ALB9x/6Lav5nYv207gf8Ey9Q+EMl27X58URNGhJ/5BpDXDKPZblF4/26/pj8&#10;fxvN4D1tEVnd7CdVVRksTG2AB61/Ir4h8Nal4Yv5bfUtPvdOnRyrRXMDwup9CGANfoHBfCWWZ9Dl&#10;zKCl9Wr0MRT/ALtSk5uMl6Xa+Z8ZxXmNfCSg6DtzwnCXnGXLdFCiiiv6IPzIKKKKAPUf2Hf+T1fg&#10;/wD9jtov/pfDX9X9fygfsO/8nq/B/wD7HbRf/S+Gv6v6/EfFj/ecP/hl+aP0bgf+DV9V+QUUUV+S&#10;n3QUUUUAFFFFABTZIUmKl0Vih3LkZwfUe9OooAxPiV4Wk8c/DnxBokMqQS6zptxYpI4JWNpYmQMQ&#10;OoBbNfJP/BC//gl5r/8AwSY/ZG1b4b+IvFOkeLr7UfEdxra3mnW8kESJJDBGIysnOQYic9ORX2jR&#10;QAUUUUAfnD/wWD/4JIftCf8ABTj4ky6Bon7Qln4C+A2s2Nlb6z4U/s155riaCYytNldok3N5ZCl1&#10;UGJcg19vfsp/s4aB+yD+zf4K+GHhfz20HwPpMGlWjzkGWZY1wZHxxvdtzHHdjXoFFABRRRQAUUUU&#10;AFFFFABRRRQAUUUUAFFFFABWN4w+HHh34hWZt/EGg6Lrluw2mLULKK6Qj0w6kVs0VUZuLvF2YpRT&#10;VmfNvxN/4JA/s0/FrzTq3we8J28kucvpUcmksPcfZWjxXzz8Tf8Ag2R+APi/zJNA1Xx54SlOSiW+&#10;ox3cC+xWaNnI/wCBg+9foxRXs4XiXNcP/BxE0u3M2vud0edWyfBVf4lKL+ST+9H4w/Ez/g1R122E&#10;kng74t6Ve4+5BrGkSWxP1kid/wD0Cvnn4m/8G6H7THgIyPp2heG/FlunO/StZiViP9yfy2z7DNf0&#10;SUV9HhfEnOqXxyjP/FFf+22PJrcIZdP4U4+j/wA7n80X7Ov/AAT5+OHwN/bJ+FF14r+FXjnSLGz8&#10;aaPJNePpMslpGq30JZjMgaPAAJJ3cCv6XaMD0oryOJeJ62czp1K0FFwTWl7O/qd+T5NDL4zjTk2p&#10;O+oUUUV8weyFFFFABRRRQAUUUUAFFFFABRRRQAUUUUAFFFFABRRRQAUUUUAFFFFABRRRQAUUUUAF&#10;FFFABRRRQAUUUUAFFFFABRRRQAUUUUAFFFFABRRRQAUUUUAFFFFABRRRQAUUUUAFFFFABRRRQAUU&#10;UUAFFFFAH//ZUEsDBAoAAAAAAAAAIQBblRKXAiUAAAIlAAAVAAAAZHJzL21lZGlhL2ltYWdlMS50&#10;aWZmSUkqAAIkAACAP6BACCQWDQeEQmFQuGQ2HQ+IRGJROKRWLReMRmNRuOR2PR+QSGRSOSRCBP6S&#10;ymVSuWS2XS+YTGZTOaTWPSebTmdTueT2fT+gUGhRGcUOjUekUmlUumU2RUWnVGpVOqVWrVeO1CsV&#10;uuV2vV+wTOtWGyWWzWe0WWx2m2W23W+4Ta13G6XW7Xe8Q653m+X2/X+v3vAYPCYXDT/BYfFYvGY2&#10;QYnHZHJZPKQbIZXMZnNX3L5vPZ/QWbO6HSaXTVHR6fVavWTzU63YbHZSnX7OWtR5P0WA4B7bfZHa&#10;7+QOp8v5KNx8sp3vxcDwG8LoYeAggD+gQAgkFg0HhEJhULhkNh0PiERiUTikRfb+ACocj5UrifT3&#10;fr/grBH4OisnlEplUrlktl0vmExmUzmkRgUYms5nU7nkEZLufiTbj4cb3nEJkkmntLplNp1PqFRq&#10;UTm9Tq1XmLofD+SbdfDFdj8kUPpNYs1ntFptVrl1Vtlvs75fz/U7jfSnj1bscSstwv1/wGBwUwt2&#10;Dw00YrtfiVrzlo0rvuHyWTymVs+Fy2ZiLWeb9NTOet7luRzWl02n1FUgep1kFdb5f5UZDzmK0HYN&#10;BoEAOt3m932HzG/zTwfb/J7G2kwVA3BgZBAC4XR6XTqfB6mSeXFJvImPL5vP6/h8Xjl/W8mAeli7&#10;bzucv73O6Hn+Xz+kJ831tb1sRO5Fil5RhqBgPAU+L8QNA7qPvBC0uOebiNElUAQFAkFwrCzWQVC6&#10;rwbB6Vt0ABRQCDYEwLDUTROwcMxQmh4uKWhzn0LYPAOgsOOKijcgCJIMAKKINAMDUSRXIciLhFUi&#10;pS9J/lWch9FWcp9AM6BXhyBrdgALplnocR7KOhcBgFHwDCRHgFAHK6DHqfR+gWAwByROE4qbI85I&#10;auR/licx9lIcR8xavczACWTbgK3YxmaehuHoo8rhoCICCqDgDUcAkzoSYpvngUJlHMZBwHiaQ7hz&#10;OtSVKmM6VM/xbnQfRRHCfJ1NghxbB4BoFzONpoHrRR/CICwCipSQPwog52HqfZUmedBMGKchqnQe&#10;iChCCQEm6PoeVNbNtJRVFSmGdh9j4ap7opWlbTOxJ+BaB4BgdD6CLmf5iG8eBNGOchYGkdZ7H2fq&#10;FgiBICnSQgfgIAU0W3hOFIRbtSGWd5+DoaR7XLWtb4Qgh8n4fxL2bjpxm3faKYCAR4EOIQC0theV&#10;5Xhs64fiOJooVLmAw8CDnGeB8A+QJhpce5FiGA+DZZouEoCAgD+gQAgkFg0HhEJhULhkNh0PiERi&#10;UEZbvfh0aT2iYAUw2BgbBIChDkeD4DyBYcbhb3RZDA4EkUqmUzmk1m03nE5nU7nk9n0/g8Cf1Aol&#10;Fn8Vi8ZjaFFYJYjnfAuCIFJQcBEkk0onLlQI+DIOA9GsVjslls1ntFpnNCtVttNIjEahr/gTbZLS&#10;dgPC79BIMSg4B5qFAMdj1fYZPzBfr+f82aB1HIuDQMt2Vy2XzGZzVjtmbz04uFKhoFfz9Xy+Z4AD&#10;4iAAEAqIGYOOwtBrwe78C59YD7fuNmrPOo4F4aBuf43H5HJ5WcgfL50M0NyAABggpBwDKAaAw2CA&#10;DCanc8IOQrBiMGoPgoOPC+ej5fs2ZJxGw1D3o5/3/H5/XIzv7+6kEEax7iKC4CiYDIChEBYBoK25&#10;/gWUhzIKBYCACRIaMCFAFvS9b2vempgjYGgehGCLLn5FB3RUjYAxaB0XgPGL/RnGkapo/sbOQfDe&#10;umAAEAEAJ5H2fwHAKmIAJKfonl+dwuhGBQoA8BBpHGeJZGodZICiE71PY9yFMaep5gAeR4AABgHA&#10;ABoIRaABWDAF4ohcCzLnJOw6jqOiZgLPgUT8KtABKEoTRzQtDRtHFDs2e7elecJ7k6bR7AG6hABM&#10;AhRGYc5VGedDHhyRpfnCVRoHQdJ5n0BgDgGeRECEDY/mEc52zGeJ3AAeZ3zJMzSgAA4EhkHQZDcJ&#10;QWCEEoJg4CCwszOxyTwOgUhSFQZWqhx82wbZtm0aduxaAI5XDaoZ0VctzP45tzssa54n2H5bnYdh&#10;3noABsmuAR2nafwKA4hBwD8HoXEUY55HwfiC1VVlXBMQpim4axtgAdRyzUCGKzO9ADAOO4hhAQ4m&#10;BK5FnWgJYliYLmUI2ZmVkgSBHgjmBJEkSdv3Vm2brTROcLIdZ8n+b55n2HBaHWABvm6ABgF4AAIA&#10;mAARBVf2AB+ShlnCdx8IKBMjHeQ4glJTRgm2dxRmadCHDeHwPEfLeRTvPOS5PlKZEsSxKmHvA/j+&#10;QE/BRne/8An+dcCnBzHufxgnYfhfHUfdGH+NwRANoeinIcQAF2W+MAAEwXIQZo5hwKZQGgcB26yg&#10;iXgEdhCiABYDAGS5inINZWGuhwpheC5VjBzzj5HuGTZQLiZmF4xLkuSwxDEMYi+da9sHt6SCgV6s&#10;Y2YnR9+0evuAF70XzShsUH4efy4QBgGT4AqbH19vuHrCYFgUA2NJ+fv7/H663fKeUUH6/QAwC4BH&#10;LcG4QmwfRqj2GE4ogoHCQhvck5QAA5RxgAF0LYAAC00gnBeQgZYcgbhyFgNp2AAQjgpAmEgFAFAV&#10;gZAYdQAAnBkDlDMKkaxDgngtAsK8MUHXftvDo3F4ZMxrjXGsIKJAWYlBOCcE8hA0YoCwFgK8bsVX&#10;tD7ILAAEgJAShTCmFIFQKgVkLHVGURQihEg9B6D59AC28DDG/HF9o+nvACAoBQCsXncgvBeMQYgw&#10;xnDOGfFUbi2B8kFARIkHAOAchekcAmSBDhqSTFbJUbw3huxziy/SLYJQpBSCiCsFYLCFoqHcIYQw&#10;hQdSrk+FMccrxdi7F0MmWkrQMy3FEKIUJNgYAwBjEMg79x+i6F0LmYwuR1zJKEAOZgHJnNxjUD0z&#10;8BYDE0gRAqBhBIHACgg5NogABzDkAAMUYgAAJgXnNOgg4uA0AyCGCUCQA0gD3HyPsYY0hwi9GaN4&#10;JYOQTDaHuAWGsNyGhHBQBMW4ZwZNuWe8FuTxCZSBGcIsRYigt0XCYEwJpBRjUdEoJQSb6AGA8pJH&#10;cCr3gAjlHKOaPww5DBuphIsHJCBzU1DmHMOS3wCU7lECyLYI0+AGHoPQeYv6jPSHsP+pS3wQghag&#10;CoFL6AGv4loMocI4RwBBq0GYMwZyFjHGOMaj4lKRA5ByDoC1aY601HM3gYUc6YBuBuDcHBCJkjqr&#10;jXMG8zACVgGMt8EdgQsBYCzIkBExBdEbquOCxlWQghCq4GYgtSh/vIEtG8E1mQaWbAkBICY6B0Dn&#10;j8MS0A6HhtxM1NSapMprwLYPNokIggUgIUcPgDQ/x8BcE8M4AA/Wzj8YiPwbQAAFBbFwGkHY1hpD&#10;aFuMgbQxhqDiHqPiLBBBRh8CmAkC4GQqCfGiQUCgCwCgxA4A4+gDgfIlCMCdp0P6GxBeE3MlQshZ&#10;CxFPfcN4bw4SLBxHMNobQ2TMAGIMQYhAJ4HIWs4QGC0+AEEiJESUACC1spuHKXoMbIswRMQqS43g&#10;+h9D5WkCwdg7B3luBkhccw+B8D2OnFwmRMiasMQW/2AKdgEECIEQUdwKELpUOVvQfo60fErhIgld&#10;64yIkS84IoRAiBFxETaUweA8B3jqIfLDMAJEFGaM0ZgjMwZMDAGAMMdSEPvwIIKtglc2ANAa+Eyt&#10;qrVkbtbNkAAHSQiaBkAQVY4BfiuGsMkWYshkgAH+PIACDAAAOACGsHoiw9hCBkEgN4nBpDdHSQsT&#10;IdAnBFB2CsZY4h5A3A+A8DYD1VpAP08C+FDyN2UD0HoPNVxwiTEmJTA4E4oDREQIgQ4WgtBbCbsM&#10;iIqxViqFdsmm4dLNg0wnTanAUQohSCttUiIedsDxHiPBuolyIyVFZuEVmCxAgn3MQUaW6csCG2AF&#10;rYYTiIip3lFIV64Q5g13wQXJFMG+hxDiHJ8BOZhYEEGNwbg28qB4BYCwFpCMwCLiKNfNglsZkNlo&#10;Mllojwy8bCEEIIZl85ZzIkI2gA9T3g1AiAQGwEgCDdHkNgHAs6vD4MaOcxoETqANOogwZ4TxPAvA&#10;kCQHAaBMjKGuxQhQhQyhEDyFwHy5dWRCvkQ6YQqBUCnFp1nfANd7EF3pvIVMSBBqCZCRAbXZ8ghP&#10;7VYMLOzxzYV2ltTaxEMHiRGWMsZQpBSClIiMjv2DxIBs8EDsHYPCC30FlfcUwfg/B/WkCkiPBhuY&#10;fD52oJ/bN9DrrxTDJjywxk8FL6HrIswqeli8FQhFlONhk8fssiI7/YBrDWGrJwRXlhi5AunkRNTf&#10;ABH8PcAA9SUj3GkMoAQS+Y1eIgM0JwnAYgTBN0PovRyFh7C8D8QYY+PqK1YCL70YWokNHuPcfA1R&#10;qjUtLrnHIgcD49usKMUQtv5a2EpjwiK+R23/DZNENIaQ1O3O4NptqgrCIhPBPBOhewEhQwFqdn1i&#10;GmVhmBGhGhGAyQKghghgiCCwFhQBcQOnkBMAIQQiIl4h2P9AfwTg0A0A0vMvNg3POnmCcsuhmwJB&#10;GOFgWMqA8szCDh5QeAzgzgzAlQggugugvCNgvgvgvAXQlPXDLOQvdiGAAh4BVAAB2hNAAB7BjgAP&#10;fgAABAGBkgMBkGhg0CIhbgjBGAjgNgbPpOjOkCEvrPsPtOoIgEWEWs3AGr+PTuAiDmZBIqwBjwDB&#10;PpIAEiIh4RCg1A1A0gYxFE8A7QANowBO5iHhPxJheBeBdwFhQwGiHQIQaQKgyQLwMiCG6rLhhhhM&#10;YBNQ9CHpDQKgxq5gcPBA2QWK4wXvPiaoyh1NYg8nrssBDkXj7CEtWKRAHxhiNq2FqgZA6A6A6vci&#10;hwniZAAhwwCB4BWCEwuwvwwhaQxiIBbAjBFgkANq6OiQ2CFg1gogbhJg4Alw5L3xQI9CHI6nwGai&#10;Gs2BKLRhNhNhOKRRCRDRERFAYxGRHA5O4wBiIxJhPxKxLwGDXRNmVxOwLQMCCx7hNjThexTxUiHK&#10;hh6QUgzqZRYRZPOHnPPCZorsFg/hxSTg9g9g+G+iHNWAQSXtzG/CZSXgQAgSbRmRnCVB/RoAsEkR&#10;qCERrQwQxCIhUAgBAArAQghAmg8BSB+DFgYASAMgYASgMSoAMgRANCpgCNFFDuor4qICehVSxBXh&#10;XhXBHBHBHsTwRl4qYA2gjS3sxgwyAyBxIiHSDSERMRNQHyGwJxPRQCChTTAhZtBmWhIgLzDy1wSs&#10;AKtLIKuSPwXSQwYCZRJhPLEIlAtImN4CIRCh4P+g0AkzQJHAvlDCAoA/oEAIJBYNB4RCYVC4ZDYd&#10;D4hBn89gC6kOAHowAABAuAACAgA8FZCQEDGSGGQOFoaIiqCAgCsISFEZpNZtN5q5J0dTqdCWSyYX&#10;KFOIeuFwt1DST0ej2LadEWzUUAgD+VqsUSiUoK5q4czmcqwUqsVoin7MvF4u6SoQIBALDmZcUajU&#10;YZLsQyGRILRlxSVAdzueBhg4i28Mfj8fSoVCqU8dBXW63UbsoRcsYjEY5sx2Oxklnxnoa8dADpYi&#10;/9QYDAXxVrcAeKJsdlDoE/tnt9xuYS+3MAWsHIMDiWAAECZDI4RJZPKZXLZfMZnuul04hOnJPJ9Q&#10;KEXOpBG13z+fz9PyXQi7EVZ6VarVYefcLhcL63Xa/YbHZbPabXbbfDbiZi5rqu68oKqJsqmP6fqC&#10;oaIPSVb1laPA8DyF8KsgyTKDcywiswzSIHPEA+D4PYFRKQxDEOBsVKIQRBECb0YEqSpLAXGruxuh&#10;jaxwmp/gAfx6nwbh0niXYQgsMoBACA0doU3jfOAgrhOI4yRJIBhpA2ZwXliMQDAEAoTAeDgagoFI&#10;ZAmEwZgmE4YAmEoEAHJcmTm3TrOxBTtxu2qvDkd0/DoOg6qcFqFmxQxFEURMagWRxHEeAtIPmc0+&#10;Psqz8E+tC1KS/i4Lkui7DIvC9II1B/0AOZ2VS17WhUhbvmyRNYgTWZIEgSK2gJC7Jsqy7MocfVgD&#10;6Po+K4cypkCEdktmYVmEuS5LBtaI0jSNQEWtOkcR1bCGm+dZOmkcI3gQAoMiOF5t22hEnN+4LhuK&#10;47iAWAADhOAAFh4eoLkOaR3m8FYIBCBoCgVdOCxxOyezxBkcUMbFEESfGIhDiYOYq0oAq4c5um6b&#10;gDY80YWZChFi0orL7ogs1MP1Ta3U7AFPwHUaDYaRGa2AfOJhCDedgEAQBnQdBzsMblIAIng7BXpK&#10;EMjXcNV7DyGGXqVGkaAerAhrCbNCGgw66grakZsJnmeZwHbMEu0Y8Azanttrasidb3D0DG6YMhVt&#10;bsg5unSSpqHGO9x3Lc6EH0fx9y8/ruycbIXAABPGggKx/gS+SS3mEpxHseJoncbpnHYbJrnicAxB&#10;KJgjA2Gu89W3B29cURRFDrYfdpbB09uXXcqibB697UsSgWE3hCSJIkAuC4MIXPx3L8G4bhwHXooi&#10;X3qGkaRojaNo3asAaHY2bpZFkWNRPhxqFdudNM4b3p6n6fp/RqBXhBOI4jiMDIMg0hZ5HkeJOv/Q&#10;qC8IQQghkOMMNsWgtBZmzBOCcFASoIEINqMAYAvzODHHfBkfY+x+KQAKAcA4BgIgRAk1gB4TwnhQ&#10;ArCt1hEiBwtO8OcRo1xyh/AUAYDoBwLioFINwXQyB1jUBeBIEgowfB9SYagfo/B+jyAKAQCJCwmi&#10;7DuLUcgxyEClB+H4LIImZQwjBGGMUY4yRljMthvELRsjmEQNgcwhAHgKBaJ8doTBRjcFyQULYIwi&#10;xGiQbgcQ7RSjwHqM4eY9xrjyHuNYBIBgNAjAwK8TowxZjXHOOEbElxtDrHEPkGBtnEgAi1FyL0Z5&#10;TSnlRKmVUq2CxpdYOcd4sh8j8HWBEBYNQzDKFaKsb4vyCh+BgGAQAMQxG5FwNEEQ+R9jqIRHEFw/&#10;AACRCMI0OBDAbvdlDKOLsX5WTdm9N+cE4ZTyujKEgXQdBdDlGUQUP4MAwh/BiGEfI/R9AHTiUSY8&#10;yZlzNAVM+aM05qkLmuACbMW5txhG2d8ao1hrHTBBQ8wYMJxEHWKJ5/5CAjhICQDWjlEyblrHGOIc&#10;RBQLUlDMGcM7eVSiOLmPelxBQRUxC0FsLdHkmTkjJOadE6gATQA4PoCo/wKD/BUBEEIuZpz4mRMq&#10;ZhB5nTQmlNQhgMSQALACQWbUpYwC+F6L2BItDpg5rEFVS1NgAUiHEJAR4jyEBSMcDyuFZiaCUEmJ&#10;NGA3iCv4AyHUOwdqVGoWGHxto9iCwNBOGcNBLK5HdpxGMIAtg2jCHSNEAA+CCDrR6B0AITwPA8Fe&#10;EMQ1Sp9VNINU+f9UiFBICUDkGAIASgUAOBAKoIQggdAWBaMNXKvQJrDWOstNq0VqrYQetwU64A8s&#10;WRCuldkYV5fxXyvzdlS2BsHYWBtiLFXJOlY2MQQxbhvG8PQcwEAAANGiN9dAEQAg0H0AwMANAIEg&#10;AGGgG4ozaD/H2LgaAHx9xNn5P6qNASEjEDyJgHQJFCSnt1V+3oOayFkrNcGtdba31xu0Q25dd7nV&#10;7r7X8f4jBFiLYjZYglMQRBbYXhc3F3Iwj8H8P0AjPhujzHKCUVgWQA2WBMOgfATwdD1AoAoD4dAe&#10;i2Idf0et+gQD+H+Pe/9UKAEFAGz4AZpRgh4EsDcEQK5UPuy8P0wp33/idIWGBrr5a5YSuGQa4tx8&#10;VEMwzc0gleroZvzs3eF8rBkjrGsDk5o9h/gnHUPnH2QMhBzB6LWQg9BPDfFqLAcIwx0j4HcO8fI8&#10;wXDpG6G4Ho47/gvBALkcY7R0gLAQAkC4DgJALAOAmq+dlgD6LoIxuBCAY63C6F4LxCIMjvHEOEcL&#10;cB4v8Hen4fKwFStmAdYYGmzXuEOMkOoZZcRzDlHKPMeg9AGI12U8d5D+AUbhzUQgvIRGsAQHCOAc&#10;Dy21AaZ29EHQEt5ERG5vUau9x0tAsGAsBgDG6AYgCB7gRETrDO4MiAc4+eFbbAWBThw1OIKpHZhv&#10;OpBB3OuG0YYhAH+OcXHbxAag6jIwgAOB1ioOKxQjiiQo/4/OXEFAfzEFPM39v8GaXEb/Odsj05Jy&#10;oFhTtwgoZ6SCieLIzDZHiOIOoyxLD6HoO0Ag6RmAsBAPrIIHxXjEA9IEdAQAmgzFKN4XZCAigRBM&#10;KcIgY4ngTANFBJIBgCgDAfnch4sRYCwGD3khG/QGV9DsAxFZBxdC5FyXwogJXhBl8UrghHNxmCo8&#10;hl4iIDWzCB8tuM2SswEhr85u4Da6oNinFMKYaHpSIsXBs84Kvq+hkIF36/wouOjEMzph0gj1xoig&#10;90Qh7nkiGqLDWGwNm/yC3TRFdUglhrsEIoYNYUgoxR4jIiCMEgJGuhhRKwScHs5UDcHaMcTgzAyU&#10;kAWCMTwuQHDxHuPQHwTQZCnG8LwhASAOA3B8BcF4uhzDLDiCoKwJoDwHbughzdQcASYz5UohAL8B&#10;YF4wghQX56gWcCQ2YLALILJaIGwgrhClgRr3wmgDZiorwObzA26h4EANwN4N4hAVAU4U4ZUF42YI&#10;gyyCAJQgqA4TBZ0BI2T2q6IAD3D3QUA3LoKk6lJUiwD45tq6yw6xIgodUJzEARblyaAnDW4GLXLX&#10;b7bPKcL7z8D8QgoDYBwFQSQWQAS/ofYHYJYGD+D+Qg4KADwHrGIAYVgcAYAUIHoPYLoEgI8AZJqD&#10;cKDWog6iMK5i4hYYZZh3IXRtT7L7JC4dYeER4hCiIL0BYgoVQVIVIZETIhBi4DB/DhggoeMUKEgC&#10;SlAM8EggpawBCkoCzc6wbeobkTY0oPZETeQCUJwdQRJmsHQjw0roICQCYCbiQbQqMXZtUWYPhFQB&#10;oTcZYa6hghDhwCiw0XgeMR576lzJzOa5720HwaL3L3Yg7oaFYCsVZ9jDUcBnrywQLfgBj4ywUJL5&#10;K68JgggUwUoUo/4hCBwFAEhZId8R7xzhQfIgpi4PIpcaCbz7iU4fAfgegdgeocDmABAC4YIbAbQC&#10;IBQBoSwcwWENYhAKoEAIJUoVgYoX4KgD4IBNoEoIAE4GLA7BMAYWMmAYKCjvZFUETmLuYhrLxi71&#10;ohUa4QgQYQca4goDsogOIOQOQgoQ5E8QAAB7gNBaZZIEYiMU4gjNrCwgwVcrIzoYwhAzAMTn4Frv&#10;IYLuwWCjCjR+sPYg8rIVcrYhDFALiiIPYpbWMVBawpgPbvghDOKvEbLDkHsH8b4gz1YKoHJ6Qg8e&#10;oUrxwhBagNRtAEsdr5AAD5SxLLwxIPsoQghQbMwMMQggj0oaB2IUIhAK4LALB5wG8g8LSswVAZQX&#10;gcYdwdIOoJCmoggKYXwPgV4cIYUjsj4FwCAEYPoSgTIhAQoKQM4PIJcLDO0Aq5acg7YGQ0IojWJu&#10;B9jnYfiDYWs7Iec7cocoso7LwnoOghDEwNh7Im0qgAEqy5Ag4a89oTYTQTQhAsblAHMFoU4ZcGAg&#10;4PhYUWohDYAcISJWohAIKAasQHIQwQoQohA0IGct4hcvbikbcwEIIg8CwLIGpaIhEboaIUMwIgsK&#10;8KsyEd8yUeINBuEpS0Ig4xgKreAhEUIeJFwQMXYoAJgvCAqbshCVgRIW4UgYIdIaAZwA5dAggeIb&#10;IeYfID8KcwUj4TgHIO4B4NYIs4k405E5S7UKTWZ9AhA+IF41QMAmx/geUmAWLkAfZYAm0ogDsowO&#10;R9iwIhB54HAK9OU86kS4TCi40q4gs9AJgJoJqAYIQTFQMYYbMgQ0oRpRohawZEYPYhD1L+x2kKDs&#10;gywJKCIhVCEvrisbkb1Cgg1C1DEDIg4bgwwS1UghALgLoLoGVVVESwkeEJYNB74SoSgSghEVItyU&#10;L4of7nYhFGlGybwgIIA/oEAIJBYNB4RCYVC4ZDYdBUw2FiamOjYKAXM/xeLBNB3+NAoKTkIisKj4&#10;WoQhSkZzySy9D5hMZlM4QspswF+v4QC54dTsdgdQZi/aIjkajXPSZpCA7TTicjk86kfz8foQOR0O&#10;irW5o4q8kEej4QUimUx5Z4RXnFYLFByYTSaQrklUolG7d4uAQCjUcjoW+8Ad5/CBlhSEQyGjEWi4&#10;Rb7jcoWlEmk29lYKGcxPjtBWk0WioNBCCzoxqNhtCG4222ltZCC4XS7hRk/9ofT4fHtuYKJ94ZzQ&#10;aG5wUslUrS4aUSkUh7y+NzedBYE/uf0+pC002VkaGMjIKBwGBXuXl7C2w53DJpRB5VLJd1fd1G9d&#10;9YlujrthsppwW5w+LBwk/4bBuG4EQIAKCGBBB3wUgqmg6p45H5CI7DqOqEBZC4xDGMauq+sKxrKs&#10;4eLTDq2oMxy5CETxOk6akWryAJEESRICxohB2xuQpCEIhAeOWHEfsUxiDh/IgnigKDIsmypvMuzL&#10;BoIzrPtCg7Riy0rToO1LVtag7XtiwraH+2zcN0gjeBO3w0Lubq6EohAEzgA05JoLQti2Es8PfPSF&#10;vrPc/KWRxqlSOhlP6ADvPA8TyPM9CUpWlqXz/SS/sARpGEYdVMoQFtODCMQxOaYtRFaVhWIQMFUB&#10;cF4XoQRZFEUpJzwYpyoTCPtbnsep6oKCNej224BWCmK1LZD6zLQg9iQ8ty4RQWFnmEYJgoQNY2DY&#10;EdsIQzxolDKaDCUJYlx+HA/VuhASXQNQ1jXJLKMsgjMAyzTOM80BQNE0jTNQ1T5vtL7Ztq27cns3&#10;bet/TJ1EQQ5DoQJGHCMI4j0nibmz7imL1aahTjuZZLu676XiMZBumqDgIgsBACgMQAnjGW5pmQfZ&#10;+n4dR5HcIoVhsJgXh3jGLmIYZhldoaFg9o1egimITaWrAdGOYxjFXqSECsK4r3HMJ6noehJa6dmv&#10;oKCwLguO+yr0AJJ66b+1oQGAYhirIdAPOR/oJCJ+HyfB8BSFQVWVEqCrJY8RWTEjG2auRpmkaRP8&#10;ahAOKbVAwAbymvnYURQlCdPNoQNg2jaEPQkAP4/qkecXigKIotlXR6nX15YFeV8bnbJt5SeAEo3t&#10;fErX1LN+S4g0vNlW2BTKAEzzTu9yj7vR8ILygGiuLAsBF6yFnh7J8+3owPbPnz3Yt8GMEXjWOY8g&#10;lECCdwYFxmCEGeQBQheDoSfH+6DF8Xpelp/s9g5gAFUKwVhwQFEkJESJCEaAFAuBgDA8XstbHomE&#10;hYRYLBJCUEpBAwBZCxFic0DYHAOBzhI39YyIURlrWWiZxAQh9QvEOIYQw8YaEIbOASHDd4KEHbGB&#10;czSwQBCpiEMkZAyD3LxXmlBeq3iCpVSuvtLYll/PEYCmRgiZmDBoIKKSLgzhmjNOm2cQsMkCAIfw&#10;c98UZ1JDbHkOQZQ6xrDiHqOkdw+R5jVGKN190RiDvxfm/WNT939P8f8nqAAOYBBWOikEdEjT3Ihc&#10;FC8fSlhGOvHWTQDBmCfh2hMQdwUKHCwqcAQRE5kCCDWlQJ8TwniiD9JpDgAi6w1gfBACAgslijCN&#10;e2Pk6cSHcO6iYQSJzviDJaX6l0+6YIqsDYKmg35BXLS5ecdMPQew9gUmxIE40aZtPjCUJAOceyED&#10;QECKIFwHARzdZ9IN/otH/wBgGQVhAnROCcktDYvQFZ9N9BUttBQ7yCyQLKQWf4qRUCoNUNuHZCZY&#10;QNAxCQOcnSDSfWQQaiRBZShCIQNijgtX+jlpAQts73TkBSe6QtJYqohMInwAF7r2R4Q0Hi7aJLuY&#10;lr3SovlLExXgRSmQv94sVpmppIRSAcoqxVCqLUTF6MIQOBaqgAyqU6iZzcqoxeb84X3kHG8IkVgI&#10;AKAZquxQwA+5JJ7gWnIAxCJW1GViBCuAFq5VwAg2eVo5q8O0P+BKk5Ch3V/c2OkeVgwH2FKCA4Cd&#10;iQD2LOgQIe9jyEVqgWQg6Njx72RTlZMhSYXLMIgkA5yjYgL2JAmTQ6NgR31/AEAMAYGGxgQV686V&#10;pBYgJwASQVmY/B8PbIRYsA8sK2FEmmQe31wCCMDoXawAcZSF2ca+OtTI82txlrpXuqQDHv1jKXVa&#10;7SkghCLDaMAbAziEVdq/WG7t6b1XrvZe29172MXcvgc8IojQ3i9GsMy8tXqwVivnf/AGAcBYDwIx&#10;O+WBSYD6H4PsdQ8x3jcHSOQbY6RxhUBqEICICgG4Iw5h3D2H8QXrwPiHEmJcTYnxRiln2I8VYtxd&#10;i/GGMcS4sxljXG2N8cY5fvjTHWPcfY/yBkEg+PMhZFyNkfJGH8iZJyZk3J2T51ZLyhlPKmVcrRoI&#10;HlfLWW8uZdIflLL2YcxZjx8QEIA/oEAIJBYNB4RCYVC4ZDYdD4hEYlE4pFYtF4xGY1G45HY9H5BI&#10;ZFI5JEIE/pLKZVK5ZLZdL5hMZlM5pNY9J5tOZ1O55PZ9P6BQaFEZxQ6NR6RSaVS6ZTZFRadUalU6&#10;pVatV47UKxW65Xa9X7BM61YbJZbNZ7RZbHabZbbdb7hNrXcbpdbtd7xDoCAPAP4ABAABAAAAAAAA&#10;AAABBAABAAAAzAAAAAEBBAABAAAAbQAAAAIBAwADAAAAvCQAAAMBAwABAAAABQAAAAYBAwABAAAA&#10;AgAAABEBBAAGAAAAwiQAABUBAwABAAAAAwAAABYBBAABAAAAFAAAABcBBAAGAAAA2iQAABoBBQAB&#10;AAAA8iQAABsBBQABAAAA+iQAABwBAwABAAAAAQAAACgBAwABAAAAAgAAAD0BAwABAAAAAgAAAAAA&#10;AAAIAAgACAAIAAAA9gAAALEDAABJDwAAihwAAHcjAADuAAAAuwIAAJgLAABBDQAA7QYAAIsAAABg&#10;WwMA6AMAAGBbAwDoAwAAUEsDBAoAAAAAAAAAIQArgHqPASkAAAEpAAAVAAAAZHJzL21lZGlhL2lt&#10;YWdlMy5qcGVn/9j/4AAQSkZJRgABAQEA3ADcAAD/2wBDAAIBAQIBAQICAgICAgICAwUDAwMDAwYE&#10;BAMFBwYHBwcGBwcICQsJCAgKCAcHCg0KCgsMDAwMBwkODw0MDgsMDAz/2wBDAQICAgMDAwYDAwYM&#10;CAcIDAwMDAwMDAwMDAwMDAwMDAwMDAwMDAwMDAwMDAwMDAwMDAwMDAwMDAwMDAwMDAwMDAz/wAAR&#10;CABkAZo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wdF+KXhrxH441jwzYa9pF54i8PrE+p6bDdxvd2CyrujMsYO5A&#10;y8gkDIreouAUUUUAFFFFABRRRQAUUUUAFFFFABRRRQAUUUUAFFFFABRRRQAUUUUAFFFFABRRRQAU&#10;UUUAFFFFABRRRQAUUUUAFFFFABRRRQAUUUUAFFFFABRRRQAUUUUAFFFFABRRRQAV8sf8FbP+Cl2h&#10;f8E1f2abrX5Da3/jbXQ9l4Y0l25u7nbzNIAc+RECGcjGcqoILg17d+0l+0T4V/ZR+CfiHx/4z1FN&#10;M8PeHLVrm4kOC8p6JFGv8UjsVRV7swFfypf8FDv27vFP/BQ79pfWPH/iR5La1kJtdG0sSF4tIsVY&#10;mOFexbks7fxOzHgYAicrDSOd8FftpfFH4d/tI3Hxd0fxnrNn8Qr29kv7rVlly948jbnSVT8jxt0M&#10;bApgAYwBX76f8Elf+C/fgv8Abph0/wAFePjp/gj4rMqxRwtJs07xA/Tdaux+SQ/88WJPPyl+cfzd&#10;1LYic3sItRMbkuvleVnzN+eNuOc5xjHOazjJopo/tTBBAIOQaRXViQCCR1r+f/4c/wDBf/41/sVf&#10;smXXgDxjc6V4x+KWxINGmvy0174Yt9pB/tNgds1wPl2Qn94vzecQQEPlv/BKT/guH43/AGXP2udU&#10;1j4peJNZ8WeC/iTeq3ieW8laeWxnOES+iX+Hy1wrRoADEoAGUQDTnQuVn9KdFUvDniOw8X6BZarp&#10;V5bahpupQJc2t1byCSK4idQyOjDhlZSCCOCDV2ruSFFFFABRRRQAUUUUAFFFI7bVJ9KAuLRXmHwJ&#10;/a98EftF3Hi+HwxqF1PN4Fv30zWUubSS2a1nQsGGHAyMo3I44NUv2a/23vh5+1n4K13xB4K1ee/0&#10;zw5O1vfyT2sls0LCPzM7XAJXbzkcHB9KlSXc4YZlhZuKjUi+a9tVry727269j1yivPf2Zv2nfCf7&#10;W3w1Xxd4Lu7y90N7mS0Sa4tJLZnePG7CuASATjPTINdp4n8Q2/hPw7f6pdl1tdNt5LqYqu5giKWY&#10;gdzgGmnfU6KOJpVaSrU5Jxaumtrdy9RXAfsz/tJ+Gf2sfhJZeNvCMt5NoWoSywwtdW5glLROUbKn&#10;kfMprv8AcPWhO+qHQrwrU41aTvGSumtmu4UUZH40ZHrTNQorzP8Aay/ae0b9kf4PXXjDWbTUNTjS&#10;5gsbTT7BVe71G4mkCJDEpIDMck4z0U13HgrXLrxL4T07UL7TbnRru9t0nlsbh1ea0ZlBMblCVLLn&#10;BwSMjgmldXsc8cVSdZ0E/eSTa7J3t99malFeb/Gz9qrwd+z9428E+H/E19dWup/ELUf7L0VIrWSZ&#10;Z590a7WZRhBmVOWwOfavR1IIBHehMqniKc5ypwkm42uu11dX9VqLRXm/xN/ap8H/AAi+MXgzwJrl&#10;9dW/iPx88sejwpaySJOY8b9zgbUxuH3iM13PijxHbeEPDOo6teF1tNMtpLucqu5giKWbA7nAPFCY&#10;oYmlJzUZJuGj8tL69tHcv0VwP7NP7R/hr9q34R2HjbwlLeTaFqTyxwPdQGCUmKRo3yp5HzKfrVHW&#10;v2tPBfh/9prSPhFdX10njjXNOOq2lqLWRontx5uWMoGwH9zJwTngetLmVr3M1jsP7OFbnXLO3K76&#10;O+1u9+h6ZRXmniX9rPwX4U/aW0L4SXl/dR+NvElg+pWNqLSRopIFExLGUDYpxBJwTngeor0rcPWm&#10;mnsa0sRTqOSpyT5XZ26Ps/PUWijI9RQCD05p3NrhRRkde1ec/tJftUeDv2UPDOlax4zvbqxsNZ1O&#10;LSLV4bWS4L3EiuyqQgJAIRuTxxSbtqzGvXp0YOrVkoxW7eiR6NRTfMHl7sHFfJWsf8Fuf2ftA1i/&#10;sbvxFrsc2mXL2ly40G7eOKRGKsCyoRgEdaUppbs5sbmmEwai8VVjDm25mle3qfW9Fcx8IPjH4a+P&#10;PgDT/FPhHWLTXNC1RC9vd25O18HBBBwVYEEFWAIIwQK6fNNM7KdWFSKnB3T1TWzCijIozTLuFFGR&#10;RmgAooooAKKKKACor6+h0yzlubiWOC3gQySSSMFRFAyWJPAAHOalr8bP+Dkr/grv/wAIrpl9+zx8&#10;OdTxqd/EF8aalbPzaQsARpyMOjupBlx0QhP4mAUnZDSPj7/gvP8A8Fapv2+/jWfBng6/kHwm8FXT&#10;LZmNiE1+8XKNesO6AFliB/hLNwXwPz7ortfhZ8Frr4g2N3rN/e2/h3whpLhNR1y8UmGJiMiCFB80&#10;9ww+7CnJ+8xRAzrg3ctIxfh78Oda+KnieHR9BsZL6+lVpGG5Y4oI1GXllkYhIokXLNI5CqASSBXo&#10;M/xB0P8AZzgex8B3sWteMWUx3ni9UZY7AkYaLS1YBk7g3bASHpGIgC0mP8QvjVat4Zl8I+CLG48P&#10;+DnZTdGVg2o+IHU5WW9kXggHlIE/dR8cO+6V/O80ALJI0sjO7Mzuckk5JPrSV3Hgb9nXxZ480JdZ&#10;i0+LSfDjMVOt6xcR6bppI6qs8xVZXH/POPe57Ka2P7K+FvwzJ+26jq3xK1WP/lhpgfSdGVuxM8qG&#10;5nXsVWGA+knegD9Nv+Dbj/grrceCfEmnfs8fEG+muNF1WRl8HahKS506c5Y2LntE5yYz/C5K9GXb&#10;+kP7X/8AwWy/Z2/Yy+1Wev8Ajm08QeI7bIOh+HANSvQ4/gcofKhb2lkQ1/M7r/7T/ia70e40nQV0&#10;3wNoVyvly6d4bgNktwn9yacs1zcr7TyyV51VKbSsJxP1k/ac/wCDrv4meNfEUUHwt8G6J4M0K3uU&#10;kafVD/aOo3kasCUP3Yog4BBAV2GeHB5r9v8A9nL45aN+0x8CPCXj/wAPyiXR/Fulwalb85aMSICY&#10;29HRsow7MpFfxuV+6n/BqP8Atsf8JV8MPFnwK1i7DXvhaRtf8Pq7ctZzOBcxKPSOdlf3+0t6U4zd&#10;9RNH7CUVBqep2+jafPd3c8Vta2yNLLLKwRIkUZLMTwAAMknpUsMy3EaujBkYZBByDWpF1ew6iiig&#10;YUjjKkHpS0UAflzB45H7I/7Wf7b+krILZNW8KP4tsMnAaV4jgj6zX2PwrzL9jrVbn9ij4L/tHeGL&#10;qVoptX+Fek+KbIM2Cs11YCNyPpPeKv8AwEV2H/BcT4O+KW/a+8M3vhbTr+4g+J3hyLwvqUttavKA&#10;I7+NzuKjjIMI57Kaq/8ABav4G+JNL/aM8GWXg3S76ey+IHhG18HXZtbZ3RVt9RilTcVGBz5I57Ka&#10;4JKzb7fqfhmY08Rhq1erTi/9mlJR03VZzenpzR+46f4T/ETx/wDBz4D/ALLn7P3wy1e18IeKPijp&#10;c3iHVNdls0u5dOtZTJdHy43BUuVMnX/nmoyMkj1n4JftL/FH4RftH/Ff4I/EPxVb+N7/AEHwlL4o&#10;8OeIm06K0nljEQJjliQbDhn4yD/q2ySGAGd+3Z4Nb9lD9sT9n34yHS9TvPh/4E06bwzrEtjatcNp&#10;MJhkjhldEBOzEzcgf8s8dSAea+GGrn9r/wDbe+MXxw8O2GqR/DvSPh3P4c03U7yzktV1W4MQZzGr&#10;gMVXEmTjj5c4zWmqdl0f4WPbpuvhcRHCwqSVSE4xUbu3slSV3y7Wvd81r82lyh4b/wCClHxA8Lf8&#10;Ep/BHjBtS0h/iJ8QPFEvhqz1K4s4La0sM3EwNw8aKseEjjxyMZYE5AIPVfC39qLx78FP25fAXw21&#10;b406L8avC/xK0+4Q3tta2UVxol9HG7DH2bI2MVUAPnIY8fLk/NmgfCDU/iF/wRZ+EfiDT9CuPE1p&#10;4C8dXGs6vpkMJne5sBdTpN8g+8Bldwx90sTwDX0Z+zv47+Fnxd/bX8EWvwE+DvguTwppVnNqHiTx&#10;ZJ4WlsbjRpvLYRQ28pCASk4VgVbIc44ViJhKTau+xyZfjcbVnh1Os0+Why6yvJP4/dWkr6qTfwqz&#10;0MTwf/wUN+K9r/wT6+KV3qmuQXfxg8KeOk8GWFz9hgjzLJcQRp+6CeWSB9o6qfu+1P1D/goZ8UvE&#10;37BPwYvNH16K0+LHjvx1/wAIhqN0bC3fayXE0bnymQxjj7OSQoxntXEfET4LeIdM/wCCvk/w/ttH&#10;v28GeMfHmj/EKS5W3c2wa0tLmWVS2NvzSu+eeqCpPgJ8EfEMn/BXA+ArrSL6Pwb8PvGWvePLa4eF&#10;xbt9ttrYwIrEbfkfyzgHqzehoUp7X8iI4zNHUVH2k/i+r7v4ue/P68n2j2DxV8RPi5+3P+2h8SPA&#10;HgLx3Z/Drwt8HFt0N2dDttTuNR1J1bazecDsUMkoymCAnQluPPtd/wCCtfxD0f8A4Js61rk506P4&#10;t6N4wPgSW8it1MRmCmT7WIiNm7y1ZcY27xnbj5a6Hwx8ZNM/4Jmf8FBvjxf/ABHs9csvC/xUe11r&#10;QdVtdNmu4LuVPNZ7cGMHEm6Zhg9NgJwGGfAvE/7HXj7xL/wS98WeOk8Natb61rHxJbx7BpD27fa1&#10;07Y8QcxY3ZzIz4x9xd1EpS1s9db/AKF4vG42Marw9STrWr+0V2+VKXuNLZe78LWr13O9/as+Gfxg&#10;+GP7T/7KFp8UfHtl8Q0uvGUM9teppcdjcWFwZ7PzrdvL+WSP7hRyA3DZGMV6f/wUg+In7Qf7Imge&#10;IPHNv8dNCstD1DVDb+HPDaeF7aa8m8xyY7dZGUliiZLOc8KepIB89/aT/bF039uv9o39l7UPBHh7&#10;xVLo/h3xhbTate3OlywwWtzJNa5twxGGMaoxZhlRuXnmuf8AjJ+1ppfxM/4KeT+Jvil4Y8eT+Avh&#10;DcTWXhbSdP0SS7S7vopdrXcvIXBdN4xnISEdmyOSV7Pe1vuMsRisNTjiI4etJe0nBQnzzVv3avJy&#10;veSjro27uyN/9oHx34o+Hn7Q37Gfib41apa23iPT7PVNT8RXckaQJbD5ZNrKihQyRlVIUfeU4z39&#10;4/ZX/aJ+K37UPhX4m/GK71FdA+FwsL6PwToRsrd5roQRuv22eQqX+/GcJuwWLDG1Ru8b/bt0bRP+&#10;Chn7TH7Kt4dD8Tf8IR4ok1Bb6K5s3tbiKJJ4wUmxnyt5iI6glTkEHpv/ALOmm65+xF8TvjN+zvf2&#10;eqXXgrXNI1DxD4EvvKklijSSCQyWZfBAbg8ZGWic4/eCqi2pPt/wEduCq16OZVLTbw7kkpJu8p+x&#10;hyuT6xaT9ZNXPob/AIJKfGzxH+0N+w/4Z8V+K7u3vtbv7m9jnmhtIrVGEd1Ii4SJVQYVR0HNeK/F&#10;3/lYR+GPH/MhS/y1KvSP+CH+jXnh/wD4J0eD7S/tLqxuo7vUS0NxE0Ui5vJiMqwBGRzXln/BQC8v&#10;v2WP+CoPwt+POr6LrOo/D620GXQNUvNPtWuTpkh+1AM6r0BFwhGeoV8ZIxVSf7uLfkeviqlR5Fgc&#10;RXbfLKjKbfRJq7f6lv49f8rAfwb6A/8ACF3X/orVK539hz41ftNftr+MdZuovHmh6P4O8C+N3t9Q&#10;lk02H7Xq9sjxk2KBI8IixhiZCQxMwGcLw74MeOh+3x/wV98PfFjwVpOuD4e/D7wvLp02sX1jJaxX&#10;k7pcqEj3gEnN1064jYkAYz2H/BE6xvfAnwa+M9zqenahaCPx5qF0kckDI8sYhiOUDAbs4OMdTUx1&#10;lps2/wBDzsCpYnMU4TkqNSrVleLaUlGELO63V0/XU8w/bM+KX7VX7JuseEdDt/jlovi/xh471EWO&#10;j6BYeE7SO4kUnBlZmQhUViq5PUk9lYj3L43t+0J4l+L+jeH38dWnwn+HeheGIbrW/Gi21jN/a2q7&#10;VEsaicjy0ySR8qjCtycgD5L/AGav249B1D9s7xf8cvi/4T+Itzr7j+zfCOmWPh+S5g0KxwRncxUe&#10;YVO3IHV5T/GMdl+0d8Q/B2r/APBTpNe+O2heJtY+F2o+FLO88DafPptzd2jXMkUDlWtowQ0xczqV&#10;IPzbQ3G00lNNN33fc46GY0p0qleFabjOpGKi6klyxV/enJ3lFTa2VtOVdWdJ8Kv+CpHjrQP+Cfvx&#10;s8VaxrWkeMfEnw11/wD4R7RNejtUih1cTSpFDctGmEONxk+XAZQAe5Pkn7dfhb442f7Jvwe8RfEz&#10;4hWfjnS/F3ibStUa1bSYrO40K5kgkkjjWSLAljMbuG3KMMi44JrD+Hnw31P4x/sx/tbfDTTPCGt6&#10;H4xXxHD4xsfD76e0TW9qtwsi24VRtEnk5Cxr94Y25Fb/AO1h+2Xa/tbfsb/Bvwb4X8M+LLnWfCet&#10;aR/wkzPpMywaVPBA8Plb8YYuxdhjoqHODxUOTcbSfT9TysRjquIwDhi6sm/ZWgry96SqSUk19pqK&#10;jfmu0tfM/X4n/Rxjpj+lfkb/AME7f26/hD+yt4Q+Oeh/EfUC17rXi2+uLbSV0ya8bUotpQoNqGMb&#10;mBXDso9eOa/XPOLcE+lfA/8AwRE+HzWWj/GmXWNEaC4fx5cyWz3lmVcptGGQuM4z3FdFRPmjbzP0&#10;LiGhiKuZYKOHai7VNXHmS91dLr5anzX8I/id8Xf2Bv8Agmf4V1/w9Fc+HL7x58Tt1jpl3bRvJLps&#10;1oQsWJlOwSSQZDYBwQw4bn6v8c6L+174G+FUNlF4n0HXPFPjbxJB9p1Wxs4FtPAulsn73YkwQShG&#10;IO5g7FVbuQaP+C4/h6+174R/CaLT7C8vng+IunyyLbwtKY0ENxliFBwBkcnisj/guFeanaaH8ITq&#10;cWvz/CY+JVPjiPSxJmS1DQ7Vk8v5thTz8Dpu2/xbazacbq70SPnJ4OWXQxNL2tRwoQpKNpOK966k&#10;+qXm7PlWq1G/sy/tU+Nfh/8A8FDL74P678WdP+MPhibw1LrDaoLO1guNJuosl4GNv8p+VSSpyRvX&#10;pgg8N8OfjZ+09+2R8E/Gnxt+H/jtNGs9J1eeDw34GttCt7pdUt4WTcskrguZGViOOrKcbQRjl/hT&#10;rXgWH/gqL4D1XwD4E1nwr8LfEvhK48M6JfQ6BNaW+p3MhlDT4KhtuXCmSTk7Mn5cGof2Vv2yL/8A&#10;4J0fsneNvg1qeg6/F8ZtD1m8j8Nab/Y091BrDTMohmRkG1o925uo3Lt25J4Sl0b01/4ByUMwk/3e&#10;MryjRUqtnGUt0oOCUn70t5OKekn0Z798Gf2xfinB/wAFD/CXgr4gLJovh/4keBY9ZsdCms4o30jU&#10;0jBuIvNCiRgGt7g4ZjxIvtXY/wDBMH9o7xx+1VffFrxV4g1ZL7whbeLZ9I8K2y2sUQt7aEsxO9VD&#10;SZWSEZYnlD714J/wVcHjv4efs8/Aj46apbWtv8R/BMqW2uLbJ5UcLX1r+8TgnCrImwcnBkPrX1L/&#10;AMEqPgyfgb+wX8O9JmiMV/f6cNYvNww5lu2NwQ3uqyKv/ARWkG+fl7a/f/TPfyetjJZv9TqTk400&#10;6mvVTjFRT9Jc+mya8j6HoooroP0MKKKo+KL+90vw3qF1p1idT1C2t5JbazEqwm6kCkrHvb5V3Ngb&#10;jwM5NAHxn/wW1/4KrWH/AATi/Z7ez0O4trr4o+MIpLfw/aHD/YV+699Kp/gjz8oP35MDkByP5jfE&#10;XiG/8Xa/farql5c6hqepzvdXd1cSGSW5ldizyOx5LMxJJPUmvaf+CkvxP+LHxd/bI8Zax8aNM1LQ&#10;vHD3Ril0m6RkTSrdc+Tbwg8GFUxtZSQ+S+WLEnzP4J+OtN+GnxV0PXdY0W18Q6Zp1wJLiwuEV1lU&#10;gruCuChdM71EivGWRQ6Ou5TjKVy0jpfCfwg0rwL4cs/FXxGe7tNNvoxcaT4ftnEWqeIFP3ZMkH7N&#10;aHHM7gl+kSP8zJzfxT+L+q/Fe+tBdpaadpGlIYNL0ewjMNhpUROSkSEk5J5Z2LSSN8zszc1qftHe&#10;GNX0j4jzarqWuXPiy08Tp/amm+IJizNrNs7ELIdxJWRSpjeMkmN42T+EE8DUjOn+CvgjT/iZ8XPD&#10;fh3VdVbQ9P1zUIbGW/EIm+y+Y4UNtZkBGSMksABz2rsNT+MOjfCXVLnT/B3gKx0nU7CVoJdT8ThN&#10;a1SKRSVYCKRFtIsMOAIGkQ/8tDjNeUqxRgykqynII4Ir0/8AabUeM7/QfiHAoMfj6y+06gRzs1aA&#10;iG+Vscb5JAl1gdFvUFAHD+OfiHr3xO11tU8R6zqmu6iyhPtF/cvcSBR0UFicKOwHA7V7xq/7D/hT&#10;wzNBa6n8R9Th1BrW3uJo4vC4liiaWFJdof7UCwAfGdozjpXzfX2j8bif+E/f3sLD/wBIoKxr1HBJ&#10;o/PPEXibG5Lg6VfBWvKVndX0s2eYt+x74MJ+T4mXv/A/DDD+Vwab/wAMceFG+78Tcf73h2YfykNd&#10;HRXL9amfkK8XM+/uf+A/8E5o/saeGmOF+J9kP9/QbofyJr2P9gHRLL9hz9rrwX8TNN+KOkTw+H70&#10;f2jaLpN8jX1lIDHcQj92Rlo2bbngMFPauBoo+tTKXi9nvaH/AIC/8z9rfj7/AMFyPgL8SPgP408P&#10;6dqfiQ6lrehXtharJo8io0stu6ICc4A3MOe1eF/8Eff+CwjeA5NM+FXxV1Nm0NittoOvXL86fnhb&#10;a4Y/8sugVz9zoflwV/Maim8XPmUuxwVPEvN6mOpY2TinBNWSaUk3qmrvtp2P6sYJ1niV1ZWVhkEH&#10;IIp9fkF/wR9/4LBv4Bl0z4V/FXVGbQmK2ug67cvk6cei21wx/wCWXZXP3OAflwV/XqC4W5jV0ZXR&#10;hkEHII9a9OlVVSN0f0Vw5xHhM5wixOGev2oveL7P9H1H0UUVofQCGNWOSoJpDEp6qDTqKBWEaNXG&#10;GUEe9eaftX/CDxV8bPgpqfhjwZ4vTwJqWq4gm1L+zlvv9HYFZYwjMuCynG4EEdq9MopNXVjHEYeF&#10;anKlPaSs7Np2fmtV8jyv9i/9lrT/ANjf9nLQPh9p9/Pq0WjCV5b2aMRNdSyyNLI+wEhRucgLk4AH&#10;J616kkCRnKoq/QU6ihJJWQsNhaWHpRoUY2jFJJdktBpiUnJUZoESg5CgGnUUzew14EkxuRWwc8jN&#10;L5SkYKgilooBJDFto0GFRQPYUoiUDAUYp1FAKKG+Sn90cUGJSSSoJNOooCwioqcAACkeJZPvKG+v&#10;NOooCw1YEThUVR7DFAhQZwoGadXmHi39rDw74J/ah8P/AAo1C01eHXPE2h3Ou2N95cf2B4rdiJYi&#10;+/f5qj5sbMbSDntQCR6b5KdNoxSG3jbBKKSOnHSvlTwL/wAFhvhh8Rv2cH+JulaZ4un0n/hLLfwb&#10;DYG0gXULm+n8sxbE87aUZZVYEuDtB44xXQ/8FXf2h/F37Ln7CPjTxp4IAh8RaettDDdGATjT0muI&#10;4nuNhBBKK5I3AgHBIIBFAcqPXdK+DGmaD8YNU8Z2MtzaX2u2UVnqluhX7PfmE/uZnBGRKil0BUgF&#10;WwwO1dvWi2jXOEUZ9q+L/wBljwn8SPDvxe8L+MPB/wAcdQ+OnwY1rRbh/EX9q31tdXdveiMvC9kI&#10;Y1K7nwpiZhtBOcnGOm8F/wDBWbw74k+PvhT4cav8LPjP4K8QeMjMdPPiLQYbKExxIzySsfPLCNQp&#10;ywUgUrEU6MIXUVbVv5vf7z6twMYwMUixqvQAV8pfDf8A4K8eA/iR498L2MXhbx5pvhPx1rEugeGv&#10;GF9YRR6Nrd6jMojjYSGVQ7IyozxgMQemDiK9/wCCt+gaB8ZPCfgnXfhJ8b/DWpeNtaTRNIuNV8PQ&#10;21rdSmRUMisZ9zRIGDsyqcLzimaWPrJo1fGQDikaBHXayqV9CM18r63/AMFa/BGieMLlG8LeOZvA&#10;9j4mHg+68bxWcJ0ODUt4jMZJl84xrIdhlEZTd3PBMnxz/wCCsfgv4I/EDxdpH/CI+P8AxNpHw5e2&#10;i8X+ING0+KbTfDrz4KrKzSK7soYFxGrbR7ggAmj6k8hP7i8e1IbeMsCUUkd8c18iav8Atv8Ahn4W&#10;/tE/GnxDeeJ/HHiDQfBXgrTPEkuiQWtu2mQW0qblns3MoZ5ZFILBwijsTXQfBv8A4Kk+E/jN8b/C&#10;/gceDviH4Zfx9pUur+F9V1rTEtbLXYYovNcwkSF+EywLKAQAejKSBZFb9tX/AIJ/+Kf21/iFpVpr&#10;PxNuNM+FNpPbXd54Ut9JjMt7NEWLE3W4MAwbGCGC4yBnBH1Dp1hFpdlDbQRpFBboI40UYVFAwAPY&#10;Cvi79mT/AIKFeHfAf7FfgHXpdT+JfxW1vx1r99ougW15Y2yeINauEuJtyFFm8lIolQ/O0gAQKTgn&#10;FfQP7KP7XWg/taeH9fn0zTNc8O6z4S1WTRNd0TWYUivtLu0AJRwjOjKQQVZWIIz3BFSopO6OLDZd&#10;QoVqmIgnzTtdtt7bLV6JXdktD1aiiiqO4KKKKAPnH/goh/wS++GP/BSH4dHS/GWm/YvENjGw0jxH&#10;ZIq6hpbHkAMf9ZET96J8qeSNrYYfzh/8FEf+CXvxO/4Ju/EQ6Z4w086h4bvpWXSPEllGzafqS8kK&#10;T/yymAGTE/IwSNy4Y/1lVzPxf+Dfhb4+/DzU/CfjLQtO8R+HdYiMN3Y3sQkilXseeQwPIYYKkAgg&#10;gGolC40z+WL/AIJ5/s+eLP29PE958ENH0uTVILy3uNbsL9uE8K3UcY/0l3P3beciOCVP4i0LAM8a&#10;qfB/if8ADLXvgx8Q9Z8J+KNLutG8Q+H7t7K/srhdslvKhwQfUdwRwQQQSCDX9W/7AP8AwTM+GP8A&#10;wTg8OeI7D4e2N55vifUGvLu9v5RPd+WCfJthJgHyogSFBySWYkkkmuI/bR/4Ir/Br9un9pHwr8Sv&#10;GVheJqOhp5OqWllIIIfEsS48mO6IG7EZyNykMynaTgLifZj5j8Lf+CV3/BGH4h/8FJ/E8OqFLjwn&#10;8MbObbf+I7iEn7TtPzQ2aHHmydi33E/iJOFP6W/8Fm/+CPHgH4Wf8EnI7T4V+G49Oufg9dHxC0oH&#10;m3mpwOqxX0s8mMu5RY5STwBbBQFUAD9T/CHhDSvAHhiw0TQ9OstI0jS4VtrSzs4VhgtolGFREUAK&#10;oHYCneKfDNh418M6jo2qW0V7pmrW0lnd28gyk8UiFHRh3BUkH61SgrBzH8W1faPxu/5KA47iwsP/&#10;AEigr9u/2YP+CCH7M/7Lk0N7a+BIvGOsQNvW/wDFUg1N1OcjbCwECkdiI8+9fHX7aH/BFP42fGT9&#10;qbx14p8L6R4a/wCEf1vVZLnT1bVI4GWEgBRsx8uAMY7VyYqlJxVlc/LfFbK8Xj8BRp4OnKbU7tJX&#10;0sz83KK+zpP+CCP7RsfTQPDz/TXIP6kVXm/4IP8A7SMQJXwpo8mP7uu2v9XFcXsKn8rPwd8H53/0&#10;CVP/AAF/5HxzRX15L/wQv/aVjyV8EWEmP7uvWP8AWUVA/wDwQ8/aXTr4At2Ptrunn/2tSVCp/KyH&#10;wlnS/wCYWp/4A/8AI+SqK+nvGX/BHP8AaI8A+FNT1vVfAS2+maPay3t3MNZsX8qKNC7thZiThQTg&#10;AnivFfgB8APFX7TPxS03wf4O0yXU9Z1N8BRxHboCN0srdEjUclj9BkkAp05J2aOKvkmPo1YUK1GU&#10;ZT+FOLTfomtRPgD8AvFP7TPxS0zwf4P0yXVNZ1N8Ko4jgQEbpZW6JGo5LH6ckgH+jL9jj4Dal+zR&#10;+zp4Z8Fat4l1DxXfaJaiGS/ujknnPlp3ESZ2oGJIUAZ7DiP+Cev/AAT08LfsG/C5dP09Y9T8U6mi&#10;vrWtPHtkvHA/1aZ5SFTnav4nJNfQ1enhsP7NXe7P6R8P+Cv7GovEYh3rTWqvpFdvN938l5lFFFdR&#10;+jhRRRQAUUUUAFFFFABRRRQAUUUUAFFFFABRRRQAUUUUAFfBX/BcrS/EPw+0H4bfFfwjpGpavr3h&#10;O51fQDFYQPNMsWqaZPAJCFBO1JUiP1Ir71o/CgD8nvA/7J+u/DH/AIKEfDH4OxaLqA8EpceGviDc&#10;3a27G0iutJ0S4snV3xt3vcQwtjuTn0r72/4KDfFDxh8Gv2XNd8R+C/Btj4+v9PaL7dodzbPci8sG&#10;cLc7YkILssbFtvIIDZBr2v8ACgjIwRkGgD8rPhVqHwzf/goj8P8Axz+zJ4e8T6J4TsdH1W++J8Vh&#10;o95YaQIFti1vA0EqrGbjzdwCRjG4IR0Jqx+xB8ftE/ab/aC+InjTx5a+LtP+LnxSguvC3hLTbnw5&#10;fCz8KaQInEUX2kxeUryH55GDYJ7gsy1+pQUDoBS4HoKAPzT/AGBf2pY/h58AvgV8CB8Ob7Xvid4d&#10;199N8S6Zqukzwp4Stop7mSTU/OaJoyQrIY9rDcXIDA9cv9lb9rvwx8eP+CimtfEz4lad41sNZW9X&#10;wd8NdEl8MX8lvpFpK4je9llERijlnZsMxb5FLgnbtI/T/YOuBmlwPQUAfi14E+DXh7Qvhrqnwl8Y&#10;2nxp8TfFBviHNap4CsdZvdP0a8t3vvNj1TiCS3ECofNMh6lc8ZzXuei/H+H9gn4nftS+GvE/g3Vv&#10;FPizx34u/wCEi8HaI2k3FzbeMYrtECQpIkTpiNvlfd93BGCQRX6Y7RnOBmgoDyQCaAPyy/ag8F+I&#10;dT+Jn7X0z+Gbuxm1P4O6JbxWtlbPLbi4ES77eBlUB9hyoCjoBwK9Lu/Ceqf8NZfsF3A0zUBBpPgj&#10;VYr2T7M+yzc6LAoWQ4whLAgBscjFfoHgegox7UAfip8Mfg/qPh79kf8AZP8AFfiv/hO/CnhDwb4t&#10;8U23iTUtEFzaanoaXs7iC5zEpljj3RlWcLja+P4hn7t/4JOeFfD0MPxV8T+FdG8cw6F4k8RhbbxD&#10;4q1Sa8vPFywR7ftyrNFHJHGSxUFi27aeRjFfXxUMMEAigADgAAUAFFFFABRRRQAUUUUAFFFFABRR&#10;RQAUUUUAFFFFABRRRQByPx98FXnxH+B/jHw9p5hW/wBe0S80+3MrFYxJLA8aliAcDLDJ5ryj/gnr&#10;/wAE9fC37BnwsTTtOSLU/FOpor61rTx4lvJAM7E7pCp+6v4nJJr6F60VLgm+Y4amW4epioYycbzg&#10;mk+ye9vN9wAx0FFFFUdwUUUUAFFFFABRRRQAUUUUAFFFFABRRRQAUUUUAFFFFABRRRQAUUUUAFFF&#10;FABRRRQAUUUUAFFFFABRRRQAUUUUAFFFFABRRRQAUUUUAFFFFABRRRQAUUUUAFFFFABRRRQAUUUU&#10;AFFFFABRRRQAUUUUAFFFFABRRRQAUUUUAFFFFABRRRQAUUUUAFFFFABRRRQAUUUUAFFFFABRRRQA&#10;UUUUAFFFFABRRRQAUUUUAf/ZUEsBAi0AFAAGAAgAAAAhAKTOVMMWAQAASQIAABMAAAAAAAAAAAAA&#10;AAAAAAAAAFtDb250ZW50X1R5cGVzXS54bWxQSwECLQAUAAYACAAAACEAOP0h/9YAAACUAQAACwAA&#10;AAAAAAAAAAAAAABHAQAAX3JlbHMvLnJlbHNQSwECLQAUAAYACAAAACEA+OZRjzgFAAAgFQAADgAA&#10;AAAAAAAAAAAAAABGAgAAZHJzL2Uyb0RvYy54bWxQSwECLQAUAAYACAAAACEAvKnYO9kAAACxAgAA&#10;GQAAAAAAAAAAAAAAAACqBwAAZHJzL19yZWxzL2Uyb0RvYy54bWwucmVsc1BLAQItABQABgAIAAAA&#10;IQAwFKkL4QAAAAkBAAAPAAAAAAAAAAAAAAAAALoIAABkcnMvZG93bnJldi54bWxQSwECLQAKAAAA&#10;AAAAACEAvKyopUkrAABJKwAAFQAAAAAAAAAAAAAAAADICQAAZHJzL21lZGlhL2ltYWdlNC5qcGVn&#10;UEsBAi0ACgAAAAAAAAAhAJoG3lyFIgAAhSIAABUAAAAAAAAAAAAAAAAARDUAAGRycy9tZWRpYS9p&#10;bWFnZTIuanBlZ1BLAQItAAoAAAAAAAAAIQBblRKXAiUAAAIlAAAVAAAAAAAAAAAAAAAAAPxXAABk&#10;cnMvbWVkaWEvaW1hZ2UxLnRpZmZQSwECLQAKAAAAAAAAACEAK4B6jwEpAAABKQAAFQAAAAAAAAAA&#10;AAAAAAAxfQAAZHJzL21lZGlhL2ltYWdlMy5qcGVnUEsFBgAAAAAJAAkARgIAAGW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6" o:spid="_x0000_s1027" type="#_x0000_t75" style="position:absolute;left:12954;top:895;width:8477;height:451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5H4S/AAAA2gAAAA8AAABkcnMvZG93bnJldi54bWxET89rwjAUvg/8H8ITvK2pPRTpGkVFYd1O&#10;7cbOb81bU2xeSpNp/e+XwWDH7zdfuZvtIK40+d6xgnWSgiBune65U/D+dn7cgPABWePgmBTcycNu&#10;u3gosdDuxjVdm9CJWMK+QAUmhLGQ0reGLPrEjcRR+3KTxRDh1Ek94S2W20FmaZpLiz3HBYMjHQ21&#10;l+bbKsg/Dpva59Xp5ZBF/jWvPk2olFot5/0TiEBz+Df/pZ+1ggx+r8QbILc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EuR+EvwAAANoAAAAPAAAAAAAAAAAAAAAAAJ8CAABk&#10;cnMvZG93bnJldi54bWxQSwUGAAAAAAQABAD3AAAAiwMAAAAA&#10;">
              <v:imagedata r:id="rId8" o:title="02_Logo_wersja_pozioma(CMYK)"/>
              <v:path arrowok="t"/>
            </v:shape>
            <v:group id="Grupa 7" o:spid="_x0000_s1028" style="position:absolute;width:59594;height:6000" coordorigin=",-44" coordsize="59604,6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Obraz 8" o:spid="_x0000_s1029" type="#_x0000_t75" style="position:absolute;top:-44;width:9823;height:60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cMHfDAAAA2gAAAA8AAABkcnMvZG93bnJldi54bWxEj0FrwkAUhO+F/oflCb3VjVLERlcJxYAH&#10;L6Z66O2x+0yC2bchu5r137uFQo/DzHzDrLfRduJOg28dK5hNMxDE2pmWawWn7/J9CcIHZIOdY1Lw&#10;IA/bzevLGnPjRj7SvQq1SBD2OSpoQuhzKb1uyKKfup44eRc3WAxJDrU0A44Jbjs5z7KFtNhyWmiw&#10;p6+G9LW6WQV6UVb6uNtdb58/8XFejsUhloVSb5NYrEAEiuE//NfeGwUf8Hsl3QC5e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Jwwd8MAAADaAAAADwAAAAAAAAAAAAAAAACf&#10;AgAAZHJzL2Rvd25yZXYueG1sUEsFBgAAAAAEAAQA9wAAAI8DAAAAAA==&#10;">
                <v:imagedata r:id="rId9" o:title="FE-POZIOM-Kolor-RGB" cropleft="5735f"/>
                <v:path arrowok="t"/>
              </v:shape>
              <v:group id="Grupa 9" o:spid="_x0000_s1030" style="position:absolute;left:23992;top:520;width:35612;height:5092" coordorigin="24017,544" coordsize="35620,5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Obraz 10" o:spid="_x0000_s1031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Si5S/AAAA2gAAAA8AAABkcnMvZG93bnJldi54bWxEj9GKwjAURN8F/yFcYd9sWoUiXWORgrKP&#10;rvoBl+ZuW0xuShPb7t+bBWEfh5kzw+zL2Rox0uA7xwqyJAVBXDvdcaPgfjutdyB8QNZoHJOCX/JQ&#10;HpaLPRbaTfxN4zU0IpawL1BBG0JfSOnrliz6xPXE0ftxg8UQ5dBIPeAUy62RmzTNpcWO40KLPVUt&#10;1Y/r0yrIz7XpL/6Uy3nMq7PMpq3JLkp9rObjJ4hAc/gPv+kvHTn4uxJvgDy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0ouUvwAAANoAAAAPAAAAAAAAAAAAAAAAAJ8CAABk&#10;cnMvZG93bnJldi54bWxQSwUGAAAAAAQABAD3AAAAiwMAAAAA&#10;">
                  <v:imagedata r:id="rId10" o:title="Logo WUP w układzie poziomym"/>
                  <v:path arrowok="t"/>
                </v:shape>
                <v:shape id="Obraz 11" o:spid="_x0000_s1032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VoO3HAAAA2gAAAA8AAABkcnMvZG93bnJldi54bWxEj1trwkAUhN8L/Q/LKfRFdOOlWlJXCZaC&#10;ig/1grRvh+xpEpo9G7OrSf+9Kwh9HGbmG2Y6b00pLlS7wrKCfi8CQZxaXXCm4LD/6L6CcB5ZY2mZ&#10;FPyRg/ns8WGKsbYNb+my85kIEHYxKsi9r2IpXZqTQdezFXHwfmxt0AdZZ1LX2AS4KeUgisbSYMFh&#10;IceKFjmlv7uzUdD5Prx/jVbDJjmOXPJ52pyKl8VaqeenNnkD4an1/+F7e6kVTOB2JdwAObs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JVoO3HAAAA2gAAAA8AAAAAAAAAAAAA&#10;AAAAnwIAAGRycy9kb3ducmV2LnhtbFBLBQYAAAAABAAEAPcAAACTAwAAAAA=&#10;">
                  <v:imagedata r:id="rId11" o:title="UE_EFS_POZIOM-Kolor" cropright="3397f"/>
                  <v:path arrowok="t"/>
                </v:shape>
              </v:group>
            </v:group>
          </v:group>
        </w:pict>
      </w:r>
    </w:p>
    <w:p w:rsidR="00B22D18" w:rsidRDefault="00B22D18" w:rsidP="00882B81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B22D18" w:rsidRDefault="001E37B4" w:rsidP="00B22D1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</w:t>
      </w:r>
      <w:r w:rsidR="007E61FA">
        <w:rPr>
          <w:rFonts w:ascii="Arial" w:hAnsi="Arial" w:cs="Arial"/>
          <w:sz w:val="20"/>
          <w:szCs w:val="20"/>
        </w:rPr>
        <w:t>XVA</w:t>
      </w:r>
      <w:r>
        <w:rPr>
          <w:rFonts w:ascii="Arial" w:hAnsi="Arial" w:cs="Arial"/>
          <w:sz w:val="20"/>
          <w:szCs w:val="20"/>
        </w:rPr>
        <w:t>.</w:t>
      </w:r>
      <w:r w:rsidR="00747602">
        <w:rPr>
          <w:rFonts w:ascii="Arial" w:hAnsi="Arial" w:cs="Arial"/>
          <w:sz w:val="20"/>
          <w:szCs w:val="20"/>
        </w:rPr>
        <w:t>322</w:t>
      </w:r>
      <w:r w:rsidR="009244CE">
        <w:rPr>
          <w:rFonts w:ascii="Arial" w:hAnsi="Arial" w:cs="Arial"/>
          <w:sz w:val="20"/>
          <w:szCs w:val="20"/>
        </w:rPr>
        <w:t>.219.ASzu.2017</w:t>
      </w:r>
      <w:r w:rsidR="00B22D18" w:rsidRPr="00B22D18">
        <w:rPr>
          <w:rFonts w:ascii="Arial" w:hAnsi="Arial" w:cs="Arial"/>
          <w:b/>
          <w:sz w:val="20"/>
          <w:szCs w:val="20"/>
        </w:rPr>
        <w:tab/>
      </w:r>
      <w:r w:rsidR="00B22D18" w:rsidRPr="00B22D18">
        <w:rPr>
          <w:rFonts w:ascii="Arial" w:hAnsi="Arial" w:cs="Arial"/>
          <w:b/>
          <w:sz w:val="20"/>
          <w:szCs w:val="20"/>
        </w:rPr>
        <w:tab/>
      </w:r>
      <w:r w:rsidR="009244CE">
        <w:rPr>
          <w:rFonts w:ascii="Arial" w:hAnsi="Arial" w:cs="Arial"/>
          <w:b/>
          <w:sz w:val="20"/>
          <w:szCs w:val="20"/>
        </w:rPr>
        <w:tab/>
      </w:r>
      <w:r w:rsidR="009244CE">
        <w:rPr>
          <w:rFonts w:ascii="Arial" w:hAnsi="Arial" w:cs="Arial"/>
          <w:b/>
          <w:sz w:val="20"/>
          <w:szCs w:val="20"/>
        </w:rPr>
        <w:tab/>
      </w:r>
      <w:r w:rsidR="009244CE">
        <w:rPr>
          <w:rFonts w:ascii="Arial" w:hAnsi="Arial" w:cs="Arial"/>
          <w:b/>
          <w:sz w:val="20"/>
          <w:szCs w:val="20"/>
        </w:rPr>
        <w:tab/>
      </w:r>
      <w:r w:rsidR="009244CE">
        <w:rPr>
          <w:rFonts w:ascii="Arial" w:hAnsi="Arial" w:cs="Arial"/>
          <w:b/>
          <w:sz w:val="20"/>
          <w:szCs w:val="20"/>
        </w:rPr>
        <w:tab/>
      </w:r>
      <w:r w:rsidR="00B22D18" w:rsidRPr="00B22D18">
        <w:rPr>
          <w:rFonts w:ascii="Arial" w:hAnsi="Arial" w:cs="Arial"/>
          <w:sz w:val="20"/>
          <w:szCs w:val="20"/>
        </w:rPr>
        <w:t xml:space="preserve">Formularz nr </w:t>
      </w:r>
      <w:r w:rsidR="00E35E8A">
        <w:rPr>
          <w:rFonts w:ascii="Arial" w:hAnsi="Arial" w:cs="Arial"/>
          <w:sz w:val="20"/>
          <w:szCs w:val="20"/>
        </w:rPr>
        <w:t>4</w:t>
      </w:r>
      <w:r w:rsidR="00B22D18" w:rsidRPr="00B22D18">
        <w:rPr>
          <w:rFonts w:ascii="Arial" w:hAnsi="Arial" w:cs="Arial"/>
          <w:sz w:val="20"/>
          <w:szCs w:val="20"/>
        </w:rPr>
        <w:t xml:space="preserve"> do SIWZ</w:t>
      </w:r>
    </w:p>
    <w:p w:rsidR="00E35E8A" w:rsidRDefault="00E35E8A" w:rsidP="009367B1">
      <w:pPr>
        <w:pStyle w:val="Bezodstpw"/>
        <w:rPr>
          <w:rFonts w:ascii="Arial" w:hAnsi="Arial" w:cs="Arial"/>
          <w:sz w:val="20"/>
          <w:szCs w:val="20"/>
        </w:rPr>
      </w:pPr>
    </w:p>
    <w:p w:rsidR="00E35E8A" w:rsidRDefault="00E35E8A" w:rsidP="009367B1">
      <w:pPr>
        <w:pStyle w:val="Bezodstpw"/>
        <w:rPr>
          <w:rFonts w:ascii="Arial" w:hAnsi="Arial" w:cs="Arial"/>
          <w:sz w:val="20"/>
          <w:szCs w:val="20"/>
        </w:rPr>
      </w:pPr>
    </w:p>
    <w:p w:rsidR="008374D8" w:rsidRPr="009367B1" w:rsidRDefault="008374D8" w:rsidP="009367B1">
      <w:pPr>
        <w:pStyle w:val="Bezodstpw"/>
        <w:rPr>
          <w:rFonts w:ascii="Arial" w:hAnsi="Arial" w:cs="Arial"/>
          <w:sz w:val="20"/>
          <w:szCs w:val="20"/>
        </w:rPr>
      </w:pPr>
      <w:r w:rsidRPr="009367B1">
        <w:rPr>
          <w:rFonts w:ascii="Arial" w:hAnsi="Arial" w:cs="Arial"/>
          <w:sz w:val="20"/>
          <w:szCs w:val="20"/>
        </w:rPr>
        <w:t>..............................................</w:t>
      </w:r>
    </w:p>
    <w:p w:rsidR="008374D8" w:rsidRPr="009367B1" w:rsidRDefault="009367B1" w:rsidP="009367B1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(</w:t>
      </w:r>
      <w:r w:rsidR="008374D8" w:rsidRPr="009367B1">
        <w:rPr>
          <w:rFonts w:ascii="Arial" w:hAnsi="Arial" w:cs="Arial"/>
          <w:sz w:val="20"/>
          <w:szCs w:val="20"/>
        </w:rPr>
        <w:t>pieczęć Wykonawcy)</w:t>
      </w:r>
    </w:p>
    <w:p w:rsidR="00B22D18" w:rsidRPr="00346348" w:rsidRDefault="00B22D18" w:rsidP="00882B81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2A24" w:rsidRDefault="002A2A24" w:rsidP="00882B81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2A2A24" w:rsidRDefault="002A2A24" w:rsidP="00882B81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882B81" w:rsidRPr="00346348" w:rsidRDefault="00882B81" w:rsidP="00882B81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</w:t>
      </w:r>
      <w:r w:rsidR="0032773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</w:t>
      </w: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ykonawcy </w:t>
      </w:r>
    </w:p>
    <w:p w:rsidR="00882B81" w:rsidRPr="00346348" w:rsidRDefault="00882B81" w:rsidP="00E35E8A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25a ust. 1 ustawy z dnia 29 stycz</w:t>
      </w:r>
      <w:r w:rsidR="00E35E8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nia 2004 </w:t>
      </w:r>
      <w:proofErr w:type="spellStart"/>
      <w:r w:rsidR="00E35E8A">
        <w:rPr>
          <w:rFonts w:ascii="Arial" w:eastAsia="Times New Roman" w:hAnsi="Arial" w:cs="Arial"/>
          <w:b/>
          <w:sz w:val="20"/>
          <w:szCs w:val="20"/>
          <w:lang w:eastAsia="pl-PL"/>
        </w:rPr>
        <w:t>r</w:t>
      </w:r>
      <w:proofErr w:type="spellEnd"/>
      <w:r w:rsidR="00E35E8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="00E35E8A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882B81" w:rsidRPr="00346348" w:rsidRDefault="00882B81" w:rsidP="00882B81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882B81" w:rsidRDefault="00882B81" w:rsidP="00882B81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386322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E35E8A" w:rsidRPr="00E35E8A">
        <w:rPr>
          <w:rFonts w:ascii="Arial" w:hAnsi="Arial" w:cs="Arial"/>
          <w:b/>
          <w:sz w:val="20"/>
          <w:szCs w:val="20"/>
          <w:u w:val="single"/>
        </w:rPr>
        <w:t>Świadczenie usług pocztowych krajowych i zagranicznych, przesyłek kurierskich oraz przekazów pocztowych na potrzeby Wojewódzkiego U</w:t>
      </w:r>
      <w:r w:rsidR="002E60C7">
        <w:rPr>
          <w:rFonts w:ascii="Arial" w:hAnsi="Arial" w:cs="Arial"/>
          <w:b/>
          <w:sz w:val="20"/>
          <w:szCs w:val="20"/>
          <w:u w:val="single"/>
        </w:rPr>
        <w:t>rzędu Pracy w Szczecinie na rok</w:t>
      </w:r>
      <w:r w:rsidR="00E35E8A" w:rsidRPr="00E35E8A">
        <w:rPr>
          <w:rFonts w:ascii="Arial" w:hAnsi="Arial" w:cs="Arial"/>
          <w:b/>
          <w:sz w:val="20"/>
          <w:szCs w:val="20"/>
          <w:u w:val="single"/>
        </w:rPr>
        <w:t xml:space="preserve"> 201</w:t>
      </w:r>
      <w:r w:rsidR="002E60C7">
        <w:rPr>
          <w:rFonts w:ascii="Arial" w:hAnsi="Arial" w:cs="Arial"/>
          <w:b/>
          <w:sz w:val="20"/>
          <w:szCs w:val="20"/>
          <w:u w:val="single"/>
        </w:rPr>
        <w:t>8</w:t>
      </w:r>
      <w:r w:rsidR="00E35E8A" w:rsidRPr="00E35E8A">
        <w:rPr>
          <w:rFonts w:ascii="Arial" w:hAnsi="Arial" w:cs="Arial"/>
          <w:b/>
          <w:sz w:val="20"/>
          <w:szCs w:val="20"/>
          <w:u w:val="single"/>
        </w:rPr>
        <w:t xml:space="preserve"> w podziale na III części</w:t>
      </w:r>
      <w:r w:rsidR="00386322">
        <w:rPr>
          <w:rFonts w:ascii="Arial" w:hAnsi="Arial" w:cs="Arial"/>
          <w:b/>
          <w:sz w:val="20"/>
        </w:rPr>
        <w:t>”</w:t>
      </w:r>
      <w:r w:rsidR="00386322"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:rsidR="00B22D18" w:rsidRPr="00346348" w:rsidRDefault="00B22D18" w:rsidP="00882B81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B22D18" w:rsidRDefault="000E2C71" w:rsidP="00B22D18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="00882B81"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OŚWIADCZENIA DOTYCZĄCE WYKONAWCY:</w:t>
      </w:r>
    </w:p>
    <w:p w:rsidR="00882B81" w:rsidRPr="00346348" w:rsidRDefault="00882B81" w:rsidP="00882B81">
      <w:pPr>
        <w:spacing w:after="0" w:line="36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346348" w:rsidRDefault="00882B81" w:rsidP="00882B8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24 ust 1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12-</w:t>
      </w:r>
      <w:r w:rsidR="00287017"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22D18" w:rsidRDefault="00346348" w:rsidP="009367B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6C1FA8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Pr="006C1FA8">
        <w:rPr>
          <w:rFonts w:ascii="Arial" w:hAnsi="Arial" w:cs="Arial"/>
          <w:sz w:val="20"/>
          <w:szCs w:val="20"/>
        </w:rPr>
        <w:t xml:space="preserve"> </w:t>
      </w:r>
      <w:r w:rsidRPr="006C1FA8">
        <w:rPr>
          <w:rFonts w:ascii="Arial" w:eastAsia="Times New Roman" w:hAnsi="Arial" w:cs="Arial"/>
          <w:sz w:val="20"/>
          <w:szCs w:val="20"/>
          <w:lang w:eastAsia="pl-PL"/>
        </w:rPr>
        <w:t xml:space="preserve">brak jest podstaw do wykluczenia mnie z postępowania na podstawie art. 24 ust. 5 </w:t>
      </w:r>
      <w:proofErr w:type="spellStart"/>
      <w:r w:rsidRPr="006C1FA8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6C1FA8">
        <w:rPr>
          <w:rFonts w:ascii="Arial" w:eastAsia="Times New Roman" w:hAnsi="Arial" w:cs="Arial"/>
          <w:sz w:val="20"/>
          <w:szCs w:val="20"/>
          <w:lang w:eastAsia="pl-PL"/>
        </w:rPr>
        <w:t xml:space="preserve"> 1 ustawy </w:t>
      </w:r>
      <w:proofErr w:type="spellStart"/>
      <w:r w:rsidR="009367B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367B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A2A24" w:rsidRDefault="002A2A24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22D18" w:rsidRDefault="00B22D18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2A2A24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2A2A24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2A2A24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2A2A24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2A2A24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2A2A24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2A2A24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A2A24" w:rsidRDefault="00D67210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67210">
        <w:rPr>
          <w:rFonts w:ascii="Arial" w:hAnsi="Arial" w:cs="Arial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36" type="#_x0000_t202" style="position:absolute;left:0;text-align:left;margin-left:345.2pt;margin-top:38.7pt;width:90pt;height:2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+kNhAIAABEFAAAOAAAAZHJzL2Uyb0RvYy54bWysVO1u2yAU/T9p74D4n/ojThtbdaomXaZJ&#10;3YfU7gGIwTEaBgYkdjft3XeBJE03TZqm5QcB38u5H+dcrm/GXqA9M5YrWePsIsWIyUZRLrc1/vy4&#10;nswxso5ISoSSrMZPzOKbxetX14OuWK46JSgzCECkrQZd4845XSWJbTrWE3uhNJNgbJXpiYOj2SbU&#10;kAHQe5HkaXqZDMpQbVTDrIWvd9GIFwG/bVnjPratZQ6JGkNuLqwmrBu/JotrUm0N0R1vDmmQf8ii&#10;J1xC0BPUHXEE7Qz/DarnjVFWte6iUX2i2pY3LNQA1WTpL9U8dESzUAs0x+pTm+z/g20+7D8ZxClw&#10;l2EkSQ8cPbLRoaUa0XTq+zNoW4HbgwZHN8J38A21Wn2vmi8WSbXqiNyyW2PU0DFCIb/M30zOrkYc&#10;60E2w3tFIQ7ZORWAxtb0vnnQDgTowNPTiRufS+NDZsU0TcHUgG1a5CXsfQhSHW9rY91bpnrkNzU2&#10;wH1AJ/t766Lr0cUHs0pwuuZChIPZblbCoD0BnazD74D+wk1I7yyVvxYR4xdIEmJ4m0838P69zPIi&#10;XeblZH05v5oU62I2Ka/S+STNymV5mRZlcbf+4RPMiqrjlDJ5zyU7ajAr/o7jwzRE9QQVoqHG5Syf&#10;RYr+WCT00rczVvGiyJ47GEnB+xrPT06k8sS+kRQukMoRLuI+eZl+IAR6cPwPXQky8MxHDbhxMwKK&#10;18ZG0ScQhFHAF1AL7whsOmW+YTTATNbYft0RwzAS7ySIqsyKwg9xOBSzqxwO5tyyObcQ2QBUjR1G&#10;cbtycfB32vBtB5GijKW6BSG2PGjkOauDfGHuQjGHN8IP9vk5eD2/ZIufAAAA//8DAFBLAwQUAAYA&#10;CAAAACEAXBvpCd0AAAAKAQAADwAAAGRycy9kb3ducmV2LnhtbEyPwU7DMAyG70i8Q2QkLoilg9Js&#10;pekESKBdN/YAbpO1FY1TNdnavT3eCU6W7U+/Pxeb2fXibMfQedKwXCQgLNXedNRoOHx/Pq5AhIhk&#10;sPdkNVxsgE15e1NgbvxEO3vex0ZwCIUcNbQxDrmUoW6tw7DwgyXeHf3oMHI7NtKMOHG46+VTkmTS&#10;YUd8ocXBfrS2/tmfnIbjdnp4WU/VVzyoXZq9Y6cqf9H6/m5+ewUR7Rz/YLjqszqU7FT5E5kgeg3Z&#10;OkkZ1aAUVwZW6jqomHxepiDLQv5/ofwFAAD//wMAUEsBAi0AFAAGAAgAAAAhALaDOJL+AAAA4QEA&#10;ABMAAAAAAAAAAAAAAAAAAAAAAFtDb250ZW50X1R5cGVzXS54bWxQSwECLQAUAAYACAAAACEAOP0h&#10;/9YAAACUAQAACwAAAAAAAAAAAAAAAAAvAQAAX3JlbHMvLnJlbHNQSwECLQAUAAYACAAAACEA+rPp&#10;DYQCAAARBQAADgAAAAAAAAAAAAAAAAAuAgAAZHJzL2Uyb0RvYy54bWxQSwECLQAUAAYACAAAACEA&#10;XBvpCd0AAAAKAQAADwAAAAAAAAAAAAAAAADeBAAAZHJzL2Rvd25yZXYueG1sUEsFBgAAAAAEAAQA&#10;8wAAAOgFAAAAAA==&#10;" stroked="f">
            <v:textbox>
              <w:txbxContent>
                <w:p w:rsidR="00CC26AE" w:rsidRPr="0074378A" w:rsidRDefault="00D67210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>
                    <w:fldChar w:fldCharType="begin"/>
                  </w:r>
                  <w:r>
                    <w:instrText>HYPERLINK "http://www.wup.pl"</w:instrText>
                  </w:r>
                  <w:r>
                    <w:fldChar w:fldCharType="separate"/>
                  </w:r>
                  <w:r w:rsidR="00CC26AE"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 xml:space="preserve">w </w:t>
                  </w:r>
                  <w:proofErr w:type="spellStart"/>
                  <w:r w:rsidR="00CC26AE"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w</w:t>
                  </w:r>
                  <w:proofErr w:type="spellEnd"/>
                  <w:r w:rsidR="00CC26AE"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 xml:space="preserve"> </w:t>
                  </w:r>
                  <w:proofErr w:type="spellStart"/>
                  <w:r w:rsidR="00CC26AE"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w</w:t>
                  </w:r>
                  <w:proofErr w:type="spellEnd"/>
                  <w:r w:rsidR="00CC26AE"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 xml:space="preserve"> . w u p . p l</w:t>
                  </w:r>
                  <w:r>
                    <w:fldChar w:fldCharType="end"/>
                  </w:r>
                </w:p>
              </w:txbxContent>
            </v:textbox>
          </v:shape>
        </w:pict>
      </w:r>
      <w:r w:rsidRPr="00D67210">
        <w:rPr>
          <w:rFonts w:ascii="Arial" w:hAnsi="Arial" w:cs="Arial"/>
          <w:noProof/>
          <w:sz w:val="20"/>
          <w:szCs w:val="20"/>
          <w:lang w:eastAsia="pl-PL"/>
        </w:rPr>
        <w:pict>
          <v:shape id="Text Box 32" o:spid="_x0000_s1035" type="#_x0000_t202" style="position:absolute;left:0;text-align:left;margin-left:192.2pt;margin-top:20.7pt;width:117pt;height:66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qWehQIAABgFAAAOAAAAZHJzL2Uyb0RvYy54bWysVG1v2yAQ/j5p/wHxPfXLnDa26lRru0yT&#10;uhep3Q8ggGM0DAxI7G7af98BSZZ1mzRN8wcM3PFwd89zXF5Ng0Q7bp3QqsXFWY4RV1QzoTYt/viw&#10;mi0wcp4oRqRWvMWP3OGr5fNnl6NpeKl7LRm3CECUa0bT4t5702SZoz0fiDvThiswdtoOxMPSbjJm&#10;yQjog8zKPD/PRm2ZsZpy52D3NhnxMuJ3Haf+fdc57pFsMcTm42jjuA5jtrwkzcYS0wu6D4P8QxQD&#10;EQouPULdEk/Q1opfoAZBrXa682dUD5nuOkF5zAGyKfIn2dz3xPCYCxTHmWOZ3P+Dpe92HywSDLiD&#10;8igyAEcPfPLoWk/oRRnqMxrXgNu9AUc/wT74xlydudP0k0NK3/REbfhLa/XYc8IgviKczE6OJhwX&#10;QNbjW83gHrL1OgJNnR1C8aAcCNAhkMcjNyEWGq6sFvM6BxMF26KaL8pIXkaaw2ljnX/N9YDCpMUW&#10;uI/oZHfnfIiGNAeXcJnTUrCVkDIu7GZ9Iy3aEdDJKn4xgSduUgVnpcOxhJh2IEi4I9hCuJH3r3VR&#10;Vvl1Wc9W54uLWbWq5rP6Il/M8qK+rs/zqq5uV99CgEXV9IIxru6E4gcNFtXfcbzvhqSeqEI0trie&#10;l/NE0R+TzOP3uyQH4aElpRigzkcn0gRiXykGaZPGEyHTPPs5/FhlqMHhH6sSZRCYTxrw03pKijuo&#10;a63ZI+jCaqANGIbnBCa9tl8wGqE1W+w+b4nlGMk3CrRVF1UFbj4uqvkFKAHZU8v61EIUBagWe4zS&#10;9Man/t8aKzY93JTUrPRL0GMnolSCcFNUexVD+8Wc9k9F6O/TdfT68aAtvwMAAP//AwBQSwMEFAAG&#10;AAgAAAAhAARSzPzdAAAACgEAAA8AAABkcnMvZG93bnJldi54bWxMj8FOwzAMhu9IvENkJC6IpYXQ&#10;lq7pBEigXTf2AGnrtdUap2qytXt7zAlOtuVPvz8Xm8UO4oKT7x1piFcRCKTaNT21Gg7fn48ZCB8M&#10;NWZwhBqu6GFT3t4UJm/cTDu87EMrOIR8bjR0IYy5lL7u0Bq/ciMS745usibwOLWymczM4XaQT1GU&#10;SGt64gudGfGjw/q0P1sNx+388PI6V1/hkO5U8m76tHJXre/vlrc1iIBL+IPhV5/VoWSnyp2p8WLQ&#10;8JwpxagGFXNlIIkzbiomU5WALAv5/4XyBwAA//8DAFBLAQItABQABgAIAAAAIQC2gziS/gAAAOEB&#10;AAATAAAAAAAAAAAAAAAAAAAAAABbQ29udGVudF9UeXBlc10ueG1sUEsBAi0AFAAGAAgAAAAhADj9&#10;If/WAAAAlAEAAAsAAAAAAAAAAAAAAAAALwEAAF9yZWxzLy5yZWxzUEsBAi0AFAAGAAgAAAAhAEEO&#10;pZ6FAgAAGAUAAA4AAAAAAAAAAAAAAAAALgIAAGRycy9lMm9Eb2MueG1sUEsBAi0AFAAGAAgAAAAh&#10;AARSzPzdAAAACgEAAA8AAAAAAAAAAAAAAAAA3wQAAGRycy9kb3ducmV2LnhtbFBLBQYAAAAABAAE&#10;APMAAADpBQAAAAA=&#10;" stroked="f">
            <v:textbox>
              <w:txbxContent>
                <w:p w:rsidR="00CC26AE" w:rsidRPr="00BF7C27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 xml:space="preserve">Filia </w:t>
                  </w: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WUP</w:t>
                  </w:r>
                </w:p>
                <w:p w:rsidR="00CC26AE" w:rsidRPr="00BF7C27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ul. Słowiańska 15a</w:t>
                  </w:r>
                </w:p>
                <w:p w:rsidR="00CC26AE" w:rsidRPr="00BF7C27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75-846 Koszalin</w:t>
                  </w:r>
                </w:p>
                <w:p w:rsidR="00CC26AE" w:rsidRPr="002E60C7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2E60C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tel. 94 344 50 33</w:t>
                  </w:r>
                </w:p>
                <w:p w:rsidR="00CC26AE" w:rsidRPr="00BF7C27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fax 94</w:t>
                  </w: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 xml:space="preserve"> 344 50 30</w:t>
                  </w:r>
                </w:p>
                <w:p w:rsidR="00CC26AE" w:rsidRPr="0074378A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e-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mail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: filia@wup.pl</w:t>
                  </w:r>
                </w:p>
              </w:txbxContent>
            </v:textbox>
          </v:shape>
        </w:pict>
      </w:r>
      <w:r w:rsidRPr="00D67210">
        <w:rPr>
          <w:rFonts w:ascii="Arial" w:hAnsi="Arial" w:cs="Arial"/>
          <w:noProof/>
          <w:sz w:val="20"/>
          <w:szCs w:val="20"/>
          <w:lang w:eastAsia="pl-PL"/>
        </w:rPr>
        <w:pict>
          <v:shape id="Text Box 31" o:spid="_x0000_s1034" type="#_x0000_t202" style="position:absolute;left:0;text-align:left;margin-left:48.2pt;margin-top:20.7pt;width:99pt;height:1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tTYgwIAABcFAAAOAAAAZHJzL2Uyb0RvYy54bWysVNuO2yAQfa/Uf0C8J76sc7G1zmovTVVp&#10;e5F2+wEEcIyKwQUSe1v13ztAkmZ7kaqqfsDADIeZOWe4vBo7ifbcWKFVjbNpihFXVDOhtjX++Lie&#10;LDGyjihGpFa8xk/c4qvVyxeXQ1/xXLdaMm4QgChbDX2NW+f6KkksbXlH7FT3XIGx0aYjDpZmmzBD&#10;BkDvZJKn6TwZtGG90ZRbC7t30YhXAb9pOHXvm8Zyh2SNITYXRhPGjR+T1SWptob0raCHMMg/RNER&#10;oeDSE9QdcQTtjPgFqhPUaKsbN6W6S3TTCMpDDpBNlv6UzUNLeh5ygeLY/lQm+/9g6bv9B4MEq3GJ&#10;kSIdUPTIR4du9IguMl+eobcVeD304OdG2AeaQ6q2v9f0k0VK37ZEbfm1MXpoOWEQXjiZnB2NONaD&#10;bIa3msE9ZOd0ABob0/naQTUQoANNTydqfCzUX5nPFhcpmCjYyqwoYA7BJaQ6nu6Nda+57pCf1NgA&#10;9QGd7O+ti65HF3+Z1VKwtZAyLMx2cysN2hOQyTp8B/RnblJ5Z6X9sYgYdyBIuMPbfLiB9q9llhfp&#10;TV5O1vPlYlKsi9mkXKTLSZqVN+U8Lcribv3NB5gVVSsY4+peKH6UYFb8HcWHZojiCSJEA9Rnls8i&#10;RX9MMg3f75LshIOOlKKr8fLkRCpP7CvFIG1SOSJknCfPww+EQA2O/1CVIAPPfNSAGzdjEFx+VNdG&#10;syfQhdFAGzAMrwlMWm2+YDRAZ9bYft4RwzGSbxRoK7APrRwWxWyRwxlzbtmcW4iiAFVjh1Gc3rrY&#10;/rveiG0LN0U1K30NemxEkIoXbowKMvEL6L6Q0+Gl8O19vg5eP96z1XcAAAD//wMAUEsDBBQABgAI&#10;AAAAIQB3ncMS3gAAAAkBAAAPAAAAZHJzL2Rvd25yZXYueG1sTI/NTsMwEITvSLyDtUhcEHVauWkT&#10;4lSABOLanwfYxG4SEa+j2G3St2c5wWl3NaPZb4rd7HpxtWPoPGlYLhIQlmpvOmo0nI4fz1sQISIZ&#10;7D1ZDTcbYFfe3xWYGz/R3l4PsREcQiFHDW2MQy5lqFvrMCz8YIm1sx8dRj7HRpoRJw53vVwlSSod&#10;dsQfWhzse2vr78PFaTh/TU/rbKo+42mzV+kbdpvK37R+fJhfX0BEO8c/M/ziMzqUzFT5C5kgeg1Z&#10;qtipQS15sr7KFC8VG7drBbIs5P8G5Q8AAAD//wMAUEsBAi0AFAAGAAgAAAAhALaDOJL+AAAA4QEA&#10;ABMAAAAAAAAAAAAAAAAAAAAAAFtDb250ZW50X1R5cGVzXS54bWxQSwECLQAUAAYACAAAACEAOP0h&#10;/9YAAACUAQAACwAAAAAAAAAAAAAAAAAvAQAAX3JlbHMvLnJlbHNQSwECLQAUAAYACAAAACEA9orU&#10;2IMCAAAXBQAADgAAAAAAAAAAAAAAAAAuAgAAZHJzL2Uyb0RvYy54bWxQSwECLQAUAAYACAAAACEA&#10;d53DEt4AAAAJAQAADwAAAAAAAAAAAAAAAADdBAAAZHJzL2Rvd25yZXYueG1sUEsFBgAAAAAEAAQA&#10;8wAAAOgFAAAAAA==&#10;" stroked="f">
            <v:textbox>
              <w:txbxContent>
                <w:p w:rsidR="00CC26AE" w:rsidRPr="00BF7C27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Wojewódzki Urząd Pracy</w:t>
                  </w:r>
                </w:p>
                <w:p w:rsidR="00CC26AE" w:rsidRPr="00BF7C27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ul. A. Mickiewicza  41</w:t>
                  </w:r>
                </w:p>
                <w:p w:rsidR="00CC26AE" w:rsidRPr="0074378A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70-383 </w:t>
                  </w:r>
                  <w:smartTag w:uri="urn:schemas-microsoft-com:office:smarttags" w:element="City">
                    <w:smartTag w:uri="urn:schemas-microsoft-com:office:smarttags" w:element="place">
                      <w:r w:rsidRPr="0074378A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en-US"/>
                        </w:rPr>
                        <w:t>Szczecin</w:t>
                      </w:r>
                    </w:smartTag>
                  </w:smartTag>
                </w:p>
                <w:p w:rsidR="00CC26AE" w:rsidRPr="0074378A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tel.</w:t>
                  </w: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 </w:t>
                  </w: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91 42 56 100</w:t>
                  </w:r>
                </w:p>
                <w:p w:rsidR="00CC26AE" w:rsidRPr="0074378A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fax </w:t>
                  </w: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91 42 56 103</w:t>
                  </w:r>
                </w:p>
                <w:p w:rsidR="00CC26AE" w:rsidRPr="0074378A" w:rsidRDefault="00CC26AE" w:rsidP="00CC26AE">
                  <w:pPr>
                    <w:spacing w:after="0" w:line="240" w:lineRule="auto"/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e-mail: sekretariat@wup.pl</w:t>
                  </w:r>
                </w:p>
              </w:txbxContent>
            </v:textbox>
          </v:shape>
        </w:pict>
      </w:r>
      <w:r w:rsidRPr="00D67210">
        <w:rPr>
          <w:rFonts w:ascii="Arial" w:hAnsi="Arial" w:cs="Arial"/>
          <w:noProof/>
          <w:sz w:val="20"/>
          <w:szCs w:val="20"/>
          <w:lang w:eastAsia="pl-PL"/>
        </w:rPr>
        <w:pict>
          <v:line id="Line 30" o:spid="_x0000_s1033" style="position:absolute;left:0;text-align:left;z-index:251661312;visibility:visible" from="-.75pt,11.75pt" to="467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kg5FA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RiEUqQD&#10;iZ6F4mgaS9MbV0BEpXY2JEfP6sU8a/rdIaWrlqgDjxRfLwbuZaGYyZsrYeMMPLDvP2sGMeTodazT&#10;ubFdgIQKoHOU43KXg589onA4W+bTeQqq0cGXkGK4aKzzn7juUDBKLIF0BCanZ+cDEVIMIeEdpbdC&#10;yqi2VKgv8XI2mcULTkvBgjOEOXvYV9KiE4F+mcYvZgWexzCrj4pFsJYTtrnZngh5teFxqQIepAJ0&#10;bta1IX4s0+VmsVnko3wy34zytK5HH7dVPppvsw+zelpXVZ39DNSyvGgFY1wFdkNzZvnfiX8bk2tb&#10;3dvzXobkLXqsF5Ad/pF01DLIF6bJFXvNLjs7aAz9GINvsxMa/nEP9uOEr38BAAD//wMAUEsDBBQA&#10;BgAIAAAAIQDf1Pcj2gAAAAgBAAAPAAAAZHJzL2Rvd25yZXYueG1sTI9PS8NAEMXvgt9hGcFbu0mr&#10;ojGbIkLprWBa8DrNjkkwOxt2N2389o540NP8eY83vyk3sxvUmULsPRvIlxko4sbbnlsDx8N28Qgq&#10;JmSLg2cy8EURNtX1VYmF9Rd+o3OdWiUhHAs00KU0FlrHpiOHcelHYtE+fHCYZAyttgEvEu4Gvcqy&#10;B+2wZ7nQ4UivHTWf9eQMpJ6nnPf1frdrw3Z6t8cwzpkxtzfzyzOoRHP6M8MPvqBDJUwnP7GNajCw&#10;yO/FaWC1lir60/pOmtPvQlel/v9A9Q0AAP//AwBQSwECLQAUAAYACAAAACEAtoM4kv4AAADhAQAA&#10;EwAAAAAAAAAAAAAAAAAAAAAAW0NvbnRlbnRfVHlwZXNdLnhtbFBLAQItABQABgAIAAAAIQA4/SH/&#10;1gAAAJQBAAALAAAAAAAAAAAAAAAAAC8BAABfcmVscy8ucmVsc1BLAQItABQABgAIAAAAIQD1vkg5&#10;FAIAACkEAAAOAAAAAAAAAAAAAAAAAC4CAABkcnMvZTJvRG9jLnhtbFBLAQItABQABgAIAAAAIQDf&#10;1Pcj2gAAAAgBAAAPAAAAAAAAAAAAAAAAAG4EAABkcnMvZG93bnJldi54bWxQSwUGAAAAAAQABADz&#10;AAAAdQUAAAAA&#10;" strokecolor="#333"/>
        </w:pict>
      </w:r>
    </w:p>
    <w:p w:rsidR="00B22D1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24 ust. 1 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pkt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13-14, 16-20 lub art. 24 ust. 5</w:t>
      </w:r>
      <w:r w:rsidR="0028701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pkt. 1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ustawy 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</w:t>
      </w:r>
      <w:r w:rsidR="00B22D1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że w związku z ww. okolicznością, na podstawie art. 24 ust. 8 ustawy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="008A012E" w:rsidRPr="008A012E">
        <w:rPr>
          <w:rStyle w:val="Odwoanieprzypisudolnego"/>
          <w:rFonts w:ascii="Arial" w:eastAsia="Times New Roman" w:hAnsi="Arial" w:cs="Arial"/>
          <w:b/>
          <w:sz w:val="24"/>
          <w:szCs w:val="24"/>
          <w:lang w:eastAsia="pl-PL"/>
        </w:rPr>
        <w:footnoteReference w:id="1"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:rsidR="00882B81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B22D18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2A2A24" w:rsidRPr="00346348" w:rsidRDefault="002A2A24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2A2A24" w:rsidRPr="00346348" w:rsidRDefault="002A2A24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………………………………………………………………..…………………...........</w:t>
      </w:r>
    </w:p>
    <w:p w:rsidR="002A2A24" w:rsidRPr="00346348" w:rsidRDefault="002A2A24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………………………………………………………………..…………………...........</w:t>
      </w:r>
    </w:p>
    <w:p w:rsidR="002A2A24" w:rsidRDefault="002A2A24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2A24" w:rsidRPr="00346348" w:rsidRDefault="002A2A24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Default="00B22D18" w:rsidP="002A2A24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</w:t>
      </w:r>
      <w:r w:rsidR="00CC26AE" w:rsidRPr="00CC26AE">
        <w:rPr>
          <w:rFonts w:ascii="Arial" w:hAnsi="Arial" w:cs="Arial"/>
          <w:b/>
          <w:noProof/>
        </w:rPr>
        <w:t xml:space="preserve"> </w:t>
      </w:r>
      <w:r w:rsidRPr="00B22D18">
        <w:rPr>
          <w:rFonts w:ascii="Arial" w:hAnsi="Arial" w:cs="Arial"/>
          <w:sz w:val="20"/>
          <w:szCs w:val="20"/>
        </w:rPr>
        <w:t>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287017" w:rsidRDefault="00287017" w:rsidP="00327736">
      <w:pPr>
        <w:spacing w:after="0" w:line="360" w:lineRule="auto"/>
        <w:jc w:val="both"/>
        <w:rPr>
          <w:rFonts w:ascii="Arial" w:eastAsia="Times New Roman" w:hAnsi="Arial" w:cs="Arial"/>
          <w:i/>
          <w:strike/>
          <w:sz w:val="20"/>
          <w:szCs w:val="20"/>
          <w:lang w:eastAsia="pl-PL"/>
        </w:rPr>
      </w:pPr>
    </w:p>
    <w:p w:rsidR="00882B81" w:rsidRPr="00346348" w:rsidRDefault="000E2C71" w:rsidP="00B22D1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 w:rsidR="00882B81" w:rsidRPr="00B22D18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PODMIOTU</w:t>
      </w:r>
      <w:r w:rsidR="004977D3">
        <w:rPr>
          <w:rFonts w:ascii="Arial" w:eastAsia="Times New Roman" w:hAnsi="Arial" w:cs="Arial"/>
          <w:b/>
          <w:sz w:val="20"/>
          <w:szCs w:val="20"/>
          <w:lang w:eastAsia="pl-PL"/>
        </w:rPr>
        <w:t>/ ÓW</w:t>
      </w:r>
      <w:r w:rsidR="00882B81" w:rsidRPr="00B22D18">
        <w:rPr>
          <w:rFonts w:ascii="Arial" w:eastAsia="Times New Roman" w:hAnsi="Arial" w:cs="Arial"/>
          <w:b/>
          <w:sz w:val="20"/>
          <w:szCs w:val="20"/>
          <w:lang w:eastAsia="pl-PL"/>
        </w:rPr>
        <w:t>, NA KTÓREGO</w:t>
      </w:r>
      <w:r w:rsidR="004977D3">
        <w:rPr>
          <w:rFonts w:ascii="Arial" w:eastAsia="Times New Roman" w:hAnsi="Arial" w:cs="Arial"/>
          <w:b/>
          <w:sz w:val="20"/>
          <w:szCs w:val="20"/>
          <w:lang w:eastAsia="pl-PL"/>
        </w:rPr>
        <w:t>/ YCH</w:t>
      </w:r>
      <w:r w:rsidR="00882B81" w:rsidRPr="00B22D1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ZASOBY POWOŁUJE SIĘ WYKONAWCA: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)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nie podlega/ją wykluczeniu z postępowania o udzielenie zamówienia</w:t>
      </w:r>
      <w:r w:rsidR="00346348" w:rsidRPr="008A012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82B81" w:rsidRDefault="00882B81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2A24" w:rsidRDefault="002A2A24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2A24" w:rsidRPr="00346348" w:rsidRDefault="002A2A24" w:rsidP="002A2A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22D1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84C81" w:rsidRDefault="00D84C81" w:rsidP="00B22D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84C81" w:rsidRPr="00346348" w:rsidRDefault="00D84C81" w:rsidP="00B22D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34634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882B81" w:rsidRPr="00346348" w:rsidRDefault="000E2C71" w:rsidP="0032773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3. </w:t>
      </w:r>
      <w:r w:rsidR="00DF4398"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="00882B81"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>ŚWIADCZENIE DOTYCZĄCE PODWYKONAWCY NIEBĘDĄCEGO PODMIOTEM, NA KTÓREGO ZASOBY POWOŁUJE SIĘ WYKONAWCA: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ami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: ……………………………………………………………………..….……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, nie podleg</w:t>
      </w:r>
      <w:r w:rsidR="00346348">
        <w:rPr>
          <w:rFonts w:ascii="Arial" w:eastAsia="Times New Roman" w:hAnsi="Arial" w:cs="Arial"/>
          <w:sz w:val="20"/>
          <w:szCs w:val="20"/>
          <w:lang w:eastAsia="pl-PL"/>
        </w:rPr>
        <w:t xml:space="preserve">a/ą wykluczeniu </w:t>
      </w:r>
      <w:r w:rsidR="00B22D18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346348">
        <w:rPr>
          <w:rFonts w:ascii="Arial" w:eastAsia="Times New Roman" w:hAnsi="Arial" w:cs="Arial"/>
          <w:sz w:val="20"/>
          <w:szCs w:val="20"/>
          <w:lang w:eastAsia="pl-PL"/>
        </w:rPr>
        <w:t xml:space="preserve">z postępowania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 udzielenie zamówienia</w:t>
      </w:r>
      <w:r w:rsidR="00346348" w:rsidRPr="008A012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Pr="008A012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22D18" w:rsidRDefault="00B22D18" w:rsidP="002A2A24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2A24" w:rsidRDefault="002A2A24" w:rsidP="002A2A24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2A24" w:rsidRDefault="002A2A24" w:rsidP="002A2A24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22D18" w:rsidRPr="0034634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11" w:name="_GoBack"/>
      <w:bookmarkEnd w:id="11"/>
    </w:p>
    <w:p w:rsidR="009367B1" w:rsidRDefault="009367B1" w:rsidP="00882B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77D3" w:rsidRDefault="004977D3" w:rsidP="00882B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77D3" w:rsidRDefault="004977D3" w:rsidP="00882B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77D3" w:rsidRDefault="004977D3" w:rsidP="00882B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77D3" w:rsidRDefault="004977D3" w:rsidP="00882B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882B81" w:rsidRPr="00346348" w:rsidRDefault="000E2C71" w:rsidP="0032773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4. </w:t>
      </w:r>
      <w:r w:rsidR="00882B81"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82B81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2A24" w:rsidRPr="00346348" w:rsidRDefault="002A2A24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sectPr w:rsidR="00B22D18" w:rsidRPr="00B22D18" w:rsidSect="002A2A24">
      <w:footerReference w:type="default" r:id="rId12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88D" w:rsidRDefault="0089588D" w:rsidP="00533AE5">
      <w:pPr>
        <w:spacing w:after="0" w:line="240" w:lineRule="auto"/>
      </w:pPr>
      <w:r>
        <w:separator/>
      </w:r>
    </w:p>
  </w:endnote>
  <w:endnote w:type="continuationSeparator" w:id="0">
    <w:p w:rsidR="0089588D" w:rsidRDefault="0089588D" w:rsidP="00533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A24" w:rsidRDefault="002A2A24" w:rsidP="002A2A24">
    <w:pPr>
      <w:spacing w:before="40" w:after="40" w:line="300" w:lineRule="exact"/>
      <w:jc w:val="right"/>
      <w:rPr>
        <w:rFonts w:ascii="Arial" w:eastAsia="Times New Roman" w:hAnsi="Arial" w:cs="Arial"/>
        <w:b/>
        <w:bCs/>
        <w:sz w:val="14"/>
        <w:szCs w:val="14"/>
        <w:lang w:eastAsia="pl-PL"/>
      </w:rPr>
    </w:pPr>
    <w:r w:rsidRPr="005C448C">
      <w:rPr>
        <w:rFonts w:ascii="Arial" w:eastAsia="Times New Roman" w:hAnsi="Arial" w:cs="Arial"/>
        <w:sz w:val="14"/>
        <w:szCs w:val="14"/>
        <w:lang w:eastAsia="pl-PL"/>
      </w:rPr>
      <w:t xml:space="preserve">Strona </w:t>
    </w:r>
    <w:r w:rsidR="00D67210"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instrText>PAGE</w:instrText>
    </w:r>
    <w:r w:rsidR="00D67210"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15046D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2</w:t>
    </w:r>
    <w:r w:rsidR="00D67210"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  <w:r w:rsidRPr="005C448C">
      <w:rPr>
        <w:rFonts w:ascii="Arial" w:eastAsia="Times New Roman" w:hAnsi="Arial" w:cs="Arial"/>
        <w:sz w:val="14"/>
        <w:szCs w:val="14"/>
        <w:lang w:eastAsia="pl-PL"/>
      </w:rPr>
      <w:t xml:space="preserve"> z </w:t>
    </w:r>
    <w:r w:rsidR="00D67210"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instrText>NUMPAGES</w:instrText>
    </w:r>
    <w:r w:rsidR="00D67210"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15046D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3</w:t>
    </w:r>
    <w:r w:rsidR="00D67210"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</w:p>
  <w:p w:rsidR="002A2A24" w:rsidRDefault="002A2A24" w:rsidP="002A2A24">
    <w:pPr>
      <w:spacing w:before="40" w:after="40" w:line="300" w:lineRule="exact"/>
      <w:jc w:val="right"/>
      <w:rPr>
        <w:rFonts w:ascii="Arial" w:eastAsia="Times New Roman" w:hAnsi="Arial" w:cs="Arial"/>
        <w:b/>
        <w:bCs/>
        <w:sz w:val="14"/>
        <w:szCs w:val="14"/>
        <w:lang w:eastAsia="pl-PL"/>
      </w:rPr>
    </w:pPr>
  </w:p>
  <w:p w:rsidR="002A2A24" w:rsidRDefault="002A2A24" w:rsidP="002A2A24">
    <w:pPr>
      <w:spacing w:before="40" w:after="40" w:line="300" w:lineRule="exact"/>
      <w:jc w:val="right"/>
    </w:pPr>
  </w:p>
  <w:p w:rsidR="002A2A24" w:rsidRDefault="002A2A24" w:rsidP="002A2A24">
    <w:pPr>
      <w:spacing w:before="40" w:after="40" w:line="300" w:lineRule="exac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88D" w:rsidRDefault="0089588D" w:rsidP="00533AE5">
      <w:pPr>
        <w:spacing w:after="0" w:line="240" w:lineRule="auto"/>
      </w:pPr>
      <w:r>
        <w:separator/>
      </w:r>
    </w:p>
  </w:footnote>
  <w:footnote w:type="continuationSeparator" w:id="0">
    <w:p w:rsidR="0089588D" w:rsidRDefault="0089588D" w:rsidP="00533AE5">
      <w:pPr>
        <w:spacing w:after="0" w:line="240" w:lineRule="auto"/>
      </w:pPr>
      <w:r>
        <w:continuationSeparator/>
      </w:r>
    </w:p>
  </w:footnote>
  <w:footnote w:id="1">
    <w:p w:rsidR="008A012E" w:rsidRDefault="008A012E" w:rsidP="008A012E">
      <w:pPr>
        <w:pStyle w:val="Tekstprzypisudolnego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012E">
        <w:rPr>
          <w:rFonts w:ascii="Arial" w:hAnsi="Arial" w:cs="Arial"/>
          <w:sz w:val="24"/>
          <w:szCs w:val="24"/>
        </w:rPr>
        <w:t xml:space="preserve"> </w:t>
      </w:r>
      <w:r w:rsidRPr="00B22D18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 W sytuacji braku ich wystąpienia nie należy wypełniać wskazanego miejsca.</w:t>
      </w:r>
    </w:p>
    <w:p w:rsidR="00CC26AE" w:rsidRPr="00CC26AE" w:rsidRDefault="00CC26AE" w:rsidP="008A012E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:rsidR="00346348" w:rsidRDefault="00346348" w:rsidP="00B22D18">
      <w:pPr>
        <w:pStyle w:val="Tekstprzypisudolnego"/>
        <w:jc w:val="both"/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22D18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</w:t>
      </w:r>
      <w:r w:rsidR="00B22D18" w:rsidRPr="00B22D18">
        <w:rPr>
          <w:rFonts w:ascii="Arial" w:hAnsi="Arial" w:cs="Arial"/>
          <w:sz w:val="16"/>
          <w:szCs w:val="16"/>
        </w:rPr>
        <w:br/>
      </w:r>
      <w:r w:rsidRPr="00B22D18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  <w:footnote w:id="3">
    <w:p w:rsidR="00346348" w:rsidRPr="00B22D18" w:rsidRDefault="00346348" w:rsidP="00B22D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22D18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</w:t>
      </w:r>
      <w:r w:rsidR="00B22D18" w:rsidRPr="00B22D18">
        <w:rPr>
          <w:rFonts w:ascii="Arial" w:hAnsi="Arial" w:cs="Arial"/>
          <w:sz w:val="16"/>
          <w:szCs w:val="16"/>
        </w:rPr>
        <w:br/>
      </w:r>
      <w:r w:rsidRPr="00B22D18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82B81"/>
    <w:rsid w:val="00050D69"/>
    <w:rsid w:val="00071ABB"/>
    <w:rsid w:val="000D21ED"/>
    <w:rsid w:val="000E2C71"/>
    <w:rsid w:val="000F4EFB"/>
    <w:rsid w:val="0015046D"/>
    <w:rsid w:val="00164DD3"/>
    <w:rsid w:val="001D2804"/>
    <w:rsid w:val="001E37B4"/>
    <w:rsid w:val="002270A2"/>
    <w:rsid w:val="00237E95"/>
    <w:rsid w:val="002776FD"/>
    <w:rsid w:val="00283481"/>
    <w:rsid w:val="00287017"/>
    <w:rsid w:val="002A2A24"/>
    <w:rsid w:val="002B70DA"/>
    <w:rsid w:val="002E60C7"/>
    <w:rsid w:val="00311F94"/>
    <w:rsid w:val="00327736"/>
    <w:rsid w:val="00346348"/>
    <w:rsid w:val="00386322"/>
    <w:rsid w:val="003B674C"/>
    <w:rsid w:val="003C34F3"/>
    <w:rsid w:val="00414B5B"/>
    <w:rsid w:val="004977D3"/>
    <w:rsid w:val="004A2FAE"/>
    <w:rsid w:val="00533AE5"/>
    <w:rsid w:val="005A3DA8"/>
    <w:rsid w:val="005B4A96"/>
    <w:rsid w:val="005C448C"/>
    <w:rsid w:val="00632F01"/>
    <w:rsid w:val="00664520"/>
    <w:rsid w:val="006C1FA8"/>
    <w:rsid w:val="00737662"/>
    <w:rsid w:val="00747602"/>
    <w:rsid w:val="00772C21"/>
    <w:rsid w:val="007D3E5A"/>
    <w:rsid w:val="007E2956"/>
    <w:rsid w:val="007E61FA"/>
    <w:rsid w:val="007F6AAE"/>
    <w:rsid w:val="00813C71"/>
    <w:rsid w:val="0083167E"/>
    <w:rsid w:val="008374D8"/>
    <w:rsid w:val="00882B81"/>
    <w:rsid w:val="0089588D"/>
    <w:rsid w:val="008A012E"/>
    <w:rsid w:val="008E687E"/>
    <w:rsid w:val="0090355E"/>
    <w:rsid w:val="00913AD8"/>
    <w:rsid w:val="009244CE"/>
    <w:rsid w:val="009367B1"/>
    <w:rsid w:val="009C79B0"/>
    <w:rsid w:val="009F2268"/>
    <w:rsid w:val="00A63381"/>
    <w:rsid w:val="00B22D18"/>
    <w:rsid w:val="00B37699"/>
    <w:rsid w:val="00B95DBE"/>
    <w:rsid w:val="00BC2D85"/>
    <w:rsid w:val="00BF6BDA"/>
    <w:rsid w:val="00C250DB"/>
    <w:rsid w:val="00C27992"/>
    <w:rsid w:val="00C93F73"/>
    <w:rsid w:val="00CC26AE"/>
    <w:rsid w:val="00CC2EC5"/>
    <w:rsid w:val="00D67210"/>
    <w:rsid w:val="00D84C81"/>
    <w:rsid w:val="00DF4398"/>
    <w:rsid w:val="00E13C17"/>
    <w:rsid w:val="00E2599B"/>
    <w:rsid w:val="00E35E8A"/>
    <w:rsid w:val="00E65301"/>
    <w:rsid w:val="00ED72FE"/>
    <w:rsid w:val="00EF201C"/>
    <w:rsid w:val="00F55121"/>
    <w:rsid w:val="00F55A40"/>
    <w:rsid w:val="00F62A10"/>
    <w:rsid w:val="00FC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26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3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AE5"/>
  </w:style>
  <w:style w:type="paragraph" w:styleId="Stopka">
    <w:name w:val="footer"/>
    <w:basedOn w:val="Normalny"/>
    <w:link w:val="StopkaZnak"/>
    <w:uiPriority w:val="99"/>
    <w:unhideWhenUsed/>
    <w:rsid w:val="00533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AE5"/>
  </w:style>
  <w:style w:type="paragraph" w:styleId="Akapitzlist">
    <w:name w:val="List Paragraph"/>
    <w:basedOn w:val="Normalny"/>
    <w:uiPriority w:val="34"/>
    <w:qFormat/>
    <w:rsid w:val="003463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3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46348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63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4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448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367B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26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3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AE5"/>
  </w:style>
  <w:style w:type="paragraph" w:styleId="Stopka">
    <w:name w:val="footer"/>
    <w:basedOn w:val="Normalny"/>
    <w:link w:val="StopkaZnak"/>
    <w:uiPriority w:val="99"/>
    <w:unhideWhenUsed/>
    <w:rsid w:val="00533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AE5"/>
  </w:style>
  <w:style w:type="paragraph" w:styleId="Akapitzlist">
    <w:name w:val="List Paragraph"/>
    <w:basedOn w:val="Normalny"/>
    <w:uiPriority w:val="34"/>
    <w:qFormat/>
    <w:rsid w:val="003463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34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46348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63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4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C448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367B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8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C05EB-DE99-43CB-9039-E131FF26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Pawelec</dc:creator>
  <cp:lastModifiedBy>anna.szuman</cp:lastModifiedBy>
  <cp:revision>9</cp:revision>
  <cp:lastPrinted>2017-10-25T07:10:00Z</cp:lastPrinted>
  <dcterms:created xsi:type="dcterms:W3CDTF">2017-10-16T09:42:00Z</dcterms:created>
  <dcterms:modified xsi:type="dcterms:W3CDTF">2017-10-25T07:11:00Z</dcterms:modified>
</cp:coreProperties>
</file>