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63" w:rsidRDefault="00A45D6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198DCE" wp14:editId="3161EE15">
                <wp:simplePos x="0" y="0"/>
                <wp:positionH relativeFrom="margin">
                  <wp:align>center</wp:align>
                </wp:positionH>
                <wp:positionV relativeFrom="paragraph">
                  <wp:posOffset>-408305</wp:posOffset>
                </wp:positionV>
                <wp:extent cx="5967095" cy="591185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7095" cy="591185"/>
                          <a:chOff x="0" y="0"/>
                          <a:chExt cx="5967095" cy="591185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\\wup.local\wymiana\Użytkownicy\wojciech.krycki\Logosy\Logotypy nowe\Logotypy - PO WER\POZIOM\FE_WER_POZIOM-Kolor-01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19443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" name="Grupa 3"/>
                        <wpg:cNvGrpSpPr/>
                        <wpg:grpSpPr>
                          <a:xfrm>
                            <a:off x="1924050" y="51435"/>
                            <a:ext cx="4043045" cy="509270"/>
                            <a:chOff x="1919598" y="54456"/>
                            <a:chExt cx="4044195" cy="509725"/>
                          </a:xfrm>
                        </wpg:grpSpPr>
                        <pic:pic xmlns:pic="http://schemas.openxmlformats.org/drawingml/2006/picture">
                          <pic:nvPicPr>
                            <pic:cNvPr id="29" name="Obraz 29" descr="\\wup.local\wymiana\Użytkownicy\wojciech.krycki\Logosy\Logo WUP w układzie poziomy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9598" y="101620"/>
                              <a:ext cx="1704222" cy="416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Obraz 28" descr="\\wup.local\wymiana\Użytkownicy\wojciech.krycki\Logosy\Logotypy nowe\Logo UE-Europejski Fundusz Społeczny\Poziom\UE_EFS_POZIOM-Kolor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183"/>
                            <a:stretch/>
                          </pic:blipFill>
                          <pic:spPr bwMode="auto">
                            <a:xfrm>
                              <a:off x="4350686" y="54456"/>
                              <a:ext cx="1613107" cy="5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93ACF" id="Grupa 4" o:spid="_x0000_s1026" style="position:absolute;margin-left:0;margin-top:-32.15pt;width:469.85pt;height:46.55pt;z-index:251658240;mso-position-horizontal:center;mso-position-horizontal-relative:margin" coordsize="59670,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DBAoAAAAAAAAAIQDTRGE1&#10;WTAAAFkwAAAVAAAAZHJzL21lZGlhL2ltYWdlMy5qcGVn/9j/4AAQSkZJRgABAQEA3ADcAAD/2wBD&#10;AAIBAQIBAQICAgICAgICAwUDAwMDAwYEBAMFBwYHBwcGBwcICQsJCAgKCAcHCg0KCgsMDAwMBwkO&#10;Dw0MDgsMDAz/2wBDAQICAgMDAwYDAwYMCAcIDAwMDAwMDAwMDAwMDAwMDAwMDAwMDAwMDAwMDAwM&#10;DAwMDAwMDAwMDAwMDAwMDAwMDAz/wAARCAB7AZ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11944;height:5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qP4fCAAAA2gAAAA8AAABkcnMvZG93bnJldi54bWxEj19rwkAQxN8LfodjBV+KXupDKdFTRBAK&#10;/oHGQl+X3JoEc3vxbtX47b1CoY/DzG+GmS9716obhdh4NvA2yUARl942XBn4Pm7GH6CiIFtsPZOB&#10;B0VYLgYvc8ytv/MX3QqpVCrhmKOBWqTLtY5lTQ7jxHfEyTv54FCSDJW2Ae+p3LV6mmXv2mHDaaHG&#10;jtY1lefi6gxMj9K87k+74uC3Z3sh2f7IPhgzGvarGSihXv7Df/SnTRz8Xkk3QC+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aj+HwgAAANoAAAAPAAAAAAAAAAAAAAAAAJ8C&#10;AABkcnMvZG93bnJldi54bWxQSwUGAAAAAAQABAD3AAAAjgMAAAAA&#10;">
                  <v:imagedata r:id="rId7" o:title="FE_WER_POZIOM-Kolor-01" cropleft="4782f"/>
                </v:shape>
                <v:group id="Grupa 3" o:spid="_x0000_s1028" style="position:absolute;left:19240;top:514;width:40430;height:5093" coordorigin="19195,544" coordsize="40441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Obraz 29" o:spid="_x0000_s1029" type="#_x0000_t75" style="position:absolute;left:19195;top:1016;width:17043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pTTEAAAA2wAAAA8AAABkcnMvZG93bnJldi54bWxEj1FrwjAUhd8H/odwhb0MTSY4ZmcUEcbc&#10;y0DnD7hrrk2xuSlNWtv+ejMY7PFwzvkOZ73tXSU6akLpWcPzXIEgzr0pudBw/n6fvYIIEdlg5Zk0&#10;DBRgu5k8rDEz/sZH6k6xEAnCIUMNNsY6kzLklhyGua+Jk3fxjcOYZFNI0+AtwV0lF0q9SIclpwWL&#10;Ne0t5ddT6zQsP34+ldodx+Hp+mVx6VTbj2etH6f97g1EpD7+h//aB6NhsYLfL+k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UpTTEAAAA2wAAAA8AAAAAAAAAAAAAAAAA&#10;nwIAAGRycy9kb3ducmV2LnhtbFBLBQYAAAAABAAEAPcAAACQAwAAAAA=&#10;">
                    <v:imagedata r:id="rId8" o:title="Logo WUP w układzie poziomym"/>
                    <v:path arrowok="t"/>
                  </v:shape>
                  <v:shape id="Obraz 28" o:spid="_x0000_s1030" type="#_x0000_t75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GGQfAAAAA2wAAAA8AAABkcnMvZG93bnJldi54bWxET81ugkAQvjfxHTZj0ltZ5NAYZDVoMDG9&#10;1CoPMLIjoOwsYVekb989mPT45fvPNpPpxEiDay0rWEQxCOLK6pZrBeV5/7EE4Tyyxs4yKfglB5v1&#10;7C3DVNsn/9B48rUIIexSVNB436dSuqohgy6yPXHgrnYw6AMcaqkHfIZw08kkjj+lwZZDQ4M97Rqq&#10;7qeHUXCpdLLbunN5b7+K8ljcjvl3nSv1Pp/yFQhPk/8Xv9wHrSAJY8OX8APk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YZB8AAAADbAAAADwAAAAAAAAAAAAAAAACfAgAA&#10;ZHJzL2Rvd25yZXYueG1sUEsFBgAAAAAEAAQA9wAAAIwDAAAAAA==&#10;">
                    <v:imagedata r:id="rId9" o:title="UE_EFS_POZIOM-Kolor" cropright="3397f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701"/>
        <w:gridCol w:w="2452"/>
        <w:gridCol w:w="1786"/>
        <w:gridCol w:w="21"/>
        <w:gridCol w:w="2692"/>
        <w:gridCol w:w="16"/>
        <w:gridCol w:w="1543"/>
        <w:gridCol w:w="1838"/>
        <w:gridCol w:w="1175"/>
        <w:gridCol w:w="10"/>
        <w:gridCol w:w="1428"/>
        <w:gridCol w:w="776"/>
        <w:gridCol w:w="13"/>
      </w:tblGrid>
      <w:tr w:rsidR="00A45D63" w:rsidRPr="00A45D63" w:rsidTr="00FE6E52">
        <w:trPr>
          <w:trHeight w:val="443"/>
          <w:jc w:val="center"/>
        </w:trPr>
        <w:tc>
          <w:tcPr>
            <w:tcW w:w="158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A45D63" w:rsidRPr="00D1413A" w:rsidRDefault="00A45D63" w:rsidP="00D1413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45D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LISTA UMÓW O DOFINANSOWANIE PROJEKTU ZAWARTYCH W RAMACH </w:t>
            </w:r>
            <w:r w:rsidR="00D1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KONKURSU NR </w:t>
            </w:r>
            <w:r w:rsidR="00D1413A" w:rsidRPr="00D1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POWR.01.02.02-IP.22-32-00</w:t>
            </w:r>
            <w:r w:rsidR="00D1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1413A" w:rsidRPr="00D1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/1</w:t>
            </w:r>
            <w:r w:rsidR="00D1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="00D1413A" w:rsidRPr="00D1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45D63" w:rsidRPr="00A45D63" w:rsidTr="00FE6E52">
        <w:trPr>
          <w:trHeight w:val="323"/>
          <w:jc w:val="center"/>
        </w:trPr>
        <w:tc>
          <w:tcPr>
            <w:tcW w:w="158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45D63" w:rsidRPr="00A45D63" w:rsidRDefault="00A45D63" w:rsidP="00D1413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>Lista umów nr 1 o dofinansowanie projektu zawartych w ramach konkursu nr POWR.01.02.02-IP.22-32-00</w:t>
            </w:r>
            <w:r w:rsidR="00D1413A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>/1</w:t>
            </w:r>
            <w:r w:rsidR="00D1413A">
              <w:rPr>
                <w:rFonts w:ascii="Arial" w:eastAsia="Times New Roman" w:hAnsi="Arial" w:cs="Arial"/>
                <w:b/>
                <w:bCs/>
                <w:lang w:eastAsia="pl-PL"/>
              </w:rPr>
              <w:t>6 posiedzenia KOP nr 1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B91D28" w:rsidRPr="00A45D63" w:rsidTr="00822664">
        <w:trPr>
          <w:trHeight w:val="1035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umowy SL2014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Siedziba Beneficjenta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projektu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przyznanego dofinansowania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zdobytych punktów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ogółem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B91D28" w:rsidRPr="00A45D63" w:rsidTr="00822664">
        <w:trPr>
          <w:trHeight w:val="285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D63" w:rsidRPr="00A45D63" w:rsidRDefault="00A45D63" w:rsidP="00D1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POWR.01.02.02-32-0</w:t>
            </w:r>
            <w:r w:rsidR="00D141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003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/1</w:t>
            </w:r>
            <w:r w:rsidR="00D141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DORADZTWA I SZKOLEŃ ZAWODOWYCH ALEKSANDER IGIELSKI 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Bohaterów Warszawy 18/1-2</w:t>
            </w:r>
          </w:p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70-372</w:t>
            </w:r>
          </w:p>
          <w:p w:rsidR="00A45D63" w:rsidRP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3" w:rsidRPr="00A45D63" w:rsidRDefault="00D1413A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dla młodych w transporcie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63" w:rsidRPr="00A45D63" w:rsidRDefault="00575C2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5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998 092,60 zł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63" w:rsidRPr="00A45D63" w:rsidRDefault="00575C2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5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948 187,97 zł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3" w:rsidRPr="00A45D63" w:rsidRDefault="00575C2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5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127,5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63" w:rsidRPr="00A45D63" w:rsidRDefault="00575C23" w:rsidP="00575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A45D63"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45D63"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A45D63"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 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63" w:rsidRDefault="00A45D63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7351" w:rsidRDefault="00FC7351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C7351" w:rsidRPr="00A45D63" w:rsidRDefault="00FC7351" w:rsidP="00A45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FE6E52" w:rsidRPr="00A45D63" w:rsidTr="00FE6E52">
        <w:trPr>
          <w:gridAfter w:val="1"/>
          <w:wAfter w:w="13" w:type="dxa"/>
          <w:trHeight w:val="323"/>
          <w:jc w:val="center"/>
        </w:trPr>
        <w:tc>
          <w:tcPr>
            <w:tcW w:w="15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E6E52" w:rsidRPr="00A45D63" w:rsidRDefault="00FE6E52" w:rsidP="000C55A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Lista umów nr 2 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>o dofinansowanie projektu zawartych w ramach konkursu nr POWR.01.02.02-IP.22-32-00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 posiedzenia KOP nr 1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FE6E52" w:rsidRPr="00A45D63" w:rsidTr="00822664">
        <w:trPr>
          <w:gridAfter w:val="1"/>
          <w:wAfter w:w="13" w:type="dxa"/>
          <w:trHeight w:val="1035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umowy SL2014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Siedziba Beneficjenta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projektu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przyznanego dofinansowania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zdobytych punktów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ogółem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FE6E52" w:rsidRPr="00A45D63" w:rsidTr="00822664">
        <w:trPr>
          <w:gridAfter w:val="1"/>
          <w:wAfter w:w="13" w:type="dxa"/>
          <w:trHeight w:val="1282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POWR.01.02.02-32-0007/16-00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KOMPASS CONSULTING Buczkowski Maciej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FE6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Rokietnicka 15</w:t>
            </w:r>
          </w:p>
          <w:p w:rsidR="00FE6E52" w:rsidRPr="00FE6E52" w:rsidRDefault="00FE6E52" w:rsidP="00FE6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62-080 Tarnowo Podgórne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ZACHODNIOPOMORSKIE CENTRUM AKTYWIZACJI ZAWODOWEJ – ZCAZ: aktywizacji osób do 29 roku życia na zachodniopomorskim rynku pracy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390 014,66 zł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370 513,92 zł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122,5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30.06.2017 r.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FE6E52" w:rsidRPr="00A45D63" w:rsidTr="00822664">
        <w:trPr>
          <w:gridAfter w:val="1"/>
          <w:wAfter w:w="13" w:type="dxa"/>
          <w:trHeight w:val="1131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POWR.01.02.02-32-0019/16-00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Miasto Szczecin Zachodniopomorskie Centrum Edukacji Morskiej i Politechnicznej w Szczecinie  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B01" w:rsidRPr="00EC3B01" w:rsidRDefault="00EC3B01" w:rsidP="00EC3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B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Hoża 6</w:t>
            </w:r>
          </w:p>
          <w:p w:rsidR="00FE6E52" w:rsidRPr="00FE6E52" w:rsidRDefault="00EC3B01" w:rsidP="00EC3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B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71-699 Szczecin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Aktywni NEET za zachodniopomorskim rynku pracy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414 418,75 zł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381 118,75 zł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96,5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30.06.2017 r.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FE6E52" w:rsidRPr="00A45D63" w:rsidTr="00822664">
        <w:trPr>
          <w:gridAfter w:val="1"/>
          <w:wAfter w:w="13" w:type="dxa"/>
          <w:trHeight w:val="285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EC3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POWR.01.02.02-32-0002/16-00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Zachodniopomorska </w:t>
            </w: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Grupa Doradcza</w:t>
            </w: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o.o. 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Powstańców Wielkopolskich 33 70-111 Szczecin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Deficyty na profity 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315 702,90 zł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299 917,75 zł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120,5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30.06.2017 r.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FE6E52" w:rsidRPr="00A45D63" w:rsidTr="00822664">
        <w:trPr>
          <w:gridAfter w:val="1"/>
          <w:wAfter w:w="13" w:type="dxa"/>
          <w:trHeight w:val="285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A45D63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POWR.01.02.02-32-0008/16-00</w:t>
            </w: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Biuro Projektów Europejskich</w:t>
            </w:r>
          </w:p>
          <w:p w:rsidR="00EC3B01" w:rsidRPr="00FE6E52" w:rsidRDefault="00EC3B01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Miłosz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Kilińskiego 5/6a 81-386 Gdynia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Lepszy start w Zachodniopomorskim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687 522,40 zł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653 146,28 zł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EC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  <w:r w:rsidR="00EC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Pr="00FE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30.06.2017 r.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E6E52" w:rsidRPr="00FE6E52" w:rsidRDefault="00FE6E52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822664" w:rsidRPr="00A45D63" w:rsidTr="000C55AA">
        <w:trPr>
          <w:gridAfter w:val="1"/>
          <w:wAfter w:w="13" w:type="dxa"/>
          <w:trHeight w:val="323"/>
          <w:jc w:val="center"/>
        </w:trPr>
        <w:tc>
          <w:tcPr>
            <w:tcW w:w="15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2664" w:rsidRPr="00A45D63" w:rsidRDefault="00822664" w:rsidP="0082266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Lista umów nr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>o dofinansowanie projektu zawartych w ramach konkursu nr POWR.01.02.02-IP.22-32-00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 posiedzenia KOP nr 1</w:t>
            </w:r>
            <w:r w:rsidRPr="00A45D6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822664" w:rsidRPr="00A45D63" w:rsidTr="00822664">
        <w:trPr>
          <w:gridAfter w:val="1"/>
          <w:wAfter w:w="13" w:type="dxa"/>
          <w:trHeight w:val="1035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umowy SL2014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Siedziba Beneficjenta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projektu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przyznanego dofinansowania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zdobytych punktów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ogółem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822664" w:rsidRPr="00FE6E52" w:rsidTr="00822664">
        <w:trPr>
          <w:gridAfter w:val="1"/>
          <w:wAfter w:w="13" w:type="dxa"/>
          <w:trHeight w:val="1282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64" w:rsidRPr="00A45D63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A45D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2664" w:rsidRPr="00FE6E52" w:rsidRDefault="00822664" w:rsidP="0082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POWR.01.02.02-32-00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/16-00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ProEco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One Sp. z o.o.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64" w:rsidRPr="00822664" w:rsidRDefault="00822664" w:rsidP="0082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2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Wały Piastowskie 24/335</w:t>
            </w:r>
          </w:p>
          <w:p w:rsidR="00822664" w:rsidRPr="00FE6E52" w:rsidRDefault="00822664" w:rsidP="0082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2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80-855 Gdańsk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2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OTWARCI NA ZMIANY 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2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822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00 </w:t>
            </w: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2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22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388,75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64" w:rsidRPr="00FE6E52" w:rsidRDefault="00822664" w:rsidP="00822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Pr="00FE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64" w:rsidRPr="00FE6E52" w:rsidRDefault="00822664" w:rsidP="0082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.2017 r.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2664" w:rsidRPr="00FE6E52" w:rsidRDefault="00822664" w:rsidP="000C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</w:tr>
    </w:tbl>
    <w:p w:rsidR="00092E16" w:rsidRDefault="00092E16" w:rsidP="00A45D63">
      <w:pPr>
        <w:tabs>
          <w:tab w:val="left" w:pos="284"/>
        </w:tabs>
        <w:spacing w:after="0" w:line="240" w:lineRule="auto"/>
        <w:ind w:firstLine="284"/>
        <w:rPr>
          <w:rFonts w:ascii="Arial" w:eastAsia="Calibri" w:hAnsi="Arial" w:cs="Arial"/>
          <w:sz w:val="18"/>
          <w:szCs w:val="18"/>
        </w:rPr>
      </w:pPr>
    </w:p>
    <w:p w:rsidR="00092E16" w:rsidRDefault="00092E16" w:rsidP="00A45D63">
      <w:pPr>
        <w:tabs>
          <w:tab w:val="left" w:pos="284"/>
        </w:tabs>
        <w:spacing w:after="0" w:line="240" w:lineRule="auto"/>
        <w:ind w:firstLine="284"/>
        <w:rPr>
          <w:rFonts w:ascii="Arial" w:eastAsia="Calibri" w:hAnsi="Arial" w:cs="Arial"/>
          <w:sz w:val="18"/>
          <w:szCs w:val="18"/>
        </w:rPr>
      </w:pPr>
    </w:p>
    <w:p w:rsidR="00092E16" w:rsidRDefault="00092E16" w:rsidP="00A45D63">
      <w:pPr>
        <w:tabs>
          <w:tab w:val="left" w:pos="284"/>
        </w:tabs>
        <w:spacing w:after="0" w:line="240" w:lineRule="auto"/>
        <w:ind w:firstLine="284"/>
        <w:rPr>
          <w:rFonts w:ascii="Arial" w:eastAsia="Calibri" w:hAnsi="Arial" w:cs="Arial"/>
          <w:sz w:val="18"/>
          <w:szCs w:val="18"/>
        </w:rPr>
      </w:pPr>
    </w:p>
    <w:p w:rsidR="00A45D63" w:rsidRPr="00A45D63" w:rsidRDefault="00A45D63" w:rsidP="00A45D63">
      <w:pPr>
        <w:tabs>
          <w:tab w:val="left" w:pos="284"/>
        </w:tabs>
        <w:spacing w:after="0" w:line="240" w:lineRule="auto"/>
        <w:ind w:firstLine="284"/>
        <w:rPr>
          <w:rFonts w:ascii="Arial" w:eastAsia="Calibri" w:hAnsi="Arial" w:cs="Arial"/>
          <w:sz w:val="18"/>
          <w:szCs w:val="18"/>
        </w:rPr>
      </w:pPr>
      <w:r w:rsidRPr="00A45D63">
        <w:rPr>
          <w:rFonts w:ascii="Arial" w:eastAsia="Calibri" w:hAnsi="Arial" w:cs="Arial"/>
          <w:sz w:val="18"/>
          <w:szCs w:val="18"/>
        </w:rPr>
        <w:t>Sporządził/a:</w:t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  <w:t>Zaakceptował/a:</w:t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  <w:t>Zatwierdził/a:</w:t>
      </w:r>
    </w:p>
    <w:p w:rsidR="00A45D63" w:rsidRPr="00A45D63" w:rsidRDefault="00A45D63" w:rsidP="00A45D63">
      <w:pPr>
        <w:spacing w:after="0" w:line="240" w:lineRule="auto"/>
        <w:ind w:firstLine="284"/>
        <w:rPr>
          <w:rFonts w:ascii="Arial" w:eastAsia="Calibri" w:hAnsi="Arial" w:cs="Arial"/>
          <w:sz w:val="18"/>
          <w:szCs w:val="18"/>
        </w:rPr>
      </w:pPr>
    </w:p>
    <w:p w:rsidR="00A45D63" w:rsidRPr="00A45D63" w:rsidRDefault="00A45D63" w:rsidP="00A45D63">
      <w:pPr>
        <w:spacing w:after="0" w:line="240" w:lineRule="auto"/>
        <w:ind w:firstLine="284"/>
        <w:rPr>
          <w:rFonts w:ascii="Arial" w:eastAsia="Calibri" w:hAnsi="Arial" w:cs="Arial"/>
          <w:sz w:val="18"/>
          <w:szCs w:val="18"/>
        </w:rPr>
      </w:pPr>
      <w:r w:rsidRPr="00A45D63">
        <w:rPr>
          <w:rFonts w:ascii="Arial" w:eastAsia="Calibri" w:hAnsi="Arial" w:cs="Arial"/>
          <w:sz w:val="18"/>
          <w:szCs w:val="18"/>
        </w:rPr>
        <w:t>…..…………………….………….</w:t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  <w:t>…..…………………….………….</w:t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  <w:t>…..…………………….………….</w:t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</w:p>
    <w:p w:rsidR="00A45D63" w:rsidRPr="00A45D63" w:rsidRDefault="00A45D63" w:rsidP="00A45D63">
      <w:pPr>
        <w:spacing w:after="0" w:line="240" w:lineRule="auto"/>
        <w:ind w:firstLine="284"/>
        <w:rPr>
          <w:rFonts w:ascii="Arial" w:eastAsia="Calibri" w:hAnsi="Arial" w:cs="Arial"/>
          <w:i/>
          <w:sz w:val="16"/>
          <w:szCs w:val="16"/>
        </w:rPr>
      </w:pPr>
      <w:r w:rsidRPr="00A45D63">
        <w:rPr>
          <w:rFonts w:ascii="Arial" w:eastAsia="Calibri" w:hAnsi="Arial" w:cs="Arial"/>
          <w:i/>
          <w:sz w:val="16"/>
          <w:szCs w:val="16"/>
        </w:rPr>
        <w:t xml:space="preserve"> Imię, nazwisko</w:t>
      </w:r>
      <w:r w:rsidRPr="00A45D63">
        <w:rPr>
          <w:rFonts w:ascii="Arial" w:eastAsia="Calibri" w:hAnsi="Arial" w:cs="Arial"/>
          <w:i/>
          <w:sz w:val="16"/>
          <w:szCs w:val="16"/>
        </w:rPr>
        <w:tab/>
        <w:t>oraz podpis</w:t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  <w:t>Imię, nazwisko oraz podpis</w:t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>Imię, nazwisko oraz podpis</w:t>
      </w:r>
    </w:p>
    <w:p w:rsidR="00A45D63" w:rsidRPr="00A45D63" w:rsidRDefault="00A45D63" w:rsidP="00A45D63">
      <w:pPr>
        <w:spacing w:after="0" w:line="240" w:lineRule="auto"/>
        <w:ind w:left="2832" w:hanging="2548"/>
        <w:rPr>
          <w:rFonts w:ascii="Arial" w:eastAsia="Calibri" w:hAnsi="Arial" w:cs="Arial"/>
          <w:i/>
          <w:sz w:val="16"/>
          <w:szCs w:val="16"/>
        </w:rPr>
      </w:pPr>
      <w:r w:rsidRPr="00A45D63">
        <w:rPr>
          <w:rFonts w:ascii="Arial" w:eastAsia="Calibri" w:hAnsi="Arial" w:cs="Arial"/>
          <w:i/>
          <w:sz w:val="16"/>
          <w:szCs w:val="16"/>
        </w:rPr>
        <w:t>osoby sporządzającej</w:t>
      </w:r>
      <w:r w:rsidRPr="00A45D63">
        <w:rPr>
          <w:rFonts w:ascii="Arial" w:eastAsia="Calibri" w:hAnsi="Arial" w:cs="Arial"/>
          <w:i/>
          <w:sz w:val="16"/>
          <w:szCs w:val="16"/>
        </w:rPr>
        <w:tab/>
        <w:t xml:space="preserve"> </w:t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</w:r>
      <w:r w:rsidRPr="00A45D63">
        <w:rPr>
          <w:rFonts w:ascii="Arial" w:eastAsia="Calibri" w:hAnsi="Arial" w:cs="Arial"/>
          <w:i/>
          <w:sz w:val="16"/>
          <w:szCs w:val="16"/>
        </w:rPr>
        <w:tab/>
        <w:t xml:space="preserve">Kierownika Biura Obsługi Projektów </w:t>
      </w:r>
      <w:r w:rsidRPr="00A45D63">
        <w:rPr>
          <w:rFonts w:ascii="Arial" w:eastAsia="Calibri" w:hAnsi="Arial" w:cs="Arial"/>
          <w:i/>
          <w:sz w:val="16"/>
          <w:szCs w:val="16"/>
        </w:rPr>
        <w:tab/>
        <w:t xml:space="preserve">                           Naczelnika Wydziału Aktywizacji Zawodowej i Przedsiębiorczości EFS</w:t>
      </w:r>
    </w:p>
    <w:p w:rsidR="00A45D63" w:rsidRPr="00A45D63" w:rsidRDefault="00A45D63" w:rsidP="00A45D63">
      <w:pPr>
        <w:spacing w:after="0" w:line="240" w:lineRule="auto"/>
        <w:ind w:left="2124" w:hanging="1840"/>
        <w:rPr>
          <w:rFonts w:ascii="Arial" w:eastAsia="Calibri" w:hAnsi="Arial" w:cs="Arial"/>
          <w:i/>
          <w:sz w:val="16"/>
          <w:szCs w:val="16"/>
        </w:rPr>
      </w:pP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  <w:r w:rsidRPr="00A45D63">
        <w:rPr>
          <w:rFonts w:ascii="Arial" w:eastAsia="Calibri" w:hAnsi="Arial" w:cs="Arial"/>
          <w:sz w:val="18"/>
          <w:szCs w:val="18"/>
        </w:rPr>
        <w:tab/>
      </w:r>
    </w:p>
    <w:p w:rsidR="00F53BD9" w:rsidRDefault="00F53BD9" w:rsidP="00A45D6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53BD9" w:rsidRDefault="00F53BD9" w:rsidP="00A45D6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53BD9" w:rsidRDefault="00F53BD9" w:rsidP="00A45D6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53BD9" w:rsidRDefault="00F53BD9" w:rsidP="00A45D6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45D63" w:rsidRPr="00A45D63" w:rsidRDefault="00A45D63" w:rsidP="00A45D6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A45D63">
        <w:rPr>
          <w:rFonts w:ascii="Arial" w:eastAsia="Calibri" w:hAnsi="Arial" w:cs="Arial"/>
          <w:b/>
          <w:sz w:val="18"/>
          <w:szCs w:val="18"/>
        </w:rPr>
        <w:t xml:space="preserve">Stan na dzień </w:t>
      </w:r>
      <w:r w:rsidR="00575C23">
        <w:rPr>
          <w:rFonts w:ascii="Arial" w:eastAsia="Calibri" w:hAnsi="Arial" w:cs="Arial"/>
          <w:b/>
          <w:sz w:val="18"/>
          <w:szCs w:val="18"/>
        </w:rPr>
        <w:t>31.0</w:t>
      </w:r>
      <w:r w:rsidR="00B01661">
        <w:rPr>
          <w:rFonts w:ascii="Arial" w:eastAsia="Calibri" w:hAnsi="Arial" w:cs="Arial"/>
          <w:b/>
          <w:sz w:val="18"/>
          <w:szCs w:val="18"/>
        </w:rPr>
        <w:t>7</w:t>
      </w:r>
      <w:bookmarkStart w:id="0" w:name="_GoBack"/>
      <w:bookmarkEnd w:id="0"/>
      <w:r w:rsidR="00575C23">
        <w:rPr>
          <w:rFonts w:ascii="Arial" w:eastAsia="Calibri" w:hAnsi="Arial" w:cs="Arial"/>
          <w:b/>
          <w:sz w:val="18"/>
          <w:szCs w:val="18"/>
        </w:rPr>
        <w:t>.2017 r.</w:t>
      </w:r>
    </w:p>
    <w:p w:rsidR="00011A22" w:rsidRDefault="00011A22"/>
    <w:sectPr w:rsidR="00011A22" w:rsidSect="00A45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63"/>
    <w:rsid w:val="00011A22"/>
    <w:rsid w:val="00041B1D"/>
    <w:rsid w:val="00092E16"/>
    <w:rsid w:val="002443B8"/>
    <w:rsid w:val="003D401A"/>
    <w:rsid w:val="003F5637"/>
    <w:rsid w:val="0042124B"/>
    <w:rsid w:val="0043365B"/>
    <w:rsid w:val="00461B6F"/>
    <w:rsid w:val="00575C23"/>
    <w:rsid w:val="006A0459"/>
    <w:rsid w:val="00702CD4"/>
    <w:rsid w:val="00822664"/>
    <w:rsid w:val="008C4C0E"/>
    <w:rsid w:val="00A45D63"/>
    <w:rsid w:val="00B01661"/>
    <w:rsid w:val="00B27B5A"/>
    <w:rsid w:val="00B415D0"/>
    <w:rsid w:val="00B91D28"/>
    <w:rsid w:val="00BB29E7"/>
    <w:rsid w:val="00C11D33"/>
    <w:rsid w:val="00D1413A"/>
    <w:rsid w:val="00EC3B01"/>
    <w:rsid w:val="00F23343"/>
    <w:rsid w:val="00F53BD9"/>
    <w:rsid w:val="00FC7351"/>
    <w:rsid w:val="00FE6E52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2F18-8B52-4282-8B25-82D00FA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Dzieciątkowska Agnieszka</dc:creator>
  <cp:keywords/>
  <dc:description/>
  <cp:lastModifiedBy>Dzieciątkowska Agnieszka</cp:lastModifiedBy>
  <cp:revision>4</cp:revision>
  <dcterms:created xsi:type="dcterms:W3CDTF">2017-07-31T09:37:00Z</dcterms:created>
  <dcterms:modified xsi:type="dcterms:W3CDTF">2017-07-31T09:44:00Z</dcterms:modified>
</cp:coreProperties>
</file>