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36" w:rsidRPr="00E6548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5843A7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>5</w:t>
      </w:r>
      <w:r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  <w:r w:rsidR="00115C63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:rsidR="00E67236" w:rsidRPr="00E65482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E65482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E65482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5482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E6548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5482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E65482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E65482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E65482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Pr="00E6548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Pr="00E65482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Pr="00E65482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15C63" w:rsidRPr="00E65482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 w:rsidRPr="00E654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 w:rsidRPr="00E654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 w:rsidRPr="00E654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:rsidR="00E67236" w:rsidRPr="00E65482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E6548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WG </w:t>
      </w:r>
      <w:r w:rsidR="00FD7DE6" w:rsidRPr="00E6548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AKTUALNEGO </w:t>
      </w:r>
      <w:r w:rsidRPr="00E65482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STANU </w:t>
      </w:r>
    </w:p>
    <w:p w:rsidR="00E67236" w:rsidRPr="00E65482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15C63" w:rsidRPr="00E65482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115C63" w:rsidRPr="00E65482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:rsidR="00D63E51" w:rsidRPr="00E65482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E65482">
        <w:rPr>
          <w:rFonts w:ascii="Arial" w:hAnsi="Arial" w:cs="Arial"/>
          <w:i/>
          <w:sz w:val="20"/>
          <w:szCs w:val="20"/>
        </w:rPr>
        <w:t>(wpisać nazwę projektu)</w:t>
      </w:r>
      <w:r w:rsidRPr="00E65482">
        <w:rPr>
          <w:rFonts w:ascii="Arial" w:eastAsia="Calibri" w:hAnsi="Arial" w:cs="Arial"/>
          <w:i/>
          <w:sz w:val="20"/>
          <w:szCs w:val="20"/>
        </w:rPr>
        <w:t>,</w:t>
      </w:r>
      <w:r w:rsidRPr="00E65482">
        <w:rPr>
          <w:rFonts w:ascii="Arial" w:hAnsi="Arial" w:cs="Arial"/>
          <w:i/>
          <w:sz w:val="20"/>
          <w:szCs w:val="20"/>
        </w:rPr>
        <w:t xml:space="preserve"> </w:t>
      </w:r>
      <w:r w:rsidRPr="00E65482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 w:rsidRPr="00E65482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D63E51" w:rsidRPr="00E65482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hAnsi="Arial" w:cs="Arial"/>
          <w:sz w:val="20"/>
          <w:szCs w:val="20"/>
        </w:rPr>
        <w:t>-</w:t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minimis</w:t>
      </w:r>
      <w:r w:rsidR="00BE1E25" w:rsidRPr="00E65482">
        <w:rPr>
          <w:rFonts w:ascii="Arial" w:eastAsia="Times New Roman" w:hAnsi="Arial" w:cs="Arial"/>
          <w:sz w:val="20"/>
          <w:szCs w:val="20"/>
          <w:lang w:eastAsia="pl-PL"/>
        </w:rPr>
        <w:t>/oświadczeniu o nieuzyskaniu pomocy de minimis</w:t>
      </w:r>
      <w:r w:rsidR="00152C5C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63E51" w:rsidRPr="00E65482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minimis, złożonym </w:t>
      </w:r>
      <w:r w:rsidR="007B018C" w:rsidRPr="00E6548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w dniu……….(</w:t>
      </w:r>
      <w:r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 w:rsidRPr="00E65482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:rsidR="00E67236" w:rsidRPr="00E65482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 w:rsidRPr="00E6548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E1E25" w:rsidRPr="00E65482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 dostarczenia do Wojewódzkiego Urzędu Pracy </w:t>
      </w:r>
      <w:r w:rsidR="008D7BA9" w:rsidRPr="00E6548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w Szczecinie zaświadczeń o pomocy de minimis uzyskanej po dniu złożenia przedmiotowego </w:t>
      </w:r>
      <w:r w:rsidR="00152C5C" w:rsidRPr="00E65482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 xml:space="preserve">, a przed dniem podpisania umowy o przyznanie dofinansowania, wydanych zgodnie ze wzorem zawartym </w:t>
      </w:r>
      <w:r w:rsidR="008D7BA9" w:rsidRPr="00E6548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5482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 dnia 20 marca 2007 r. w sprawie zaświadczeń o pomocy de minimis i pomocy de minimis w rolnictwie i rybołówstwie (Dz. U. Nr 53, poz. 354 z późn. zm.).</w:t>
      </w:r>
    </w:p>
    <w:p w:rsidR="00D72861" w:rsidRPr="00E65482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5482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 w:rsidRPr="00E65482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:rsidR="00D72861" w:rsidRPr="00E65482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E65482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5482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E65482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  <w:bookmarkEnd w:id="0"/>
    </w:p>
    <w:sectPr w:rsidR="00D565D0" w:rsidRPr="00E65482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2B3" w:rsidRDefault="00DE02B3" w:rsidP="00E67236">
      <w:pPr>
        <w:spacing w:after="0" w:line="240" w:lineRule="auto"/>
      </w:pPr>
      <w:r>
        <w:separator/>
      </w:r>
    </w:p>
  </w:endnote>
  <w:endnote w:type="continuationSeparator" w:id="0">
    <w:p w:rsidR="00DE02B3" w:rsidRDefault="00DE02B3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2B3" w:rsidRDefault="00DE02B3" w:rsidP="00E67236">
      <w:pPr>
        <w:spacing w:after="0" w:line="240" w:lineRule="auto"/>
      </w:pPr>
      <w:r>
        <w:separator/>
      </w:r>
    </w:p>
  </w:footnote>
  <w:footnote w:type="continuationSeparator" w:id="0">
    <w:p w:rsidR="00DE02B3" w:rsidRDefault="00DE02B3" w:rsidP="00E67236">
      <w:pPr>
        <w:spacing w:after="0" w:line="240" w:lineRule="auto"/>
      </w:pPr>
      <w:r>
        <w:continuationSeparator/>
      </w:r>
    </w:p>
  </w:footnote>
  <w:footnote w:id="1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</w:t>
      </w:r>
      <w:r w:rsidR="007B018C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6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minimis, złożonego wraz z wnioskiem </w:t>
      </w:r>
      <w:r w:rsidR="007B018C">
        <w:rPr>
          <w:rFonts w:ascii="Arial" w:hAnsi="Arial" w:cs="Arial"/>
          <w:sz w:val="16"/>
          <w:szCs w:val="16"/>
        </w:rPr>
        <w:br/>
      </w:r>
      <w:r w:rsidRPr="008D7BA9">
        <w:rPr>
          <w:rFonts w:ascii="Arial" w:hAnsi="Arial" w:cs="Arial"/>
          <w:sz w:val="16"/>
          <w:szCs w:val="16"/>
        </w:rPr>
        <w:t>o dofinansowanie.</w:t>
      </w:r>
    </w:p>
  </w:footnote>
  <w:footnote w:id="8">
    <w:p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:rsidR="00BE1E25" w:rsidRPr="00E70A2B" w:rsidRDefault="001A5D50">
      <w:pPr>
        <w:pStyle w:val="Tekstprzypisudolnego"/>
        <w:rPr>
          <w:strike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3F0E7B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E70A2B">
        <w:rPr>
          <w:rFonts w:ascii="Arial" w:eastAsia="Times New Roman" w:hAnsi="Arial" w:cs="Arial"/>
          <w:strike/>
          <w:sz w:val="16"/>
          <w:szCs w:val="16"/>
          <w:lang w:eastAsia="pl-PL"/>
        </w:rPr>
        <w:t>(jeśli dotyczy)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36"/>
    <w:rsid w:val="000016CA"/>
    <w:rsid w:val="00037F58"/>
    <w:rsid w:val="000A3A50"/>
    <w:rsid w:val="000A5E71"/>
    <w:rsid w:val="00115C63"/>
    <w:rsid w:val="00151BDE"/>
    <w:rsid w:val="00152C5C"/>
    <w:rsid w:val="001A5D50"/>
    <w:rsid w:val="00266B7B"/>
    <w:rsid w:val="00287F9A"/>
    <w:rsid w:val="00293106"/>
    <w:rsid w:val="002D5C4F"/>
    <w:rsid w:val="00322B01"/>
    <w:rsid w:val="003311E6"/>
    <w:rsid w:val="00337F53"/>
    <w:rsid w:val="00357567"/>
    <w:rsid w:val="00365B46"/>
    <w:rsid w:val="00370832"/>
    <w:rsid w:val="003C3251"/>
    <w:rsid w:val="003F0E7B"/>
    <w:rsid w:val="00446012"/>
    <w:rsid w:val="004D6E54"/>
    <w:rsid w:val="00526336"/>
    <w:rsid w:val="005819FC"/>
    <w:rsid w:val="005843A7"/>
    <w:rsid w:val="005F67A4"/>
    <w:rsid w:val="00622EDD"/>
    <w:rsid w:val="00630EFD"/>
    <w:rsid w:val="006F6397"/>
    <w:rsid w:val="007430DC"/>
    <w:rsid w:val="00754FCF"/>
    <w:rsid w:val="00795BA4"/>
    <w:rsid w:val="007B018C"/>
    <w:rsid w:val="008311FA"/>
    <w:rsid w:val="008B7EBB"/>
    <w:rsid w:val="008D7BA9"/>
    <w:rsid w:val="00940824"/>
    <w:rsid w:val="00A95868"/>
    <w:rsid w:val="00AD17A6"/>
    <w:rsid w:val="00B20C33"/>
    <w:rsid w:val="00B24AE2"/>
    <w:rsid w:val="00B5459A"/>
    <w:rsid w:val="00B70F3D"/>
    <w:rsid w:val="00BC5177"/>
    <w:rsid w:val="00BE1E25"/>
    <w:rsid w:val="00BF7081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DE02B3"/>
    <w:rsid w:val="00E65482"/>
    <w:rsid w:val="00E67236"/>
    <w:rsid w:val="00E70A2B"/>
    <w:rsid w:val="00EA4923"/>
    <w:rsid w:val="00EA4BB8"/>
    <w:rsid w:val="00EA7943"/>
    <w:rsid w:val="00F25727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234DE0-F407-44B4-BB65-E871F629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EA4FA-8303-4EF1-A9E4-3EB8A076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Jerchewicz-Rom Milena</cp:lastModifiedBy>
  <cp:revision>3</cp:revision>
  <dcterms:created xsi:type="dcterms:W3CDTF">2020-07-27T10:50:00Z</dcterms:created>
  <dcterms:modified xsi:type="dcterms:W3CDTF">2020-08-05T08:21:00Z</dcterms:modified>
</cp:coreProperties>
</file>