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36" w:rsidRPr="00A470BE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r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991131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>7</w:t>
      </w:r>
      <w:r w:rsidR="00ED18A3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NIEUZYSKANIU </w:t>
      </w:r>
      <w:r w:rsidR="00E67236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</w:t>
      </w:r>
      <w:r w:rsidR="00594A97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594A97" w:rsidRPr="00A470BE">
        <w:rPr>
          <w:rFonts w:ascii="Arial" w:hAnsi="Arial" w:cs="Arial"/>
        </w:rPr>
        <w:t xml:space="preserve"> </w:t>
      </w:r>
      <w:r w:rsidR="00594A97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>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</w:t>
      </w:r>
    </w:p>
    <w:p w:rsidR="00E67236" w:rsidRPr="00A470BE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A470BE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A470B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A470BE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A470BE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A470BE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A470B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A470BE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A470BE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A470B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A470BE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A470B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A470BE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Pr="00A470BE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A470BE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A470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 w:rsidRPr="00A470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A470B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</w:t>
      </w:r>
      <w:r w:rsidR="00077BDB" w:rsidRPr="00A470BE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</w:p>
    <w:p w:rsidR="00E67236" w:rsidRPr="00A470BE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w okresie od dnia </w:t>
      </w:r>
      <w:r w:rsidR="00594A97" w:rsidRPr="00A470BE">
        <w:rPr>
          <w:rFonts w:ascii="Arial" w:eastAsia="Times New Roman" w:hAnsi="Arial" w:cs="Arial"/>
          <w:sz w:val="20"/>
          <w:szCs w:val="20"/>
          <w:lang w:eastAsia="pl-PL"/>
        </w:rPr>
        <w:t>31.01.2020 r.</w:t>
      </w:r>
      <w:r w:rsidR="00A95868"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 do dnia .............</w:t>
      </w:r>
      <w:r w:rsidR="005819FC" w:rsidRPr="00A470BE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A470BE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594A97" w:rsidRPr="00A470BE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470BE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A470BE">
        <w:rPr>
          <w:rFonts w:ascii="Arial" w:hAnsi="Arial" w:cs="Arial"/>
          <w:i/>
          <w:sz w:val="20"/>
          <w:szCs w:val="20"/>
        </w:rPr>
        <w:t>(wpisać nazwę projektu)</w:t>
      </w:r>
      <w:r w:rsidRPr="00A470BE">
        <w:rPr>
          <w:rFonts w:ascii="Arial" w:eastAsia="Calibri" w:hAnsi="Arial" w:cs="Arial"/>
          <w:i/>
          <w:sz w:val="20"/>
          <w:szCs w:val="20"/>
        </w:rPr>
        <w:t>,</w:t>
      </w:r>
      <w:r w:rsidRPr="00A470BE">
        <w:rPr>
          <w:rFonts w:ascii="Arial" w:hAnsi="Arial" w:cs="Arial"/>
          <w:i/>
          <w:sz w:val="20"/>
          <w:szCs w:val="20"/>
        </w:rPr>
        <w:t xml:space="preserve"> </w:t>
      </w:r>
      <w:r w:rsidRPr="00A470BE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A470BE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>(imię i nazwisko/nazwa Wnioskodawcy/Partnera</w:t>
      </w:r>
      <w:r w:rsidR="003A0840" w:rsidRPr="00A470BE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) nie została udzielona pomoc </w:t>
      </w:r>
      <w:r w:rsidR="00594A97" w:rsidRPr="00A470BE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594A97" w:rsidRPr="00A470BE">
        <w:rPr>
          <w:rFonts w:ascii="Arial" w:hAnsi="Arial" w:cs="Arial"/>
        </w:rPr>
        <w:t xml:space="preserve"> </w:t>
      </w:r>
      <w:r w:rsidR="00594A97" w:rsidRPr="00A470BE">
        <w:rPr>
          <w:rFonts w:ascii="Arial" w:eastAsia="Times New Roman" w:hAnsi="Arial" w:cs="Arial"/>
          <w:i/>
          <w:sz w:val="20"/>
          <w:szCs w:val="20"/>
          <w:lang w:eastAsia="pl-PL"/>
        </w:rPr>
        <w:t>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COVID-19.</w:t>
      </w:r>
    </w:p>
    <w:p w:rsidR="00E67236" w:rsidRPr="00A470BE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A470BE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="00594A97" w:rsidRPr="00A470BE">
        <w:rPr>
          <w:rFonts w:ascii="Arial" w:hAnsi="Arial" w:cs="Arial"/>
          <w:i/>
          <w:sz w:val="20"/>
          <w:szCs w:val="20"/>
        </w:rPr>
        <w:t>publicznej</w:t>
      </w:r>
      <w:r w:rsidR="00594A97" w:rsidRPr="00A470BE">
        <w:rPr>
          <w:rFonts w:ascii="Arial" w:hAnsi="Arial" w:cs="Arial"/>
          <w:sz w:val="20"/>
          <w:szCs w:val="20"/>
        </w:rPr>
        <w:t xml:space="preserve"> na podstawie ww. rozporządzenia </w:t>
      </w:r>
      <w:r w:rsidRPr="00A470BE">
        <w:rPr>
          <w:rFonts w:ascii="Arial" w:hAnsi="Arial" w:cs="Arial"/>
          <w:sz w:val="20"/>
          <w:szCs w:val="20"/>
        </w:rPr>
        <w:t>do wysokości .................................................... EUR brutto.</w:t>
      </w:r>
    </w:p>
    <w:p w:rsidR="00594A97" w:rsidRPr="00A470BE" w:rsidRDefault="00594A97" w:rsidP="00594A97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077BDB" w:rsidRPr="00A470BE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o pomocy publicznej </w:t>
      </w:r>
      <w:r w:rsidR="00077BDB" w:rsidRPr="00A470BE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 w:rsidRPr="00A470BE">
        <w:rPr>
          <w:rFonts w:ascii="Arial" w:hAnsi="Arial" w:cs="Arial"/>
          <w:sz w:val="20"/>
          <w:szCs w:val="20"/>
        </w:rPr>
        <w:t xml:space="preserve">na podstawie ww. rozporządzenia </w:t>
      </w:r>
      <w:r w:rsidRPr="00A470BE">
        <w:rPr>
          <w:rFonts w:ascii="Arial" w:eastAsia="Times New Roman" w:hAnsi="Arial" w:cs="Arial"/>
          <w:sz w:val="20"/>
          <w:szCs w:val="20"/>
          <w:lang w:eastAsia="pl-PL"/>
        </w:rPr>
        <w:t>po dniu złożenia przedmiotowego wniosku, a przed dniem podpisania umowy o przyznanie dofinansowania.</w:t>
      </w:r>
    </w:p>
    <w:p w:rsidR="005819FC" w:rsidRPr="00A470BE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70BE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A470BE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A470BE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A470BE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70BE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 w:rsidRPr="00A470BE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:rsidR="00D72861" w:rsidRPr="00A470BE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A470BE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470BE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A470BE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  <w:bookmarkEnd w:id="0"/>
    </w:p>
    <w:sectPr w:rsidR="00D565D0" w:rsidRPr="00A470BE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CCC" w:rsidRDefault="00F96CCC" w:rsidP="00E67236">
      <w:pPr>
        <w:spacing w:after="0" w:line="240" w:lineRule="auto"/>
      </w:pPr>
      <w:r>
        <w:separator/>
      </w:r>
    </w:p>
  </w:endnote>
  <w:endnote w:type="continuationSeparator" w:id="0">
    <w:p w:rsidR="00F96CCC" w:rsidRDefault="00F96CCC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CCC" w:rsidRDefault="00F96CCC" w:rsidP="00E67236">
      <w:pPr>
        <w:spacing w:after="0" w:line="240" w:lineRule="auto"/>
      </w:pPr>
      <w:r>
        <w:separator/>
      </w:r>
    </w:p>
  </w:footnote>
  <w:footnote w:type="continuationSeparator" w:id="0">
    <w:p w:rsidR="00F96CCC" w:rsidRDefault="00F96CCC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E81A3F">
        <w:rPr>
          <w:rFonts w:ascii="Arial" w:eastAsia="Times New Roman" w:hAnsi="Arial" w:cs="Arial"/>
          <w:strike/>
          <w:sz w:val="16"/>
          <w:szCs w:val="16"/>
          <w:lang w:eastAsia="pl-PL"/>
        </w:rPr>
        <w:t>/P</w:t>
      </w:r>
      <w:r w:rsidRPr="004A7630">
        <w:rPr>
          <w:rFonts w:ascii="Arial" w:eastAsia="Times New Roman" w:hAnsi="Arial" w:cs="Arial"/>
          <w:strike/>
          <w:sz w:val="16"/>
          <w:szCs w:val="16"/>
          <w:lang w:eastAsia="pl-PL"/>
        </w:rPr>
        <w:t>artnera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36"/>
    <w:rsid w:val="00021888"/>
    <w:rsid w:val="00023C9D"/>
    <w:rsid w:val="00052B77"/>
    <w:rsid w:val="00061CAC"/>
    <w:rsid w:val="00077BDB"/>
    <w:rsid w:val="000C3512"/>
    <w:rsid w:val="002344A1"/>
    <w:rsid w:val="00322B01"/>
    <w:rsid w:val="003A0840"/>
    <w:rsid w:val="003A76C6"/>
    <w:rsid w:val="003C3251"/>
    <w:rsid w:val="00446012"/>
    <w:rsid w:val="004A7630"/>
    <w:rsid w:val="004B5E72"/>
    <w:rsid w:val="004D6E54"/>
    <w:rsid w:val="00556C13"/>
    <w:rsid w:val="005819FC"/>
    <w:rsid w:val="00594A97"/>
    <w:rsid w:val="005D0AFC"/>
    <w:rsid w:val="005D5E93"/>
    <w:rsid w:val="005F67A4"/>
    <w:rsid w:val="00630EFD"/>
    <w:rsid w:val="006A2D3F"/>
    <w:rsid w:val="00754FCF"/>
    <w:rsid w:val="00766E87"/>
    <w:rsid w:val="007F1D52"/>
    <w:rsid w:val="008311FA"/>
    <w:rsid w:val="00834867"/>
    <w:rsid w:val="008F12F7"/>
    <w:rsid w:val="00991131"/>
    <w:rsid w:val="009C0F33"/>
    <w:rsid w:val="009D53A1"/>
    <w:rsid w:val="009F43D9"/>
    <w:rsid w:val="00A31A5B"/>
    <w:rsid w:val="00A340E2"/>
    <w:rsid w:val="00A470BE"/>
    <w:rsid w:val="00A67369"/>
    <w:rsid w:val="00A95868"/>
    <w:rsid w:val="00AB2FE0"/>
    <w:rsid w:val="00B20C33"/>
    <w:rsid w:val="00B24AE2"/>
    <w:rsid w:val="00B91C3A"/>
    <w:rsid w:val="00BC5177"/>
    <w:rsid w:val="00D1588E"/>
    <w:rsid w:val="00D565D0"/>
    <w:rsid w:val="00D72861"/>
    <w:rsid w:val="00D76273"/>
    <w:rsid w:val="00D82C81"/>
    <w:rsid w:val="00D977A4"/>
    <w:rsid w:val="00D97950"/>
    <w:rsid w:val="00E67236"/>
    <w:rsid w:val="00E81A3F"/>
    <w:rsid w:val="00EA4BB8"/>
    <w:rsid w:val="00ED18A3"/>
    <w:rsid w:val="00EF1C87"/>
    <w:rsid w:val="00F25727"/>
    <w:rsid w:val="00F96CCC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5DF671-2FF7-4AAB-84B9-A54AB6209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5CD98-E373-40DB-AC6B-56351F2B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Jerchewicz-Rom Milena</cp:lastModifiedBy>
  <cp:revision>3</cp:revision>
  <dcterms:created xsi:type="dcterms:W3CDTF">2020-07-27T10:50:00Z</dcterms:created>
  <dcterms:modified xsi:type="dcterms:W3CDTF">2020-08-05T08:19:00Z</dcterms:modified>
</cp:coreProperties>
</file>