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C454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9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</w:t>
      </w:r>
      <w:bookmarkStart w:id="0" w:name="_GoBack"/>
      <w:bookmarkEnd w:id="0"/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pieniem pandemii COVID-19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stanu.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02150B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02150B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2150B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proofErr w:type="gram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</w:t>
      </w:r>
      <w:proofErr w:type="gramEnd"/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</w:t>
      </w:r>
      <w:r w:rsidR="0002150B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02150B" w:rsidRPr="0002150B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sprawie udzielania pomocy w formie dotacji lub pomocy zwrotnej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ramach programów operacyjnych na lata 2014–2020 w celu wspierania polskiej gospodarki w związku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z wystąpieniem pandemii COVID-19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</w:t>
      </w:r>
      <w:r w:rsidR="0002150B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02150B" w:rsidRPr="0002150B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sprawie udzielania pomocy w formie dotacji lub pomocy zwrotnej w ramach programów operacyjnych na lata 2014–2020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w celu wspierania polskiej gospodarki w związku z wystąpieniem pandemii COVID-19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DF67CF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proofErr w:type="gram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3A1CE2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proofErr w:type="gramEnd"/>
    </w:p>
    <w:p w:rsidR="003A1CE2" w:rsidRDefault="003A1CE2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3A1CE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Formularzu informacji przedstawianych przy ubieganiu się o </w:t>
      </w:r>
      <w:r w:rsidR="00B03B10" w:rsidRPr="00DF67CF">
        <w:rPr>
          <w:rStyle w:val="Hipercze"/>
          <w:rFonts w:ascii="Arial" w:hAnsi="Arial" w:cs="Arial"/>
          <w:i/>
          <w:color w:val="auto"/>
          <w:sz w:val="20"/>
        </w:rPr>
        <w:t>publiczną związaną z negatywnymi konsekwencjami ekonomicznymi z powodu COVID-19</w:t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nie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2150B" w:rsidRDefault="0002150B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 dniu złożenia przedmiotowego </w:t>
      </w:r>
      <w:r w:rsidR="00165CF2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5CF2">
        <w:rPr>
          <w:rFonts w:ascii="Arial" w:eastAsia="Times New Roman" w:hAnsi="Arial" w:cs="Arial"/>
          <w:sz w:val="20"/>
          <w:szCs w:val="20"/>
          <w:lang w:eastAsia="pl-PL"/>
        </w:rPr>
        <w:t>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F67C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1F" w:rsidRDefault="005E5E1F" w:rsidP="00E67236">
      <w:pPr>
        <w:spacing w:after="0" w:line="240" w:lineRule="auto"/>
      </w:pPr>
      <w:r>
        <w:separator/>
      </w:r>
    </w:p>
  </w:endnote>
  <w:endnote w:type="continuationSeparator" w:id="0">
    <w:p w:rsidR="005E5E1F" w:rsidRDefault="005E5E1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1F" w:rsidRDefault="005E5E1F" w:rsidP="00E67236">
      <w:pPr>
        <w:spacing w:after="0" w:line="240" w:lineRule="auto"/>
      </w:pPr>
      <w:r>
        <w:separator/>
      </w:r>
    </w:p>
  </w:footnote>
  <w:footnote w:type="continuationSeparator" w:id="0">
    <w:p w:rsidR="005E5E1F" w:rsidRDefault="005E5E1F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 xml:space="preserve">, złożonego wraz z wnioskiem </w:t>
      </w:r>
      <w:r w:rsidR="00DF67CF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36"/>
    <w:rsid w:val="000016CA"/>
    <w:rsid w:val="0002150B"/>
    <w:rsid w:val="000A3A50"/>
    <w:rsid w:val="000A5E71"/>
    <w:rsid w:val="00115C63"/>
    <w:rsid w:val="00151BDE"/>
    <w:rsid w:val="00152C5C"/>
    <w:rsid w:val="00165CF2"/>
    <w:rsid w:val="001A5D50"/>
    <w:rsid w:val="00266B7B"/>
    <w:rsid w:val="00293106"/>
    <w:rsid w:val="002D5C4F"/>
    <w:rsid w:val="00322B01"/>
    <w:rsid w:val="00357567"/>
    <w:rsid w:val="00370832"/>
    <w:rsid w:val="00397DCB"/>
    <w:rsid w:val="003A1CE2"/>
    <w:rsid w:val="003C3251"/>
    <w:rsid w:val="00433E8F"/>
    <w:rsid w:val="00446012"/>
    <w:rsid w:val="004D6E54"/>
    <w:rsid w:val="00544B34"/>
    <w:rsid w:val="005819FC"/>
    <w:rsid w:val="005E5E1F"/>
    <w:rsid w:val="005F67A4"/>
    <w:rsid w:val="00630EFD"/>
    <w:rsid w:val="007430DC"/>
    <w:rsid w:val="00754FCF"/>
    <w:rsid w:val="00795BA4"/>
    <w:rsid w:val="008311FA"/>
    <w:rsid w:val="008B7EBB"/>
    <w:rsid w:val="008D7BA9"/>
    <w:rsid w:val="00940824"/>
    <w:rsid w:val="00A95868"/>
    <w:rsid w:val="00AD17A6"/>
    <w:rsid w:val="00AE60E0"/>
    <w:rsid w:val="00B03B10"/>
    <w:rsid w:val="00B20C33"/>
    <w:rsid w:val="00B24AE2"/>
    <w:rsid w:val="00BC5177"/>
    <w:rsid w:val="00BE1E25"/>
    <w:rsid w:val="00C4545C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F67CF"/>
    <w:rsid w:val="00E67236"/>
    <w:rsid w:val="00EA4923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E3AB0"/>
  <w15:docId w15:val="{BDCF3694-EF73-4DCA-9F8D-3D410286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ADF31-4BF1-4544-BCC5-42B93A9A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Kamiński Kamil</cp:lastModifiedBy>
  <cp:revision>8</cp:revision>
  <dcterms:created xsi:type="dcterms:W3CDTF">2020-07-16T11:01:00Z</dcterms:created>
  <dcterms:modified xsi:type="dcterms:W3CDTF">2020-07-21T10:08:00Z</dcterms:modified>
</cp:coreProperties>
</file>