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BC" w:rsidRDefault="00A318BC" w:rsidP="001D766D">
      <w:pPr>
        <w:spacing w:after="0"/>
        <w:rPr>
          <w:rFonts w:ascii="Arial" w:hAnsi="Arial" w:cs="Arial"/>
          <w:sz w:val="20"/>
          <w:szCs w:val="20"/>
        </w:rPr>
      </w:pPr>
    </w:p>
    <w:p w:rsidR="0025658C" w:rsidRPr="008F19C1" w:rsidRDefault="0025658C" w:rsidP="00EA5304">
      <w:pPr>
        <w:spacing w:after="0"/>
        <w:rPr>
          <w:rFonts w:ascii="Arial" w:hAnsi="Arial" w:cs="Arial"/>
          <w:b/>
          <w:sz w:val="20"/>
          <w:szCs w:val="20"/>
        </w:rPr>
      </w:pPr>
      <w:r w:rsidRPr="008F19C1">
        <w:rPr>
          <w:rFonts w:ascii="Arial" w:hAnsi="Arial" w:cs="Arial"/>
          <w:b/>
          <w:sz w:val="20"/>
          <w:szCs w:val="20"/>
        </w:rPr>
        <w:t>WUP.</w:t>
      </w:r>
      <w:r w:rsidR="000B7263" w:rsidRPr="008F19C1">
        <w:rPr>
          <w:rFonts w:ascii="Arial" w:hAnsi="Arial" w:cs="Arial"/>
          <w:b/>
          <w:sz w:val="20"/>
          <w:szCs w:val="20"/>
        </w:rPr>
        <w:t>X</w:t>
      </w:r>
      <w:r w:rsidRPr="008F19C1">
        <w:rPr>
          <w:rFonts w:ascii="Arial" w:hAnsi="Arial" w:cs="Arial"/>
          <w:b/>
          <w:sz w:val="20"/>
          <w:szCs w:val="20"/>
        </w:rPr>
        <w:t>VA.322.</w:t>
      </w:r>
      <w:r w:rsidR="0032172E">
        <w:rPr>
          <w:rFonts w:ascii="Arial" w:hAnsi="Arial" w:cs="Arial"/>
          <w:b/>
          <w:sz w:val="20"/>
          <w:szCs w:val="20"/>
        </w:rPr>
        <w:t>95</w:t>
      </w:r>
      <w:r w:rsidR="00EA5304">
        <w:rPr>
          <w:rFonts w:ascii="Arial" w:hAnsi="Arial" w:cs="Arial"/>
          <w:b/>
          <w:sz w:val="20"/>
          <w:szCs w:val="20"/>
        </w:rPr>
        <w:t>.ASt.</w:t>
      </w:r>
      <w:r w:rsidR="00926F3B">
        <w:rPr>
          <w:rFonts w:ascii="Arial" w:hAnsi="Arial" w:cs="Arial"/>
          <w:b/>
          <w:sz w:val="20"/>
          <w:szCs w:val="20"/>
        </w:rPr>
        <w:t>20</w:t>
      </w:r>
      <w:r w:rsidR="00EA5304">
        <w:rPr>
          <w:rFonts w:ascii="Arial" w:hAnsi="Arial" w:cs="Arial"/>
          <w:b/>
          <w:sz w:val="20"/>
          <w:szCs w:val="20"/>
        </w:rPr>
        <w:t>21</w:t>
      </w:r>
      <w:r w:rsidR="00EA5304">
        <w:rPr>
          <w:rFonts w:ascii="Arial" w:hAnsi="Arial" w:cs="Arial"/>
          <w:b/>
          <w:sz w:val="20"/>
          <w:szCs w:val="20"/>
        </w:rPr>
        <w:tab/>
      </w:r>
      <w:r w:rsidR="00EA5304">
        <w:rPr>
          <w:rFonts w:ascii="Arial" w:hAnsi="Arial" w:cs="Arial"/>
          <w:b/>
          <w:sz w:val="20"/>
          <w:szCs w:val="20"/>
        </w:rPr>
        <w:tab/>
      </w:r>
      <w:r w:rsidR="00EA5304">
        <w:rPr>
          <w:rFonts w:ascii="Arial" w:hAnsi="Arial" w:cs="Arial"/>
          <w:b/>
          <w:sz w:val="20"/>
          <w:szCs w:val="20"/>
        </w:rPr>
        <w:tab/>
      </w:r>
      <w:r w:rsidR="00EA5304">
        <w:rPr>
          <w:rFonts w:ascii="Arial" w:hAnsi="Arial" w:cs="Arial"/>
          <w:b/>
          <w:sz w:val="20"/>
          <w:szCs w:val="20"/>
        </w:rPr>
        <w:tab/>
      </w:r>
      <w:r w:rsidR="00EA5304">
        <w:rPr>
          <w:rFonts w:ascii="Arial" w:hAnsi="Arial" w:cs="Arial"/>
          <w:b/>
          <w:sz w:val="20"/>
          <w:szCs w:val="20"/>
        </w:rPr>
        <w:tab/>
      </w:r>
      <w:r w:rsidR="00EA5304">
        <w:rPr>
          <w:rFonts w:ascii="Arial" w:hAnsi="Arial" w:cs="Arial"/>
          <w:b/>
          <w:sz w:val="20"/>
          <w:szCs w:val="20"/>
        </w:rPr>
        <w:tab/>
      </w:r>
      <w:r w:rsidR="00EA5304">
        <w:rPr>
          <w:rFonts w:ascii="Arial" w:hAnsi="Arial" w:cs="Arial"/>
          <w:b/>
          <w:sz w:val="20"/>
          <w:szCs w:val="20"/>
        </w:rPr>
        <w:tab/>
      </w:r>
      <w:r w:rsidR="00EA5304">
        <w:rPr>
          <w:rFonts w:ascii="Arial" w:hAnsi="Arial" w:cs="Arial"/>
          <w:b/>
          <w:sz w:val="20"/>
          <w:szCs w:val="20"/>
        </w:rPr>
        <w:tab/>
      </w:r>
      <w:r w:rsidR="00EA5304">
        <w:rPr>
          <w:rFonts w:ascii="Arial" w:hAnsi="Arial" w:cs="Arial"/>
          <w:b/>
          <w:sz w:val="20"/>
          <w:szCs w:val="20"/>
        </w:rPr>
        <w:tab/>
      </w:r>
      <w:r w:rsidR="00EA5304">
        <w:rPr>
          <w:rFonts w:ascii="Arial" w:hAnsi="Arial" w:cs="Arial"/>
          <w:b/>
          <w:sz w:val="20"/>
          <w:szCs w:val="20"/>
        </w:rPr>
        <w:tab/>
      </w:r>
      <w:r w:rsidR="00DB1C1F" w:rsidRPr="008F19C1">
        <w:rPr>
          <w:rFonts w:ascii="Arial" w:hAnsi="Arial" w:cs="Arial"/>
          <w:b/>
          <w:sz w:val="20"/>
          <w:szCs w:val="20"/>
        </w:rPr>
        <w:t xml:space="preserve">Załącznik nr </w:t>
      </w:r>
      <w:r w:rsidR="00F80B95">
        <w:rPr>
          <w:rFonts w:ascii="Arial" w:hAnsi="Arial" w:cs="Arial"/>
          <w:b/>
          <w:sz w:val="20"/>
          <w:szCs w:val="20"/>
        </w:rPr>
        <w:t>4</w:t>
      </w:r>
      <w:r w:rsidR="00EA5304">
        <w:rPr>
          <w:rFonts w:ascii="Arial" w:hAnsi="Arial" w:cs="Arial"/>
          <w:b/>
          <w:sz w:val="20"/>
          <w:szCs w:val="20"/>
        </w:rPr>
        <w:t xml:space="preserve"> </w:t>
      </w:r>
      <w:r w:rsidRPr="008F19C1">
        <w:rPr>
          <w:rFonts w:ascii="Arial" w:hAnsi="Arial" w:cs="Arial"/>
          <w:b/>
          <w:sz w:val="20"/>
          <w:szCs w:val="20"/>
        </w:rPr>
        <w:t xml:space="preserve">do </w:t>
      </w:r>
      <w:r w:rsidR="00DB1C1F" w:rsidRPr="008F19C1">
        <w:rPr>
          <w:rFonts w:ascii="Arial" w:hAnsi="Arial" w:cs="Arial"/>
          <w:b/>
          <w:sz w:val="20"/>
          <w:szCs w:val="20"/>
        </w:rPr>
        <w:t>Zapytania ofertowego</w:t>
      </w:r>
    </w:p>
    <w:p w:rsidR="0025658C" w:rsidRDefault="0025658C" w:rsidP="001D766D">
      <w:pPr>
        <w:spacing w:after="0"/>
        <w:rPr>
          <w:rFonts w:ascii="Arial" w:hAnsi="Arial" w:cs="Arial"/>
          <w:sz w:val="20"/>
          <w:szCs w:val="20"/>
        </w:rPr>
      </w:pPr>
    </w:p>
    <w:p w:rsidR="0025658C" w:rsidRDefault="0025658C" w:rsidP="001D766D">
      <w:pPr>
        <w:spacing w:after="0"/>
        <w:rPr>
          <w:rFonts w:ascii="Arial" w:hAnsi="Arial" w:cs="Arial"/>
          <w:sz w:val="20"/>
          <w:szCs w:val="20"/>
        </w:rPr>
      </w:pPr>
    </w:p>
    <w:p w:rsidR="00C150D9" w:rsidRDefault="00C150D9" w:rsidP="001D766D">
      <w:pPr>
        <w:spacing w:after="0"/>
        <w:rPr>
          <w:rFonts w:ascii="Arial" w:hAnsi="Arial" w:cs="Arial"/>
          <w:sz w:val="20"/>
          <w:szCs w:val="20"/>
        </w:rPr>
      </w:pPr>
    </w:p>
    <w:p w:rsidR="001D766D" w:rsidRPr="008774C9" w:rsidRDefault="001D766D" w:rsidP="001D766D">
      <w:pPr>
        <w:spacing w:after="0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</w:t>
      </w:r>
    </w:p>
    <w:p w:rsidR="001D766D" w:rsidRPr="008774C9" w:rsidRDefault="001D766D" w:rsidP="001D766D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 pieczęć Wykonawcy )</w:t>
      </w:r>
    </w:p>
    <w:p w:rsidR="002F22B1" w:rsidRDefault="002F22B1" w:rsidP="001D766D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C25D8E" w:rsidRPr="00C25D8E" w:rsidRDefault="00C25D8E" w:rsidP="00C25D8E"/>
    <w:p w:rsidR="001D766D" w:rsidRPr="000F52BB" w:rsidRDefault="001D766D" w:rsidP="001D766D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F52BB">
        <w:rPr>
          <w:rFonts w:ascii="Arial" w:hAnsi="Arial" w:cs="Arial"/>
          <w:b/>
          <w:color w:val="auto"/>
          <w:sz w:val="20"/>
          <w:szCs w:val="20"/>
        </w:rPr>
        <w:t xml:space="preserve">WYKAZ </w:t>
      </w:r>
      <w:r w:rsidR="0032172E">
        <w:rPr>
          <w:rFonts w:ascii="Arial" w:hAnsi="Arial" w:cs="Arial"/>
          <w:b/>
          <w:color w:val="auto"/>
          <w:sz w:val="20"/>
          <w:szCs w:val="20"/>
        </w:rPr>
        <w:t>ROBÓT</w:t>
      </w:r>
    </w:p>
    <w:p w:rsidR="001D766D" w:rsidRDefault="00DB1C1F" w:rsidP="008774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(należy dołączyć do oferty)</w:t>
      </w:r>
    </w:p>
    <w:p w:rsidR="002B601F" w:rsidRPr="000F52BB" w:rsidRDefault="002B601F" w:rsidP="008774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WYKONANYCH W OKRESIE OSTATNICH PIĘCIU LAT.</w:t>
      </w:r>
    </w:p>
    <w:p w:rsidR="002F22B1" w:rsidRDefault="002F22B1" w:rsidP="008774C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25D8E" w:rsidRPr="008774C9" w:rsidRDefault="00C25D8E" w:rsidP="002B601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D766D" w:rsidRPr="008774C9" w:rsidRDefault="001D766D" w:rsidP="002B601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.......................................................................................................................................................................</w:t>
      </w:r>
    </w:p>
    <w:p w:rsidR="001D766D" w:rsidRPr="008774C9" w:rsidRDefault="001D766D" w:rsidP="002B601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działając w imieniu i na rzecz :</w:t>
      </w:r>
    </w:p>
    <w:p w:rsidR="001D766D" w:rsidRPr="008774C9" w:rsidRDefault="001D766D" w:rsidP="002B601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66D" w:rsidRPr="008774C9" w:rsidRDefault="001D766D" w:rsidP="002B601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(pełna nazwa Wykonawcy)</w:t>
      </w:r>
    </w:p>
    <w:p w:rsidR="001D766D" w:rsidRPr="008774C9" w:rsidRDefault="001D766D" w:rsidP="002B601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D766D" w:rsidRPr="008774C9" w:rsidRDefault="001D766D" w:rsidP="002B601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(adres siedziby Wykonawcy)</w:t>
      </w:r>
    </w:p>
    <w:p w:rsidR="002F22B1" w:rsidRDefault="002F22B1" w:rsidP="002B601F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9B3D27" w:rsidRDefault="00BD2647" w:rsidP="002B601F">
      <w:pPr>
        <w:pStyle w:val="Bezodstpw"/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W</w:t>
      </w:r>
      <w:r w:rsidR="00464735" w:rsidRPr="00144A1C">
        <w:rPr>
          <w:rFonts w:ascii="Arial" w:hAnsi="Arial" w:cs="Arial"/>
        </w:rPr>
        <w:t xml:space="preserve"> odpowiedzi na </w:t>
      </w:r>
      <w:r w:rsidR="0025263A" w:rsidRPr="00144A1C">
        <w:rPr>
          <w:rFonts w:ascii="Arial" w:hAnsi="Arial" w:cs="Arial"/>
        </w:rPr>
        <w:t>zapytanie ofertowe</w:t>
      </w:r>
      <w:r w:rsidR="00137126" w:rsidRPr="00144A1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9729469</wp:posOffset>
                </wp:positionV>
                <wp:extent cx="5943600" cy="0"/>
                <wp:effectExtent l="0" t="0" r="19050" b="1905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63D75" id="Line 3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15pt,766.1pt" to="538.15pt,7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g5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" strokecolor="#333"/>
            </w:pict>
          </mc:Fallback>
        </mc:AlternateContent>
      </w:r>
      <w:r w:rsidR="00137126" w:rsidRPr="00144A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9843135</wp:posOffset>
                </wp:positionV>
                <wp:extent cx="1257300" cy="91440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58C" w:rsidRPr="00BF7C27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Wojewódzki Urząd Pracy</w:t>
                            </w:r>
                          </w:p>
                          <w:p w:rsidR="0025658C" w:rsidRPr="00BF7C27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ul. A. Mickiewicza  41</w:t>
                            </w:r>
                          </w:p>
                          <w:p w:rsidR="0025658C" w:rsidRPr="0074378A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 xml:space="preserve">70-383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74378A">
                                  <w:rPr>
                                    <w:rFonts w:ascii="Arial" w:hAnsi="Arial" w:cs="Arial"/>
                                    <w:color w:val="333333"/>
                                    <w:sz w:val="14"/>
                                    <w:szCs w:val="14"/>
                                    <w:lang w:val="en-US"/>
                                  </w:rPr>
                                  <w:t>Szczecin</w:t>
                                </w:r>
                              </w:smartTag>
                            </w:smartTag>
                          </w:p>
                          <w:p w:rsidR="0025658C" w:rsidRPr="0074378A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91 42 56 100</w:t>
                            </w:r>
                          </w:p>
                          <w:p w:rsidR="0025658C" w:rsidRPr="0074378A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 xml:space="preserve">fax </w:t>
                            </w: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91 42 56 103</w:t>
                            </w:r>
                          </w:p>
                          <w:p w:rsidR="0025658C" w:rsidRPr="0074378A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e-mail: sekretariat@wup.pl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19.1pt;margin-top:775.05pt;width:9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XWgA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" stroked="f">
                <v:textbox>
                  <w:txbxContent>
                    <w:p w:rsidR="0025658C" w:rsidRPr="00BF7C27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Wojewódzki Urząd Pracy</w:t>
                      </w:r>
                    </w:p>
                    <w:p w:rsidR="0025658C" w:rsidRPr="00BF7C27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ul. A. Mickiewicza  41</w:t>
                      </w:r>
                    </w:p>
                    <w:p w:rsidR="0025658C" w:rsidRPr="0074378A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 xml:space="preserve">70-383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Szczecin</w:t>
                          </w:r>
                        </w:smartTag>
                      </w:smartTag>
                    </w:p>
                    <w:p w:rsidR="0025658C" w:rsidRPr="0074378A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tel.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91 42 56 100</w:t>
                      </w:r>
                    </w:p>
                    <w:p w:rsidR="0025658C" w:rsidRPr="0074378A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 xml:space="preserve">fax </w:t>
                      </w: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91 42 56 103</w:t>
                      </w:r>
                    </w:p>
                    <w:p w:rsidR="0025658C" w:rsidRPr="0074378A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e-mail: sekretariat@wup.pl</w:t>
                      </w:r>
                    </w:p>
                  </w:txbxContent>
                </v:textbox>
              </v:shape>
            </w:pict>
          </mc:Fallback>
        </mc:AlternateContent>
      </w:r>
      <w:r w:rsidR="00137126" w:rsidRPr="00144A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9843135</wp:posOffset>
                </wp:positionV>
                <wp:extent cx="1485900" cy="845820"/>
                <wp:effectExtent l="0" t="0" r="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58C" w:rsidRPr="00BF7C27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Filia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WUP</w:t>
                            </w:r>
                          </w:p>
                          <w:p w:rsidR="0025658C" w:rsidRPr="00BF7C27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ul. Słowiańska 15a</w:t>
                            </w:r>
                          </w:p>
                          <w:p w:rsidR="0025658C" w:rsidRPr="00BF7C27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75-846 Koszalin</w:t>
                            </w:r>
                          </w:p>
                          <w:p w:rsidR="0025658C" w:rsidRPr="00F90A00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90A00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tel. 94 344 50 33</w:t>
                            </w:r>
                          </w:p>
                          <w:p w:rsidR="0025658C" w:rsidRPr="00BF7C27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fax 94</w:t>
                            </w: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344 50 30</w:t>
                            </w:r>
                          </w:p>
                          <w:p w:rsidR="0025658C" w:rsidRPr="0074378A" w:rsidRDefault="0025658C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e-mail: filia@wup.pl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63.1pt;margin-top:775.05pt;width:117pt;height:6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WehQIAABg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" stroked="f">
                <v:textbox>
                  <w:txbxContent>
                    <w:p w:rsidR="0025658C" w:rsidRPr="00BF7C27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Filia 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WUP</w:t>
                      </w:r>
                    </w:p>
                    <w:p w:rsidR="0025658C" w:rsidRPr="00BF7C27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ul. Słowiańska 15a</w:t>
                      </w:r>
                    </w:p>
                    <w:p w:rsidR="0025658C" w:rsidRPr="00BF7C27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75-846 Koszalin</w:t>
                      </w:r>
                    </w:p>
                    <w:p w:rsidR="0025658C" w:rsidRPr="00F90A00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F90A00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tel. 94 344 50 33</w:t>
                      </w:r>
                    </w:p>
                    <w:p w:rsidR="0025658C" w:rsidRPr="00BF7C27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fax 94</w:t>
                      </w: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344 50 30</w:t>
                      </w:r>
                    </w:p>
                    <w:p w:rsidR="0025658C" w:rsidRPr="0074378A" w:rsidRDefault="0025658C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e-mail: filia@wup.pl</w:t>
                      </w:r>
                    </w:p>
                  </w:txbxContent>
                </v:textbox>
              </v:shape>
            </w:pict>
          </mc:Fallback>
        </mc:AlternateContent>
      </w:r>
      <w:r w:rsidR="00137126" w:rsidRPr="00144A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10071735</wp:posOffset>
                </wp:positionV>
                <wp:extent cx="1143000" cy="342900"/>
                <wp:effectExtent l="0" t="0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58C" w:rsidRPr="0074378A" w:rsidRDefault="0008341A" w:rsidP="002565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25658C" w:rsidRPr="00BF7C27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 xml:space="preserve">w </w:t>
                              </w:r>
                              <w:proofErr w:type="spellStart"/>
                              <w:r w:rsidR="0025658C" w:rsidRPr="00BF7C27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>w</w:t>
                              </w:r>
                              <w:proofErr w:type="spellEnd"/>
                              <w:r w:rsidR="0025658C" w:rsidRPr="00BF7C27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25658C" w:rsidRPr="00BF7C27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>w</w:t>
                              </w:r>
                              <w:proofErr w:type="spellEnd"/>
                              <w:r w:rsidR="0025658C" w:rsidRPr="00BF7C27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 xml:space="preserve"> . w u p . p 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416.1pt;margin-top:793.05pt;width:90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" stroked="f">
                <v:textbox>
                  <w:txbxContent>
                    <w:p w:rsidR="0025658C" w:rsidRPr="0074378A" w:rsidRDefault="00702007" w:rsidP="0025658C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hyperlink r:id="rId9" w:history="1">
                        <w:r w:rsidR="0025658C" w:rsidRPr="00BF7C27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 xml:space="preserve">w </w:t>
                        </w:r>
                        <w:proofErr w:type="spellStart"/>
                        <w:r w:rsidR="0025658C" w:rsidRPr="00BF7C27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>w</w:t>
                        </w:r>
                        <w:proofErr w:type="spellEnd"/>
                        <w:r w:rsidR="0025658C" w:rsidRPr="00BF7C27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25658C" w:rsidRPr="00BF7C27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>w</w:t>
                        </w:r>
                        <w:proofErr w:type="spellEnd"/>
                        <w:r w:rsidR="0025658C" w:rsidRPr="00BF7C27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 xml:space="preserve"> . w u p . p 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5263A" w:rsidRPr="00144A1C">
        <w:rPr>
          <w:rFonts w:ascii="Arial" w:hAnsi="Arial" w:cs="Arial"/>
        </w:rPr>
        <w:t xml:space="preserve"> pn.: </w:t>
      </w:r>
      <w:r w:rsidR="00926F3B" w:rsidRPr="00144A1C">
        <w:rPr>
          <w:rFonts w:ascii="Arial" w:hAnsi="Arial" w:cs="Arial"/>
          <w:b/>
        </w:rPr>
        <w:t>„</w:t>
      </w:r>
      <w:r w:rsidR="009B3D27">
        <w:rPr>
          <w:rFonts w:ascii="Arial" w:hAnsi="Arial" w:cs="Arial"/>
          <w:bCs/>
          <w:u w:val="single"/>
        </w:rPr>
        <w:t>Zmiana</w:t>
      </w:r>
      <w:r w:rsidR="009B3D27" w:rsidRPr="00944FC1">
        <w:rPr>
          <w:rFonts w:ascii="Arial" w:hAnsi="Arial" w:cs="Arial"/>
          <w:bCs/>
          <w:u w:val="single"/>
        </w:rPr>
        <w:t xml:space="preserve"> organizacji ruch</w:t>
      </w:r>
      <w:r w:rsidR="009B3D27">
        <w:rPr>
          <w:rFonts w:ascii="Arial" w:hAnsi="Arial" w:cs="Arial"/>
          <w:bCs/>
          <w:u w:val="single"/>
        </w:rPr>
        <w:t>u na terenie parkingu</w:t>
      </w:r>
      <w:r w:rsidR="009B3D27" w:rsidRPr="00944FC1">
        <w:rPr>
          <w:rFonts w:ascii="Arial" w:hAnsi="Arial" w:cs="Arial"/>
          <w:bCs/>
          <w:u w:val="single"/>
        </w:rPr>
        <w:t xml:space="preserve"> </w:t>
      </w:r>
      <w:r w:rsidR="009B3D27">
        <w:rPr>
          <w:rFonts w:ascii="Arial" w:hAnsi="Arial" w:cs="Arial"/>
          <w:bCs/>
          <w:u w:val="single"/>
        </w:rPr>
        <w:t>Wojewódzkiego Urzędu Pracy</w:t>
      </w:r>
      <w:r w:rsidR="009B3D27" w:rsidRPr="00944FC1">
        <w:rPr>
          <w:rFonts w:ascii="Arial" w:hAnsi="Arial" w:cs="Arial"/>
          <w:bCs/>
          <w:u w:val="single"/>
        </w:rPr>
        <w:t xml:space="preserve"> w Szczecinie.</w:t>
      </w:r>
    </w:p>
    <w:p w:rsidR="00C25D8E" w:rsidRPr="002B601F" w:rsidRDefault="00926F3B" w:rsidP="002B601F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4A1C">
        <w:rPr>
          <w:rFonts w:ascii="Arial" w:hAnsi="Arial" w:cs="Arial"/>
          <w:b/>
          <w:sz w:val="20"/>
          <w:szCs w:val="20"/>
        </w:rPr>
        <w:t>”</w:t>
      </w:r>
      <w:r w:rsidR="0025263A" w:rsidRPr="00144A1C">
        <w:rPr>
          <w:rFonts w:ascii="Arial" w:hAnsi="Arial" w:cs="Arial"/>
          <w:b/>
          <w:bCs/>
          <w:sz w:val="20"/>
          <w:szCs w:val="20"/>
        </w:rPr>
        <w:t>,</w:t>
      </w:r>
      <w:r w:rsidR="008F19C1" w:rsidRPr="00144A1C">
        <w:rPr>
          <w:rFonts w:ascii="Arial" w:hAnsi="Arial" w:cs="Arial"/>
          <w:b/>
          <w:sz w:val="20"/>
          <w:szCs w:val="20"/>
        </w:rPr>
        <w:t xml:space="preserve"> </w:t>
      </w:r>
      <w:r w:rsidR="00051674" w:rsidRPr="00144A1C">
        <w:rPr>
          <w:rFonts w:ascii="Arial" w:hAnsi="Arial" w:cs="Arial"/>
          <w:b/>
          <w:sz w:val="20"/>
          <w:szCs w:val="20"/>
        </w:rPr>
        <w:t xml:space="preserve">przedstawiam(y) </w:t>
      </w:r>
      <w:r w:rsidR="00051674" w:rsidRPr="00144A1C">
        <w:rPr>
          <w:rFonts w:ascii="Arial" w:hAnsi="Arial" w:cs="Arial"/>
          <w:sz w:val="20"/>
          <w:szCs w:val="20"/>
        </w:rPr>
        <w:t xml:space="preserve">następujące informacje dotyczące </w:t>
      </w:r>
      <w:r w:rsidR="0025658C" w:rsidRPr="00144A1C">
        <w:rPr>
          <w:rFonts w:ascii="Arial" w:hAnsi="Arial" w:cs="Arial"/>
          <w:sz w:val="20"/>
          <w:szCs w:val="20"/>
        </w:rPr>
        <w:t>potwierdzenia spełniania warunku udziału w postępowaniu w</w:t>
      </w:r>
      <w:r w:rsidR="000B7263" w:rsidRPr="00144A1C">
        <w:rPr>
          <w:rFonts w:ascii="Arial" w:hAnsi="Arial" w:cs="Arial"/>
          <w:sz w:val="20"/>
          <w:szCs w:val="20"/>
        </w:rPr>
        <w:t> </w:t>
      </w:r>
      <w:r w:rsidR="0025658C" w:rsidRPr="00144A1C">
        <w:rPr>
          <w:rFonts w:ascii="Arial" w:hAnsi="Arial" w:cs="Arial"/>
          <w:sz w:val="20"/>
          <w:szCs w:val="20"/>
        </w:rPr>
        <w:t xml:space="preserve">zakresie zdolności </w:t>
      </w:r>
      <w:r w:rsidR="008F0E8B">
        <w:rPr>
          <w:rFonts w:ascii="Arial" w:hAnsi="Arial" w:cs="Arial"/>
          <w:sz w:val="20"/>
          <w:szCs w:val="20"/>
        </w:rPr>
        <w:t xml:space="preserve">technicznej lub </w:t>
      </w:r>
      <w:r w:rsidR="0025658C" w:rsidRPr="00144A1C">
        <w:rPr>
          <w:rFonts w:ascii="Arial" w:hAnsi="Arial" w:cs="Arial"/>
          <w:sz w:val="20"/>
          <w:szCs w:val="20"/>
        </w:rPr>
        <w:t>zawodowej określonego w</w:t>
      </w:r>
      <w:r w:rsidR="00F5363F" w:rsidRPr="00144A1C">
        <w:rPr>
          <w:rFonts w:ascii="Arial" w:hAnsi="Arial" w:cs="Arial"/>
          <w:sz w:val="20"/>
          <w:szCs w:val="20"/>
        </w:rPr>
        <w:t> </w:t>
      </w:r>
      <w:r w:rsidR="00144A1C">
        <w:rPr>
          <w:rFonts w:ascii="Arial" w:hAnsi="Arial" w:cs="Arial"/>
          <w:sz w:val="20"/>
          <w:szCs w:val="20"/>
        </w:rPr>
        <w:t>pkt</w:t>
      </w:r>
      <w:r w:rsidR="00144A1C" w:rsidRPr="00F80B95">
        <w:rPr>
          <w:rFonts w:ascii="Arial" w:hAnsi="Arial" w:cs="Arial"/>
          <w:sz w:val="20"/>
          <w:szCs w:val="20"/>
        </w:rPr>
        <w:t>.</w:t>
      </w:r>
      <w:r w:rsidR="008F0E8B">
        <w:rPr>
          <w:rFonts w:ascii="Arial" w:hAnsi="Arial" w:cs="Arial"/>
          <w:sz w:val="20"/>
          <w:szCs w:val="20"/>
        </w:rPr>
        <w:t xml:space="preserve"> 9</w:t>
      </w:r>
      <w:r w:rsidR="0025263A" w:rsidRPr="00F80B95">
        <w:rPr>
          <w:rFonts w:ascii="Arial" w:hAnsi="Arial" w:cs="Arial"/>
          <w:sz w:val="20"/>
          <w:szCs w:val="20"/>
        </w:rPr>
        <w:t xml:space="preserve"> </w:t>
      </w:r>
      <w:r w:rsidR="0025263A" w:rsidRPr="00144A1C">
        <w:rPr>
          <w:rFonts w:ascii="Arial" w:hAnsi="Arial" w:cs="Arial"/>
          <w:sz w:val="20"/>
          <w:szCs w:val="20"/>
        </w:rPr>
        <w:t>Za</w:t>
      </w:r>
      <w:r w:rsidR="00DB1C1F" w:rsidRPr="00144A1C">
        <w:rPr>
          <w:rFonts w:ascii="Arial" w:hAnsi="Arial" w:cs="Arial"/>
          <w:sz w:val="20"/>
          <w:szCs w:val="20"/>
        </w:rPr>
        <w:t xml:space="preserve">pytania </w:t>
      </w:r>
      <w:r w:rsidR="00F9602F" w:rsidRPr="00144A1C">
        <w:rPr>
          <w:rFonts w:ascii="Arial" w:hAnsi="Arial" w:cs="Arial"/>
          <w:sz w:val="20"/>
          <w:szCs w:val="20"/>
        </w:rPr>
        <w:t>ofertowego</w:t>
      </w:r>
      <w:r w:rsidR="000B7263" w:rsidRPr="00144A1C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824"/>
        <w:gridCol w:w="3825"/>
        <w:gridCol w:w="2163"/>
        <w:gridCol w:w="2479"/>
      </w:tblGrid>
      <w:tr w:rsidR="0000371E" w:rsidRPr="008774C9" w:rsidTr="0000371E">
        <w:trPr>
          <w:trHeight w:val="964"/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1E" w:rsidRPr="00C25D8E" w:rsidRDefault="0000371E" w:rsidP="000F439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1E" w:rsidRDefault="0000371E" w:rsidP="00976A5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25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rzedmiot </w:t>
            </w:r>
            <w:r w:rsidR="00E84560">
              <w:rPr>
                <w:rFonts w:ascii="Arial" w:hAnsi="Arial" w:cs="Arial"/>
                <w:b/>
                <w:bCs/>
                <w:sz w:val="20"/>
                <w:szCs w:val="20"/>
              </w:rPr>
              <w:t>robót budowlanych</w:t>
            </w:r>
          </w:p>
          <w:p w:rsidR="0000371E" w:rsidRPr="00C25D8E" w:rsidRDefault="0000371E" w:rsidP="00E8456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(Należy wskazać szczegółowy zakres </w:t>
            </w:r>
            <w:r w:rsidR="00E84560">
              <w:rPr>
                <w:rFonts w:ascii="Arial" w:hAnsi="Arial" w:cs="Arial"/>
                <w:b/>
                <w:bCs/>
                <w:sz w:val="20"/>
                <w:szCs w:val="20"/>
              </w:rPr>
              <w:t>robót budowlanych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zgodny z warunkiem, tj. czas realizacji czy wielkość przedmiotu zamówienia)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1E" w:rsidRPr="00C25D8E" w:rsidRDefault="0000371E" w:rsidP="00C25D8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D8E">
              <w:rPr>
                <w:rFonts w:ascii="Arial" w:hAnsi="Arial" w:cs="Arial"/>
                <w:b/>
                <w:sz w:val="20"/>
                <w:szCs w:val="20"/>
              </w:rPr>
              <w:t>Nazwa i adres p</w:t>
            </w:r>
            <w:r w:rsidR="008F0E8B">
              <w:rPr>
                <w:rFonts w:ascii="Arial" w:hAnsi="Arial" w:cs="Arial"/>
                <w:b/>
                <w:sz w:val="20"/>
                <w:szCs w:val="20"/>
              </w:rPr>
              <w:t>odmiotu na rzecz, którego roboty budowlane</w:t>
            </w:r>
            <w:r w:rsidRPr="00C25D8E">
              <w:rPr>
                <w:rFonts w:ascii="Arial" w:hAnsi="Arial" w:cs="Arial"/>
                <w:b/>
                <w:sz w:val="20"/>
                <w:szCs w:val="20"/>
              </w:rPr>
              <w:t xml:space="preserve"> zostały wykonane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1E" w:rsidRDefault="0000371E" w:rsidP="00FD01E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 usługi</w:t>
            </w:r>
          </w:p>
          <w:p w:rsidR="0000371E" w:rsidRDefault="0000371E" w:rsidP="00FD01E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/od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rrrr</w:t>
            </w:r>
            <w:proofErr w:type="spellEnd"/>
          </w:p>
          <w:p w:rsidR="0000371E" w:rsidRPr="0000371E" w:rsidRDefault="0000371E" w:rsidP="00FD01E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-mm-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1E" w:rsidRPr="00C25D8E" w:rsidRDefault="0000371E" w:rsidP="002B601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8F0E8B">
              <w:rPr>
                <w:rFonts w:ascii="Arial" w:hAnsi="Arial" w:cs="Arial"/>
                <w:b/>
                <w:bCs/>
                <w:sz w:val="20"/>
                <w:szCs w:val="20"/>
              </w:rPr>
              <w:t>roboty budowlanej</w:t>
            </w:r>
            <w:r w:rsidR="002B60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00371E" w:rsidRPr="008774C9" w:rsidTr="0000371E">
        <w:trPr>
          <w:trHeight w:val="4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E" w:rsidRPr="008774C9" w:rsidRDefault="0000371E" w:rsidP="00FD01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4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E" w:rsidRPr="008774C9" w:rsidRDefault="0000371E" w:rsidP="00FD01E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E" w:rsidRPr="008774C9" w:rsidRDefault="0000371E" w:rsidP="00FD01E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E" w:rsidRPr="008774C9" w:rsidRDefault="0000371E" w:rsidP="00FD01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E" w:rsidRPr="008774C9" w:rsidRDefault="0000371E" w:rsidP="00FD01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1E" w:rsidRPr="008774C9" w:rsidTr="0000371E">
        <w:trPr>
          <w:trHeight w:val="40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E" w:rsidRDefault="0000371E" w:rsidP="008F19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E" w:rsidRPr="008774C9" w:rsidRDefault="0000371E" w:rsidP="00FD01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E" w:rsidRPr="008774C9" w:rsidRDefault="0000371E" w:rsidP="00FD01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E" w:rsidRPr="008774C9" w:rsidRDefault="0000371E" w:rsidP="00FD01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E" w:rsidRPr="008774C9" w:rsidRDefault="0000371E" w:rsidP="00FD01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3AC" w:rsidRPr="00714F19" w:rsidRDefault="00586368" w:rsidP="002565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4F19">
        <w:rPr>
          <w:rFonts w:ascii="Arial" w:hAnsi="Arial" w:cs="Arial"/>
          <w:bCs/>
          <w:sz w:val="20"/>
          <w:szCs w:val="20"/>
        </w:rPr>
        <w:t xml:space="preserve">do wykazu należy załączyć </w:t>
      </w:r>
      <w:r w:rsidR="0025658C" w:rsidRPr="00714F19">
        <w:rPr>
          <w:rFonts w:ascii="Arial" w:hAnsi="Arial" w:cs="Arial"/>
          <w:sz w:val="20"/>
          <w:szCs w:val="20"/>
        </w:rPr>
        <w:t xml:space="preserve">dowody określające </w:t>
      </w:r>
      <w:r w:rsidR="002B601F">
        <w:rPr>
          <w:rFonts w:ascii="Arial" w:hAnsi="Arial" w:cs="Arial"/>
          <w:sz w:val="20"/>
          <w:szCs w:val="20"/>
        </w:rPr>
        <w:t>czy te roboty budowlane zostały wykonane należycie, przy czym dowodami o których mowa są referencje bądź inne dokumenty sporządzone przez podmiot, na rzecz którego roboty budowlane zostały wykonane.</w:t>
      </w:r>
    </w:p>
    <w:p w:rsidR="001D766D" w:rsidRPr="006F1A50" w:rsidRDefault="001D766D" w:rsidP="001D76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74DA9" w:rsidRDefault="00C74DA9" w:rsidP="001D76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318BC" w:rsidRPr="001E2836" w:rsidRDefault="001E2836" w:rsidP="001D76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E2836">
        <w:rPr>
          <w:rFonts w:ascii="Arial" w:hAnsi="Arial" w:cs="Arial"/>
          <w:b/>
          <w:bCs/>
          <w:sz w:val="20"/>
          <w:szCs w:val="20"/>
        </w:rPr>
        <w:t>Oświadczam, iż wszystkie informacje podane powyżej są aktualne, zgodne z prawdą, z zapisami przedmiotowego Zapytania oraz zostały przedstawione z pełną świadomością konsekwencji w przypadku wprowadzenia Zamawiającego w błąd przy przedstawianiu powyższych informacji.</w:t>
      </w:r>
    </w:p>
    <w:p w:rsidR="00A318BC" w:rsidRDefault="00A318BC" w:rsidP="001D76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318BC" w:rsidRDefault="00A318BC" w:rsidP="001D76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101B" w:rsidRDefault="00F5101B" w:rsidP="001D76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101B" w:rsidRDefault="00F5101B" w:rsidP="001D76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150D9" w:rsidRPr="008774C9" w:rsidRDefault="00C150D9" w:rsidP="001D76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D766D" w:rsidRPr="008774C9" w:rsidRDefault="001D766D" w:rsidP="001D76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 xml:space="preserve">.............................   dnia ...............  </w:t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>…….............................................</w:t>
      </w:r>
    </w:p>
    <w:p w:rsidR="000C1F06" w:rsidRDefault="005D0F72" w:rsidP="000C1F06">
      <w:pPr>
        <w:spacing w:after="0"/>
        <w:ind w:left="5220" w:hanging="5220"/>
        <w:jc w:val="center"/>
        <w:rPr>
          <w:rFonts w:ascii="Arial" w:hAnsi="Arial" w:cs="Arial"/>
          <w:sz w:val="16"/>
          <w:szCs w:val="16"/>
        </w:rPr>
      </w:pPr>
      <w:r w:rsidRPr="000C1F06">
        <w:rPr>
          <w:rFonts w:ascii="Arial" w:hAnsi="Arial" w:cs="Arial"/>
          <w:sz w:val="16"/>
          <w:szCs w:val="16"/>
        </w:rPr>
        <w:t>(miejscowość, data)</w:t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  <w:t xml:space="preserve">(podpisy </w:t>
      </w:r>
      <w:r w:rsidR="000C1F06" w:rsidRPr="000C1F06">
        <w:rPr>
          <w:rFonts w:ascii="Arial" w:hAnsi="Arial" w:cs="Arial"/>
          <w:sz w:val="16"/>
          <w:szCs w:val="16"/>
        </w:rPr>
        <w:t>Wykonawcy / podpis</w:t>
      </w:r>
      <w:r w:rsidR="000C1F06">
        <w:rPr>
          <w:rFonts w:ascii="Arial" w:hAnsi="Arial" w:cs="Arial"/>
          <w:sz w:val="16"/>
          <w:szCs w:val="16"/>
        </w:rPr>
        <w:t>(y) osób uprawnionych</w:t>
      </w:r>
    </w:p>
    <w:p w:rsidR="008F0E8B" w:rsidRDefault="000C1F06" w:rsidP="000C1F06">
      <w:pPr>
        <w:spacing w:after="0"/>
        <w:ind w:left="5220" w:hanging="5220"/>
        <w:jc w:val="center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1D766D" w:rsidRPr="000C1F06">
        <w:rPr>
          <w:rFonts w:ascii="Arial" w:hAnsi="Arial" w:cs="Arial"/>
          <w:sz w:val="16"/>
          <w:szCs w:val="16"/>
        </w:rPr>
        <w:t>do</w:t>
      </w:r>
      <w:r w:rsidR="00E373AC" w:rsidRPr="000C1F06">
        <w:rPr>
          <w:rFonts w:ascii="Arial" w:hAnsi="Arial" w:cs="Arial"/>
          <w:sz w:val="16"/>
          <w:szCs w:val="16"/>
        </w:rPr>
        <w:t xml:space="preserve"> </w:t>
      </w:r>
      <w:r w:rsidR="001D766D" w:rsidRPr="000C1F06">
        <w:rPr>
          <w:rFonts w:ascii="Arial" w:hAnsi="Arial" w:cs="Arial"/>
          <w:sz w:val="16"/>
          <w:szCs w:val="16"/>
        </w:rPr>
        <w:t>reprezentowania Wykonawcy)</w:t>
      </w:r>
    </w:p>
    <w:p w:rsidR="008F0E8B" w:rsidRDefault="008F0E8B" w:rsidP="008F0E8B">
      <w:pPr>
        <w:rPr>
          <w:rFonts w:ascii="Arial" w:hAnsi="Arial" w:cs="Arial"/>
          <w:sz w:val="16"/>
          <w:szCs w:val="16"/>
        </w:rPr>
      </w:pPr>
    </w:p>
    <w:p w:rsidR="008F0E8B" w:rsidRPr="009B3A3D" w:rsidRDefault="008F0E8B" w:rsidP="008F0E8B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9B3A3D">
        <w:rPr>
          <w:rFonts w:ascii="Arial" w:hAnsi="Arial" w:cs="Arial"/>
          <w:b/>
        </w:rPr>
        <w:t>UWAGA! Zamawiający za prace związane z wykonaniem stałej organizacji ruchu uzna:</w:t>
      </w:r>
    </w:p>
    <w:p w:rsidR="008F0E8B" w:rsidRPr="009B3A3D" w:rsidRDefault="008F0E8B" w:rsidP="008F0E8B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Arial" w:hAnsi="Arial" w:cs="Arial"/>
          <w:b/>
        </w:rPr>
      </w:pPr>
      <w:r w:rsidRPr="009B3A3D">
        <w:rPr>
          <w:rFonts w:ascii="Arial" w:hAnsi="Arial" w:cs="Arial"/>
          <w:b/>
        </w:rPr>
        <w:t>Wykonanie oznakowania poziomego w postaci malowania linii segregacyjnych, krawędziowych oraz stanowisk postojowych;</w:t>
      </w:r>
    </w:p>
    <w:p w:rsidR="008F0E8B" w:rsidRPr="009B3A3D" w:rsidRDefault="008F0E8B" w:rsidP="008F0E8B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Arial" w:hAnsi="Arial" w:cs="Arial"/>
          <w:b/>
        </w:rPr>
      </w:pPr>
      <w:r w:rsidRPr="009B3A3D">
        <w:rPr>
          <w:rFonts w:ascii="Arial" w:hAnsi="Arial" w:cs="Arial"/>
          <w:b/>
        </w:rPr>
        <w:t xml:space="preserve">Wykonanie oznakowania pionowego w postaci słupków i tablic do znaków drogowych. </w:t>
      </w:r>
    </w:p>
    <w:p w:rsidR="00365424" w:rsidRPr="009B3A3D" w:rsidRDefault="00365424" w:rsidP="008F0E8B">
      <w:pPr>
        <w:rPr>
          <w:rFonts w:ascii="Arial" w:hAnsi="Arial" w:cs="Arial"/>
          <w:b/>
          <w:sz w:val="16"/>
          <w:szCs w:val="16"/>
        </w:rPr>
      </w:pPr>
    </w:p>
    <w:sectPr w:rsidR="00365424" w:rsidRPr="009B3A3D" w:rsidSect="005F40C2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1A" w:rsidRDefault="0008341A">
      <w:r>
        <w:separator/>
      </w:r>
    </w:p>
  </w:endnote>
  <w:endnote w:type="continuationSeparator" w:id="0">
    <w:p w:rsidR="0008341A" w:rsidRDefault="0008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3A" w:rsidRDefault="0025263A">
    <w:pPr>
      <w:pStyle w:val="Stopka"/>
    </w:pPr>
  </w:p>
  <w:p w:rsidR="0025263A" w:rsidRDefault="00252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C2" w:rsidRDefault="0066204E" w:rsidP="00E75309">
    <w:pPr>
      <w:pStyle w:val="Stopka"/>
      <w:spacing w:after="0"/>
    </w:pPr>
    <w:r w:rsidRPr="0025263A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818F47D" wp14:editId="50685280">
              <wp:simplePos x="0" y="0"/>
              <wp:positionH relativeFrom="column">
                <wp:posOffset>429440</wp:posOffset>
              </wp:positionH>
              <wp:positionV relativeFrom="paragraph">
                <wp:posOffset>191135</wp:posOffset>
              </wp:positionV>
              <wp:extent cx="216217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0C2" w:rsidRPr="00D70752" w:rsidRDefault="005F40C2" w:rsidP="005F40C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5F40C2" w:rsidRPr="00D70752" w:rsidRDefault="005F40C2" w:rsidP="005F40C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5F40C2" w:rsidRPr="00862F61" w:rsidRDefault="005F40C2" w:rsidP="005F40C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862F6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5F40C2" w:rsidRPr="001D0911" w:rsidRDefault="005F40C2" w:rsidP="005F40C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5F40C2" w:rsidRPr="001D0911" w:rsidRDefault="005F40C2" w:rsidP="005F40C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5F40C2" w:rsidRPr="009F330C" w:rsidRDefault="005F40C2" w:rsidP="005F40C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5F40C2" w:rsidRPr="001D0911" w:rsidRDefault="005F40C2" w:rsidP="005F40C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8F4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3.8pt;margin-top:15.05pt;width:170.2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H/gw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" stroked="f">
              <v:textbox>
                <w:txbxContent>
                  <w:p w:rsidR="005F40C2" w:rsidRPr="00D70752" w:rsidRDefault="005F40C2" w:rsidP="005F40C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5F40C2" w:rsidRPr="00D70752" w:rsidRDefault="005F40C2" w:rsidP="005F40C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5F40C2" w:rsidRPr="00862F61" w:rsidRDefault="005F40C2" w:rsidP="005F40C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862F6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5F40C2" w:rsidRPr="001D0911" w:rsidRDefault="005F40C2" w:rsidP="005F40C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5F40C2" w:rsidRPr="001D0911" w:rsidRDefault="005F40C2" w:rsidP="005F40C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5F40C2" w:rsidRPr="009F330C" w:rsidRDefault="005F40C2" w:rsidP="005F40C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5F40C2" w:rsidRPr="001D0911" w:rsidRDefault="005F40C2" w:rsidP="005F40C2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F40C2" w:rsidRPr="0025263A"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F2A29A1" wp14:editId="5F8BAD46">
              <wp:simplePos x="0" y="0"/>
              <wp:positionH relativeFrom="margin">
                <wp:posOffset>-34290</wp:posOffset>
              </wp:positionH>
              <wp:positionV relativeFrom="paragraph">
                <wp:posOffset>78740</wp:posOffset>
              </wp:positionV>
              <wp:extent cx="8938895" cy="0"/>
              <wp:effectExtent l="0" t="0" r="336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388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26DB9" id="Line 3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7pt,6.2pt" to="701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" strokecolor="#333">
              <w10:wrap anchorx="margin"/>
            </v:line>
          </w:pict>
        </mc:Fallback>
      </mc:AlternateContent>
    </w:r>
    <w:r w:rsidR="005F40C2" w:rsidRPr="0025263A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C834195" wp14:editId="22779ADE">
              <wp:simplePos x="0" y="0"/>
              <wp:positionH relativeFrom="margin">
                <wp:posOffset>3805555</wp:posOffset>
              </wp:positionH>
              <wp:positionV relativeFrom="paragraph">
                <wp:posOffset>207645</wp:posOffset>
              </wp:positionV>
              <wp:extent cx="1638300" cy="914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0C2" w:rsidRPr="001D0911" w:rsidRDefault="005F40C2" w:rsidP="0066204E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5F40C2" w:rsidRPr="001D0911" w:rsidRDefault="005F40C2" w:rsidP="0066204E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5F40C2" w:rsidRPr="001D0911" w:rsidRDefault="005F40C2" w:rsidP="0066204E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75-846 Koszalin</w:t>
                          </w:r>
                        </w:p>
                        <w:p w:rsidR="005F40C2" w:rsidRPr="001D0911" w:rsidRDefault="005F40C2" w:rsidP="0066204E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5F40C2" w:rsidRPr="001D0911" w:rsidRDefault="005F40C2" w:rsidP="0066204E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5F40C2" w:rsidRPr="001D0911" w:rsidRDefault="005F40C2" w:rsidP="0066204E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34195" id="Text Box 2" o:spid="_x0000_s1030" type="#_x0000_t202" style="position:absolute;margin-left:299.65pt;margin-top:16.35pt;width:129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ung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" stroked="f">
              <v:textbox>
                <w:txbxContent>
                  <w:p w:rsidR="005F40C2" w:rsidRPr="001D0911" w:rsidRDefault="005F40C2" w:rsidP="0066204E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5F40C2" w:rsidRPr="001D0911" w:rsidRDefault="005F40C2" w:rsidP="0066204E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5F40C2" w:rsidRPr="001D0911" w:rsidRDefault="005F40C2" w:rsidP="0066204E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75-846 Koszalin</w:t>
                    </w:r>
                  </w:p>
                  <w:p w:rsidR="005F40C2" w:rsidRPr="001D0911" w:rsidRDefault="005F40C2" w:rsidP="0066204E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5F40C2" w:rsidRPr="001D0911" w:rsidRDefault="005F40C2" w:rsidP="0066204E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5F40C2" w:rsidRPr="001D0911" w:rsidRDefault="005F40C2" w:rsidP="0066204E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F40C2" w:rsidRDefault="005F40C2" w:rsidP="00E75309">
    <w:pPr>
      <w:pStyle w:val="Stopka"/>
      <w:spacing w:after="0"/>
    </w:pPr>
  </w:p>
  <w:p w:rsidR="00E75309" w:rsidRDefault="0066204E" w:rsidP="00E75309">
    <w:pPr>
      <w:pStyle w:val="Stopka"/>
      <w:spacing w:after="0"/>
    </w:pPr>
    <w:r w:rsidRPr="0025263A"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3AB72D95" wp14:editId="205C7D9B">
              <wp:simplePos x="0" y="0"/>
              <wp:positionH relativeFrom="column">
                <wp:posOffset>7230122</wp:posOffset>
              </wp:positionH>
              <wp:positionV relativeFrom="paragraph">
                <wp:posOffset>118110</wp:posOffset>
              </wp:positionV>
              <wp:extent cx="902970" cy="1905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0C2" w:rsidRPr="00DE4A6D" w:rsidRDefault="0008341A" w:rsidP="005F40C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5F40C2" w:rsidRPr="00DE4A6D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5F40C2" w:rsidRPr="00DE4A6D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5F40C2" w:rsidRPr="00DE4A6D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5F40C2" w:rsidRPr="00DE4A6D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5F40C2" w:rsidRPr="00DE4A6D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72D95" id="Text Box 4" o:spid="_x0000_s1031" type="#_x0000_t202" style="position:absolute;margin-left:569.3pt;margin-top:9.3pt;width:71.1pt;height: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" stroked="f">
              <v:textbox>
                <w:txbxContent>
                  <w:p w:rsidR="005F40C2" w:rsidRPr="00DE4A6D" w:rsidRDefault="00702007" w:rsidP="005F40C2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5F40C2" w:rsidRPr="00DE4A6D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5F40C2" w:rsidRPr="00DE4A6D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5F40C2" w:rsidRPr="00DE4A6D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5F40C2" w:rsidRPr="00DE4A6D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5F40C2" w:rsidRPr="00DE4A6D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75309" w:rsidRDefault="00E75309" w:rsidP="00E75309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1A" w:rsidRDefault="0008341A">
      <w:r>
        <w:separator/>
      </w:r>
    </w:p>
  </w:footnote>
  <w:footnote w:type="continuationSeparator" w:id="0">
    <w:p w:rsidR="0008341A" w:rsidRDefault="0008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3A" w:rsidRDefault="0025263A">
    <w:pPr>
      <w:pStyle w:val="Nagwek"/>
    </w:pPr>
  </w:p>
  <w:p w:rsidR="0025263A" w:rsidRDefault="00252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4E" w:rsidRDefault="0066204E">
    <w:pPr>
      <w:pStyle w:val="Nagwek"/>
    </w:pPr>
    <w:r w:rsidRPr="0066204E">
      <w:rPr>
        <w:noProof/>
      </w:rPr>
      <w:drawing>
        <wp:anchor distT="0" distB="0" distL="114300" distR="114300" simplePos="0" relativeHeight="251869184" behindDoc="0" locked="0" layoutInCell="1" allowOverlap="1" wp14:anchorId="38B7ABC3" wp14:editId="79452AB5">
          <wp:simplePos x="0" y="0"/>
          <wp:positionH relativeFrom="column">
            <wp:posOffset>7711440</wp:posOffset>
          </wp:positionH>
          <wp:positionV relativeFrom="paragraph">
            <wp:posOffset>-250190</wp:posOffset>
          </wp:positionV>
          <wp:extent cx="423545" cy="481330"/>
          <wp:effectExtent l="0" t="0" r="0" b="0"/>
          <wp:wrapNone/>
          <wp:docPr id="3" name="Obraz 7" descr="\\wup.local\wymiana\Użytkownicy\wojciech.krycki\LOGOSY\Herb województwa\POL_województwo_zachodniopomors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\\wup.local\wymiana\Użytkownicy\wojciech.krycki\LOGOSY\Herb województwa\POL_województwo_zachodniopomorskie_COA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04E">
      <w:rPr>
        <w:noProof/>
      </w:rPr>
      <w:drawing>
        <wp:anchor distT="0" distB="0" distL="114300" distR="114300" simplePos="0" relativeHeight="251870208" behindDoc="0" locked="0" layoutInCell="1" allowOverlap="1" wp14:anchorId="5276E39D" wp14:editId="3606EE0E">
          <wp:simplePos x="0" y="0"/>
          <wp:positionH relativeFrom="column">
            <wp:posOffset>127000</wp:posOffset>
          </wp:positionH>
          <wp:positionV relativeFrom="paragraph">
            <wp:posOffset>-120015</wp:posOffset>
          </wp:positionV>
          <wp:extent cx="1756410" cy="480695"/>
          <wp:effectExtent l="0" t="0" r="0" b="0"/>
          <wp:wrapNone/>
          <wp:docPr id="2" name="Obraz 8" descr="\\wup.local\wymiana\Użytkownicy\wojciech.krycki\LOGOSY\Nowe logo WUP i CIiPKZ\logo wup png\LOGO WU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\\wup.local\wymiana\Użytkownicy\wojciech.krycki\LOGOSY\Nowe logo WUP i CIiPKZ\logo wup png\LOGO WUP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425"/>
    <w:multiLevelType w:val="hybridMultilevel"/>
    <w:tmpl w:val="7B38B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943A44"/>
    <w:multiLevelType w:val="hybridMultilevel"/>
    <w:tmpl w:val="FE4EC0B2"/>
    <w:lvl w:ilvl="0" w:tplc="0386A2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40979"/>
    <w:multiLevelType w:val="hybridMultilevel"/>
    <w:tmpl w:val="4F82BA96"/>
    <w:lvl w:ilvl="0" w:tplc="3BB4E800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D"/>
    <w:rsid w:val="0000371E"/>
    <w:rsid w:val="0001263D"/>
    <w:rsid w:val="00034350"/>
    <w:rsid w:val="00051318"/>
    <w:rsid w:val="00051674"/>
    <w:rsid w:val="000816B6"/>
    <w:rsid w:val="0008341A"/>
    <w:rsid w:val="00087C74"/>
    <w:rsid w:val="0009319C"/>
    <w:rsid w:val="000B7263"/>
    <w:rsid w:val="000C1F06"/>
    <w:rsid w:val="000F439C"/>
    <w:rsid w:val="000F52BB"/>
    <w:rsid w:val="00100D30"/>
    <w:rsid w:val="00111F6B"/>
    <w:rsid w:val="00137126"/>
    <w:rsid w:val="00141DB0"/>
    <w:rsid w:val="00144A1C"/>
    <w:rsid w:val="00182DDC"/>
    <w:rsid w:val="001A0AD2"/>
    <w:rsid w:val="001D766D"/>
    <w:rsid w:val="001E2836"/>
    <w:rsid w:val="001E3D13"/>
    <w:rsid w:val="00226F96"/>
    <w:rsid w:val="0025263A"/>
    <w:rsid w:val="0025658C"/>
    <w:rsid w:val="00276D55"/>
    <w:rsid w:val="002A293C"/>
    <w:rsid w:val="002B077E"/>
    <w:rsid w:val="002B601F"/>
    <w:rsid w:val="002E4372"/>
    <w:rsid w:val="002E59B8"/>
    <w:rsid w:val="002F22B1"/>
    <w:rsid w:val="0032172E"/>
    <w:rsid w:val="00343035"/>
    <w:rsid w:val="00352C10"/>
    <w:rsid w:val="0036415E"/>
    <w:rsid w:val="00365424"/>
    <w:rsid w:val="00367C75"/>
    <w:rsid w:val="0037568F"/>
    <w:rsid w:val="00380560"/>
    <w:rsid w:val="003C1DC1"/>
    <w:rsid w:val="003C56D1"/>
    <w:rsid w:val="003D36A6"/>
    <w:rsid w:val="004112CB"/>
    <w:rsid w:val="00425060"/>
    <w:rsid w:val="0045031A"/>
    <w:rsid w:val="004512A5"/>
    <w:rsid w:val="00464735"/>
    <w:rsid w:val="0047486B"/>
    <w:rsid w:val="004A7C62"/>
    <w:rsid w:val="004B0A03"/>
    <w:rsid w:val="004C54CB"/>
    <w:rsid w:val="004F294C"/>
    <w:rsid w:val="00500FAC"/>
    <w:rsid w:val="005102C7"/>
    <w:rsid w:val="00510E98"/>
    <w:rsid w:val="00554C1D"/>
    <w:rsid w:val="0056312A"/>
    <w:rsid w:val="00582739"/>
    <w:rsid w:val="00586368"/>
    <w:rsid w:val="005C5550"/>
    <w:rsid w:val="005D0F72"/>
    <w:rsid w:val="005E4A3D"/>
    <w:rsid w:val="005F3801"/>
    <w:rsid w:val="005F40C2"/>
    <w:rsid w:val="00620FC3"/>
    <w:rsid w:val="006346E4"/>
    <w:rsid w:val="0063608A"/>
    <w:rsid w:val="00645E7D"/>
    <w:rsid w:val="006576F5"/>
    <w:rsid w:val="0066204E"/>
    <w:rsid w:val="006747AD"/>
    <w:rsid w:val="00683FEA"/>
    <w:rsid w:val="006869FF"/>
    <w:rsid w:val="006B516B"/>
    <w:rsid w:val="006C4F5F"/>
    <w:rsid w:val="006D5B4E"/>
    <w:rsid w:val="006D71D7"/>
    <w:rsid w:val="006F1A50"/>
    <w:rsid w:val="00702007"/>
    <w:rsid w:val="00714F19"/>
    <w:rsid w:val="00717920"/>
    <w:rsid w:val="00741B6B"/>
    <w:rsid w:val="00744D5E"/>
    <w:rsid w:val="0079535C"/>
    <w:rsid w:val="007C3B0A"/>
    <w:rsid w:val="007E5477"/>
    <w:rsid w:val="0080615F"/>
    <w:rsid w:val="00806B31"/>
    <w:rsid w:val="00807D2D"/>
    <w:rsid w:val="00825EC8"/>
    <w:rsid w:val="0083700C"/>
    <w:rsid w:val="00843B10"/>
    <w:rsid w:val="00847B73"/>
    <w:rsid w:val="00852DDE"/>
    <w:rsid w:val="008774C9"/>
    <w:rsid w:val="00891F9F"/>
    <w:rsid w:val="008F03E4"/>
    <w:rsid w:val="008F0E8B"/>
    <w:rsid w:val="008F19C1"/>
    <w:rsid w:val="008F47DE"/>
    <w:rsid w:val="00922F05"/>
    <w:rsid w:val="00926F3B"/>
    <w:rsid w:val="00946B43"/>
    <w:rsid w:val="0094762D"/>
    <w:rsid w:val="009619FE"/>
    <w:rsid w:val="00976A58"/>
    <w:rsid w:val="009824D6"/>
    <w:rsid w:val="009B17E1"/>
    <w:rsid w:val="009B3A3D"/>
    <w:rsid w:val="009B3D27"/>
    <w:rsid w:val="009C0E16"/>
    <w:rsid w:val="009C108E"/>
    <w:rsid w:val="009C62E3"/>
    <w:rsid w:val="00A01DBB"/>
    <w:rsid w:val="00A16845"/>
    <w:rsid w:val="00A21C08"/>
    <w:rsid w:val="00A318BC"/>
    <w:rsid w:val="00A85E22"/>
    <w:rsid w:val="00A865EA"/>
    <w:rsid w:val="00AC6934"/>
    <w:rsid w:val="00AD7389"/>
    <w:rsid w:val="00B55945"/>
    <w:rsid w:val="00B57177"/>
    <w:rsid w:val="00B72DD8"/>
    <w:rsid w:val="00B92CF7"/>
    <w:rsid w:val="00BB1BF4"/>
    <w:rsid w:val="00BD2647"/>
    <w:rsid w:val="00BD4B16"/>
    <w:rsid w:val="00BE4739"/>
    <w:rsid w:val="00C07FDC"/>
    <w:rsid w:val="00C150D9"/>
    <w:rsid w:val="00C25D8E"/>
    <w:rsid w:val="00C37A58"/>
    <w:rsid w:val="00C50FF9"/>
    <w:rsid w:val="00C5774D"/>
    <w:rsid w:val="00C72127"/>
    <w:rsid w:val="00C74DA9"/>
    <w:rsid w:val="00C963D9"/>
    <w:rsid w:val="00CA384E"/>
    <w:rsid w:val="00CA7B88"/>
    <w:rsid w:val="00CC7D42"/>
    <w:rsid w:val="00CE181A"/>
    <w:rsid w:val="00CF4E73"/>
    <w:rsid w:val="00CF7167"/>
    <w:rsid w:val="00D15807"/>
    <w:rsid w:val="00D33A19"/>
    <w:rsid w:val="00D3777B"/>
    <w:rsid w:val="00D37DF9"/>
    <w:rsid w:val="00D4087D"/>
    <w:rsid w:val="00D459CC"/>
    <w:rsid w:val="00D621AC"/>
    <w:rsid w:val="00DB13AF"/>
    <w:rsid w:val="00DB1C1F"/>
    <w:rsid w:val="00DC00B8"/>
    <w:rsid w:val="00DD3EC7"/>
    <w:rsid w:val="00E04E0A"/>
    <w:rsid w:val="00E11BBB"/>
    <w:rsid w:val="00E373AC"/>
    <w:rsid w:val="00E40F17"/>
    <w:rsid w:val="00E5373A"/>
    <w:rsid w:val="00E75309"/>
    <w:rsid w:val="00E84560"/>
    <w:rsid w:val="00E95D12"/>
    <w:rsid w:val="00EA5304"/>
    <w:rsid w:val="00EB1416"/>
    <w:rsid w:val="00EB56E1"/>
    <w:rsid w:val="00EC152C"/>
    <w:rsid w:val="00EF3ED9"/>
    <w:rsid w:val="00F044AE"/>
    <w:rsid w:val="00F05726"/>
    <w:rsid w:val="00F241DA"/>
    <w:rsid w:val="00F308B5"/>
    <w:rsid w:val="00F4225E"/>
    <w:rsid w:val="00F43D89"/>
    <w:rsid w:val="00F50928"/>
    <w:rsid w:val="00F5101B"/>
    <w:rsid w:val="00F5363F"/>
    <w:rsid w:val="00F80B95"/>
    <w:rsid w:val="00F90A00"/>
    <w:rsid w:val="00F91563"/>
    <w:rsid w:val="00F9602F"/>
    <w:rsid w:val="00F97407"/>
    <w:rsid w:val="00FC2541"/>
    <w:rsid w:val="00FC4B98"/>
    <w:rsid w:val="00FC5C88"/>
    <w:rsid w:val="00FD01EB"/>
    <w:rsid w:val="00FD4496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1458784"/>
  <w15:docId w15:val="{6F01887A-E48B-4432-87E8-6C1EACE2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6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1D766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766D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link w:val="Tekstpodstawowy"/>
    <w:rsid w:val="001D766D"/>
    <w:rPr>
      <w:b/>
      <w:sz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D766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1D766D"/>
    <w:rPr>
      <w:lang w:val="pl-PL" w:eastAsia="pl-PL" w:bidi="ar-SA"/>
    </w:rPr>
  </w:style>
  <w:style w:type="character" w:customStyle="1" w:styleId="Nagwek5Znak">
    <w:name w:val="Nagłówek 5 Znak"/>
    <w:link w:val="Nagwek5"/>
    <w:semiHidden/>
    <w:rsid w:val="001D766D"/>
    <w:rPr>
      <w:rFonts w:ascii="Cambria" w:hAnsi="Cambria"/>
      <w:color w:val="243F60"/>
      <w:sz w:val="22"/>
      <w:szCs w:val="22"/>
      <w:lang w:val="pl-PL" w:eastAsia="pl-PL" w:bidi="ar-SA"/>
    </w:rPr>
  </w:style>
  <w:style w:type="paragraph" w:styleId="Nagwek">
    <w:name w:val="header"/>
    <w:basedOn w:val="Normalny"/>
    <w:rsid w:val="00C150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150D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5167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51674"/>
    <w:rPr>
      <w:rFonts w:ascii="Calibri" w:hAnsi="Calibri"/>
    </w:rPr>
  </w:style>
  <w:style w:type="character" w:styleId="Odwoanieprzypisudolnego">
    <w:name w:val="footnote reference"/>
    <w:rsid w:val="00051674"/>
    <w:rPr>
      <w:vertAlign w:val="superscript"/>
    </w:rPr>
  </w:style>
  <w:style w:type="character" w:customStyle="1" w:styleId="Nagwek2Znak">
    <w:name w:val="Nagłówek 2 Znak"/>
    <w:rsid w:val="00E04E0A"/>
    <w:rPr>
      <w:b/>
      <w:color w:val="000000"/>
      <w:sz w:val="24"/>
    </w:rPr>
  </w:style>
  <w:style w:type="character" w:styleId="Pogrubienie">
    <w:name w:val="Strong"/>
    <w:qFormat/>
    <w:rsid w:val="00E04E0A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F9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9602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3D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0A8B-3A41-4189-85A4-AB5B8676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3 do SIWZ</vt:lpstr>
    </vt:vector>
  </TitlesOfParts>
  <Company>WUP Szczecin</Company>
  <LinksUpToDate>false</LinksUpToDate>
  <CharactersWithSpaces>2649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3 do SIWZ</dc:title>
  <dc:creator>Piotr Rychłowski</dc:creator>
  <cp:lastModifiedBy>Anna Stępkowska</cp:lastModifiedBy>
  <cp:revision>10</cp:revision>
  <cp:lastPrinted>2021-07-21T09:39:00Z</cp:lastPrinted>
  <dcterms:created xsi:type="dcterms:W3CDTF">2021-07-21T09:33:00Z</dcterms:created>
  <dcterms:modified xsi:type="dcterms:W3CDTF">2021-07-21T11:58:00Z</dcterms:modified>
</cp:coreProperties>
</file>