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6F6B" w14:textId="2D6EF750" w:rsidR="00997F74" w:rsidRDefault="00997F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F5141" wp14:editId="4048FA87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54351" cy="773723"/>
                <wp:effectExtent l="0" t="0" r="8890" b="7620"/>
                <wp:wrapNone/>
                <wp:docPr id="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4351" cy="7737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634B5251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Edukacja formalna - LEGENDA</w:t>
                            </w:r>
                          </w:p>
                          <w:p w14:paraId="5BA1D786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[technika, szkoły branżowe I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II stopnia, szkoły policealne, licea ogólnokształcące]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F514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43.65pt;margin-top:-70.85pt;width:594.85pt;height:60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" fillcolor="#d9e2f3 [660]" stroked="f">
                <v:textbox>
                  <w:txbxContent>
                    <w:p w14:paraId="634B5251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Edukacja formalna - LEGENDA</w:t>
                      </w:r>
                    </w:p>
                    <w:p w14:paraId="5BA1D786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[technika, szkoły branżowe I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II stopnia, szkoły policealne, licea ogólnokształcące]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930E10" wp14:editId="4DE2A9CA">
                <wp:simplePos x="0" y="0"/>
                <wp:positionH relativeFrom="column">
                  <wp:posOffset>3518535</wp:posOffset>
                </wp:positionH>
                <wp:positionV relativeFrom="paragraph">
                  <wp:posOffset>5186680</wp:posOffset>
                </wp:positionV>
                <wp:extent cx="451485" cy="588645"/>
                <wp:effectExtent l="38100" t="38100" r="24765" b="20955"/>
                <wp:wrapNone/>
                <wp:docPr id="79" name="Łącznik prosty ze strzałką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485" cy="588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EB87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8" o:spid="_x0000_s1026" type="#_x0000_t32" style="position:absolute;margin-left:277.05pt;margin-top:408.4pt;width:35.55pt;height:46.3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2CD8A9" wp14:editId="75BC24F4">
                <wp:simplePos x="0" y="0"/>
                <wp:positionH relativeFrom="column">
                  <wp:posOffset>3199130</wp:posOffset>
                </wp:positionH>
                <wp:positionV relativeFrom="paragraph">
                  <wp:posOffset>3788410</wp:posOffset>
                </wp:positionV>
                <wp:extent cx="604520" cy="470535"/>
                <wp:effectExtent l="38100" t="0" r="24130" b="62865"/>
                <wp:wrapNone/>
                <wp:docPr id="77" name="Łącznik prosty ze strzałk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520" cy="470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0536C" id="Łącznik prosty ze strzałką 76" o:spid="_x0000_s1026" type="#_x0000_t32" style="position:absolute;margin-left:251.9pt;margin-top:298.3pt;width:47.6pt;height:37.0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68B914" wp14:editId="66A57D13">
                <wp:simplePos x="0" y="0"/>
                <wp:positionH relativeFrom="column">
                  <wp:posOffset>2820670</wp:posOffset>
                </wp:positionH>
                <wp:positionV relativeFrom="paragraph">
                  <wp:posOffset>5269230</wp:posOffset>
                </wp:positionV>
                <wp:extent cx="511175" cy="706120"/>
                <wp:effectExtent l="38100" t="38100" r="22225" b="17780"/>
                <wp:wrapNone/>
                <wp:docPr id="75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1175" cy="706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AA511" id="Łącznik prosty ze strzałką 74" o:spid="_x0000_s1026" type="#_x0000_t32" style="position:absolute;margin-left:222.1pt;margin-top:414.9pt;width:40.25pt;height:55.6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EE7CA5" wp14:editId="67BD5CFE">
                <wp:simplePos x="0" y="0"/>
                <wp:positionH relativeFrom="column">
                  <wp:posOffset>2404745</wp:posOffset>
                </wp:positionH>
                <wp:positionV relativeFrom="paragraph">
                  <wp:posOffset>3772535</wp:posOffset>
                </wp:positionV>
                <wp:extent cx="236855" cy="486410"/>
                <wp:effectExtent l="38100" t="0" r="29845" b="66040"/>
                <wp:wrapNone/>
                <wp:docPr id="70" name="Łącznik prosty ze strzałk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855" cy="486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56EB2" id="Łącznik prosty ze strzałką 69" o:spid="_x0000_s1026" type="#_x0000_t32" style="position:absolute;margin-left:189.35pt;margin-top:297.05pt;width:18.65pt;height:38.3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15C803" wp14:editId="73503991">
                <wp:simplePos x="0" y="0"/>
                <wp:positionH relativeFrom="column">
                  <wp:posOffset>2002790</wp:posOffset>
                </wp:positionH>
                <wp:positionV relativeFrom="paragraph">
                  <wp:posOffset>5211445</wp:posOffset>
                </wp:positionV>
                <wp:extent cx="179070" cy="596265"/>
                <wp:effectExtent l="57150" t="38100" r="30480" b="13335"/>
                <wp:wrapNone/>
                <wp:docPr id="69" name="Łącznik prosty ze strzałk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070" cy="596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418EB" id="Łącznik prosty ze strzałką 68" o:spid="_x0000_s1026" type="#_x0000_t32" style="position:absolute;margin-left:157.7pt;margin-top:410.35pt;width:14.1pt;height:46.95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8FDEAF" wp14:editId="420C7779">
                <wp:simplePos x="0" y="0"/>
                <wp:positionH relativeFrom="column">
                  <wp:posOffset>1656715</wp:posOffset>
                </wp:positionH>
                <wp:positionV relativeFrom="paragraph">
                  <wp:posOffset>3808730</wp:posOffset>
                </wp:positionV>
                <wp:extent cx="0" cy="449580"/>
                <wp:effectExtent l="76200" t="0" r="57150" b="64770"/>
                <wp:wrapNone/>
                <wp:docPr id="66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D65F2" id="Łącznik prosty ze strzałką 65" o:spid="_x0000_s1026" type="#_x0000_t32" style="position:absolute;margin-left:130.45pt;margin-top:299.9pt;width:0;height:35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972DA6" wp14:editId="1D041E55">
                <wp:simplePos x="0" y="0"/>
                <wp:positionH relativeFrom="column">
                  <wp:posOffset>403860</wp:posOffset>
                </wp:positionH>
                <wp:positionV relativeFrom="paragraph">
                  <wp:posOffset>3714115</wp:posOffset>
                </wp:positionV>
                <wp:extent cx="499745" cy="521335"/>
                <wp:effectExtent l="0" t="0" r="71755" b="50165"/>
                <wp:wrapNone/>
                <wp:docPr id="42" name="Łącznik prosty ze strzałk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521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8C910" id="Łącznik prosty ze strzałką 41" o:spid="_x0000_s1026" type="#_x0000_t32" style="position:absolute;margin-left:31.8pt;margin-top:292.45pt;width:39.35pt;height:4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F9DEA7" wp14:editId="3FE706FE">
                <wp:simplePos x="0" y="0"/>
                <wp:positionH relativeFrom="column">
                  <wp:posOffset>1290320</wp:posOffset>
                </wp:positionH>
                <wp:positionV relativeFrom="paragraph">
                  <wp:posOffset>5211445</wp:posOffset>
                </wp:positionV>
                <wp:extent cx="0" cy="633095"/>
                <wp:effectExtent l="76200" t="38100" r="57150" b="14605"/>
                <wp:wrapNone/>
                <wp:docPr id="37" name="Łącznik prosty ze strzałk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3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F8831" id="Łącznik prosty ze strzałką 36" o:spid="_x0000_s1026" type="#_x0000_t32" style="position:absolute;margin-left:101.6pt;margin-top:410.35pt;width:0;height:49.8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20A1AE" wp14:editId="5183948F">
                <wp:simplePos x="0" y="0"/>
                <wp:positionH relativeFrom="column">
                  <wp:posOffset>574675</wp:posOffset>
                </wp:positionH>
                <wp:positionV relativeFrom="paragraph">
                  <wp:posOffset>5267960</wp:posOffset>
                </wp:positionV>
                <wp:extent cx="24130" cy="695960"/>
                <wp:effectExtent l="57150" t="38100" r="52070" b="27940"/>
                <wp:wrapNone/>
                <wp:docPr id="22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" cy="695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4B485" id="Łącznik prosty ze strzałką 21" o:spid="_x0000_s1026" type="#_x0000_t32" style="position:absolute;margin-left:45.25pt;margin-top:414.8pt;width:1.9pt;height:54.8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D040D" wp14:editId="6DBEF32A">
                <wp:simplePos x="0" y="0"/>
                <wp:positionH relativeFrom="column">
                  <wp:posOffset>3983990</wp:posOffset>
                </wp:positionH>
                <wp:positionV relativeFrom="paragraph">
                  <wp:posOffset>5387340</wp:posOffset>
                </wp:positionV>
                <wp:extent cx="1485265" cy="645795"/>
                <wp:effectExtent l="0" t="0" r="0" b="0"/>
                <wp:wrapNone/>
                <wp:docPr id="17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F9B70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oferuje możliwość zdobycia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dodatkowych uprawnień zawodowych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040D" id="pole tekstowe 16" o:spid="_x0000_s1027" type="#_x0000_t202" style="position:absolute;margin-left:313.7pt;margin-top:424.2pt;width:116.95pt;height:50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" filled="f" stroked="f">
                <v:textbox style="mso-fit-shape-to-text:t">
                  <w:txbxContent>
                    <w:p w14:paraId="7D9F9B70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oferuje możliwość zdobycia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dodatkowych uprawnień zawodowych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A5BD76" wp14:editId="6E41CF69">
                <wp:simplePos x="0" y="0"/>
                <wp:positionH relativeFrom="column">
                  <wp:posOffset>4503420</wp:posOffset>
                </wp:positionH>
                <wp:positionV relativeFrom="paragraph">
                  <wp:posOffset>8130540</wp:posOffset>
                </wp:positionV>
                <wp:extent cx="1493520" cy="923290"/>
                <wp:effectExtent l="0" t="0" r="0" b="0"/>
                <wp:wrapNone/>
                <wp:docPr id="11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671CF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dany kierunek kształcenia branżowego mieści się w ramach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Inteligentnych Specjalizacji Województwa Zachodniopomorskiego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5BD76" id="pole tekstowe 10" o:spid="_x0000_s1028" type="#_x0000_t202" style="position:absolute;margin-left:354.6pt;margin-top:640.2pt;width:117.6pt;height:7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" filled="f" stroked="f">
                <v:textbox style="mso-fit-shape-to-text:t">
                  <w:txbxContent>
                    <w:p w14:paraId="7C7671CF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dany kierunek kształcenia branżowego mieści się w ramach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Inteligentnych Specjalizacji Województwa Zachodniopomorskiego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F2AA40" wp14:editId="5318820B">
                <wp:simplePos x="0" y="0"/>
                <wp:positionH relativeFrom="column">
                  <wp:posOffset>4620260</wp:posOffset>
                </wp:positionH>
                <wp:positionV relativeFrom="paragraph">
                  <wp:posOffset>7652385</wp:posOffset>
                </wp:positionV>
                <wp:extent cx="551180" cy="331470"/>
                <wp:effectExtent l="0" t="4445" r="34925" b="15875"/>
                <wp:wrapNone/>
                <wp:docPr id="54" name="Łącznik łaman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551180" cy="3314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19C42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53" o:spid="_x0000_s1026" type="#_x0000_t34" style="position:absolute;margin-left:363.8pt;margin-top:602.55pt;width:43.4pt;height:26.1pt;rotation:9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AD86D7" wp14:editId="6D1B805E">
                <wp:simplePos x="0" y="0"/>
                <wp:positionH relativeFrom="column">
                  <wp:posOffset>2593975</wp:posOffset>
                </wp:positionH>
                <wp:positionV relativeFrom="paragraph">
                  <wp:posOffset>8218805</wp:posOffset>
                </wp:positionV>
                <wp:extent cx="1840230" cy="784225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78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6F8EA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dany kierunek kształcenia branżowego jest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deficytowy na zachodniopomorskim rynku pracy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 (na podstawie „Barometru Zawodów”)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D86D7" id="pole tekstowe 8" o:spid="_x0000_s1029" type="#_x0000_t202" style="position:absolute;margin-left:204.25pt;margin-top:647.15pt;width:144.9pt;height:6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" filled="f" stroked="f">
                <v:textbox style="mso-fit-shape-to-text:t">
                  <w:txbxContent>
                    <w:p w14:paraId="1D46F8EA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dany kierunek kształcenia branżowego jest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deficytowy na zachodniopomorskim rynku pracy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 (na podstawie „Barometru Zawodów”)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064EFB" wp14:editId="62C650ED">
                <wp:simplePos x="0" y="0"/>
                <wp:positionH relativeFrom="column">
                  <wp:posOffset>3261360</wp:posOffset>
                </wp:positionH>
                <wp:positionV relativeFrom="paragraph">
                  <wp:posOffset>7679055</wp:posOffset>
                </wp:positionV>
                <wp:extent cx="619125" cy="389890"/>
                <wp:effectExtent l="318" t="0" r="28892" b="9843"/>
                <wp:wrapNone/>
                <wp:docPr id="46" name="Łącznik łaman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19125" cy="3898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DA4F2" id="Łącznik łamany 45" o:spid="_x0000_s1026" type="#_x0000_t34" style="position:absolute;margin-left:256.8pt;margin-top:604.65pt;width:48.75pt;height:30.7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B5E58D5" wp14:editId="4FCC1173">
            <wp:simplePos x="0" y="0"/>
            <wp:positionH relativeFrom="column">
              <wp:posOffset>3162935</wp:posOffset>
            </wp:positionH>
            <wp:positionV relativeFrom="paragraph">
              <wp:posOffset>6972300</wp:posOffset>
            </wp:positionV>
            <wp:extent cx="2152650" cy="531495"/>
            <wp:effectExtent l="0" t="0" r="0" b="1905"/>
            <wp:wrapNone/>
            <wp:docPr id="10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4179B00-1E88-431F-81E1-04FE23B6E1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>
                      <a:extLst>
                        <a:ext uri="{FF2B5EF4-FFF2-40B4-BE49-F238E27FC236}">
                          <a16:creationId xmlns:a16="http://schemas.microsoft.com/office/drawing/2014/main" id="{94179B00-1E88-431F-81E1-04FE23B6E1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886EA8" wp14:editId="37443C5A">
                <wp:simplePos x="0" y="0"/>
                <wp:positionH relativeFrom="column">
                  <wp:posOffset>4789170</wp:posOffset>
                </wp:positionH>
                <wp:positionV relativeFrom="paragraph">
                  <wp:posOffset>3782060</wp:posOffset>
                </wp:positionV>
                <wp:extent cx="1488440" cy="1477010"/>
                <wp:effectExtent l="0" t="0" r="0" b="0"/>
                <wp:wrapNone/>
                <wp:docPr id="68" name="Prostoką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147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6E114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Miejsce na kolejną zmienną charakteryzującą ofertę szkoły (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Wykonawca zobowiązany jest do uwzględnienia wszystkich zmiennych wymienionych w pkt 1 oraz pkt 2 ZAŁĄCZNIKA 1 odpowiednio dla poszczególnych typów szkół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86EA8" id="Prostokąt 67" o:spid="_x0000_s1030" style="position:absolute;margin-left:377.1pt;margin-top:297.8pt;width:117.2pt;height:116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" filled="f" stroked="f">
                <v:textbox style="mso-fit-shape-to-text:t">
                  <w:txbxContent>
                    <w:p w14:paraId="2796E114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18"/>
                          <w:szCs w:val="18"/>
                        </w:rPr>
                        <w:t>Miejsce na kolejną zmienną charakteryzującą ofertę szkoły (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18"/>
                          <w:szCs w:val="18"/>
                        </w:rPr>
                        <w:t>Wykonawca zobowiązany jest do uwzględnienia wszystkich zmiennych wymienionych w pkt 1 oraz pkt 2 ZAŁĄCZNIKA 1 odpowiednio dla poszczególnych typów szkół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A33302" wp14:editId="06B05F4A">
                <wp:simplePos x="0" y="0"/>
                <wp:positionH relativeFrom="column">
                  <wp:posOffset>3239770</wp:posOffset>
                </wp:positionH>
                <wp:positionV relativeFrom="paragraph">
                  <wp:posOffset>2987675</wp:posOffset>
                </wp:positionV>
                <wp:extent cx="1488440" cy="784225"/>
                <wp:effectExtent l="0" t="0" r="0" b="0"/>
                <wp:wrapNone/>
                <wp:docPr id="63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0E8C8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kształci w zawodach mieszczących się w ramach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Inteligentnych Specjalizacjach Woj. Zachodniopomorskiego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33302" id="Prostokąt 62" o:spid="_x0000_s1031" style="position:absolute;margin-left:255.1pt;margin-top:235.25pt;width:117.2pt;height:6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" filled="f" stroked="f">
                <v:textbox style="mso-fit-shape-to-text:t">
                  <w:txbxContent>
                    <w:p w14:paraId="4750E8C8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kształci w zawodach mieszczących się w ramach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Inteligentnych Specjalizacjach Woj. Zachodniopomorskiego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8EBB68" wp14:editId="378F11F3">
                <wp:simplePos x="0" y="0"/>
                <wp:positionH relativeFrom="column">
                  <wp:posOffset>2721610</wp:posOffset>
                </wp:positionH>
                <wp:positionV relativeFrom="paragraph">
                  <wp:posOffset>5937885</wp:posOffset>
                </wp:positionV>
                <wp:extent cx="1221105" cy="507365"/>
                <wp:effectExtent l="0" t="0" r="0" b="0"/>
                <wp:wrapNone/>
                <wp:docPr id="61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507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9ED495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umożliwia naukę osobom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niepełnosprawnym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EBB68" id="Prostokąt 60" o:spid="_x0000_s1032" style="position:absolute;margin-left:214.3pt;margin-top:467.55pt;width:96.15pt;height:39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" filled="f" stroked="f">
                <v:textbox style="mso-fit-shape-to-text:t">
                  <w:txbxContent>
                    <w:p w14:paraId="229ED495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umożliwia naukę osobom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niepełnosprawnym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FCED8B" wp14:editId="5F89765F">
                <wp:simplePos x="0" y="0"/>
                <wp:positionH relativeFrom="column">
                  <wp:posOffset>2149475</wp:posOffset>
                </wp:positionH>
                <wp:positionV relativeFrom="paragraph">
                  <wp:posOffset>3008630</wp:posOffset>
                </wp:positionV>
                <wp:extent cx="1106170" cy="784225"/>
                <wp:effectExtent l="0" t="0" r="0" b="0"/>
                <wp:wrapNone/>
                <wp:docPr id="59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0DF84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umożliwia odbycie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kwalifikacyjnych kursów zawodowych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CED8B" id="Prostokąt 58" o:spid="_x0000_s1033" style="position:absolute;margin-left:169.25pt;margin-top:236.9pt;width:87.1pt;height:6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" filled="f" stroked="f">
                <v:textbox style="mso-fit-shape-to-text:t">
                  <w:txbxContent>
                    <w:p w14:paraId="5CE0DF84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umożliwia odbycie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kwalifikacyjnych kursów zawodowych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F5CAF5" wp14:editId="047D8CA6">
                <wp:simplePos x="0" y="0"/>
                <wp:positionH relativeFrom="column">
                  <wp:posOffset>36830</wp:posOffset>
                </wp:positionH>
                <wp:positionV relativeFrom="paragraph">
                  <wp:posOffset>7238365</wp:posOffset>
                </wp:positionV>
                <wp:extent cx="376555" cy="368935"/>
                <wp:effectExtent l="0" t="0" r="0" b="0"/>
                <wp:wrapNone/>
                <wp:docPr id="34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46CDD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+mn-e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◉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5CAF5" id="Prostokąt 33" o:spid="_x0000_s1034" style="position:absolute;margin-left:2.9pt;margin-top:569.95pt;width:29.65pt;height:29.0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" filled="f" stroked="f">
                <v:textbox style="mso-fit-shape-to-text:t">
                  <w:txbxContent>
                    <w:p w14:paraId="35346CDD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+mn-e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5773C" wp14:editId="338B5D0D">
                <wp:simplePos x="0" y="0"/>
                <wp:positionH relativeFrom="column">
                  <wp:posOffset>425450</wp:posOffset>
                </wp:positionH>
                <wp:positionV relativeFrom="paragraph">
                  <wp:posOffset>7238365</wp:posOffset>
                </wp:positionV>
                <wp:extent cx="376555" cy="368935"/>
                <wp:effectExtent l="0" t="0" r="0" b="0"/>
                <wp:wrapNone/>
                <wp:docPr id="33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8E2F7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+mn-e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◎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773C" id="Prostokąt 32" o:spid="_x0000_s1035" style="position:absolute;margin-left:33.5pt;margin-top:569.95pt;width:29.65pt;height:29.0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" filled="f" stroked="f">
                <v:textbox style="mso-fit-shape-to-text:t">
                  <w:txbxContent>
                    <w:p w14:paraId="6B38E2F7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+mn-e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2DD739" wp14:editId="1D2BC759">
                <wp:simplePos x="0" y="0"/>
                <wp:positionH relativeFrom="column">
                  <wp:posOffset>1744345</wp:posOffset>
                </wp:positionH>
                <wp:positionV relativeFrom="paragraph">
                  <wp:posOffset>5770245</wp:posOffset>
                </wp:positionV>
                <wp:extent cx="875665" cy="923290"/>
                <wp:effectExtent l="0" t="0" r="0" b="0"/>
                <wp:wrapNone/>
                <wp:docPr id="48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9DF150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umożliwia zdobywanie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dodatkowych umiejętności zawodowych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DD739" id="Prostokąt 47" o:spid="_x0000_s1036" style="position:absolute;margin-left:137.35pt;margin-top:454.35pt;width:68.95pt;height:7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" filled="f" stroked="f">
                <v:textbox style="mso-fit-shape-to-text:t">
                  <w:txbxContent>
                    <w:p w14:paraId="529DF150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umożliwia zdobywanie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dodatkowych umiejętności zawodowych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AC31DD" wp14:editId="60E3C5E5">
                <wp:simplePos x="0" y="0"/>
                <wp:positionH relativeFrom="column">
                  <wp:posOffset>982345</wp:posOffset>
                </wp:positionH>
                <wp:positionV relativeFrom="paragraph">
                  <wp:posOffset>5859780</wp:posOffset>
                </wp:positionV>
                <wp:extent cx="716915" cy="645795"/>
                <wp:effectExtent l="0" t="0" r="0" b="0"/>
                <wp:wrapNone/>
                <wp:docPr id="45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A6920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posiada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certyfikaty jakości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C31DD" id="Prostokąt 44" o:spid="_x0000_s1037" style="position:absolute;margin-left:77.35pt;margin-top:461.4pt;width:56.45pt;height:50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" filled="f" stroked="f">
                <v:textbox style="mso-fit-shape-to-text:t">
                  <w:txbxContent>
                    <w:p w14:paraId="779A6920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posiada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certyfikaty jakości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29BD4C" wp14:editId="195EB21D">
                <wp:simplePos x="0" y="0"/>
                <wp:positionH relativeFrom="column">
                  <wp:posOffset>1102995</wp:posOffset>
                </wp:positionH>
                <wp:positionV relativeFrom="paragraph">
                  <wp:posOffset>3023870</wp:posOffset>
                </wp:positionV>
                <wp:extent cx="1106170" cy="784225"/>
                <wp:effectExtent l="0" t="0" r="0" b="0"/>
                <wp:wrapNone/>
                <wp:docPr id="20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1EAE6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realizuje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programy wymiany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krajowej i/lub międzynarodowej?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9BD4C" id="Prostokąt 19" o:spid="_x0000_s1038" style="position:absolute;margin-left:86.85pt;margin-top:238.1pt;width:87.1pt;height:6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" filled="f" stroked="f">
                <v:textbox style="mso-fit-shape-to-text:t">
                  <w:txbxContent>
                    <w:p w14:paraId="4FF1EAE6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realizuje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programy wymiany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krajowej i/lub międzynarodowej?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6B856F" wp14:editId="7419B5C1">
                <wp:simplePos x="0" y="0"/>
                <wp:positionH relativeFrom="column">
                  <wp:posOffset>108585</wp:posOffset>
                </wp:positionH>
                <wp:positionV relativeFrom="paragraph">
                  <wp:posOffset>3132455</wp:posOffset>
                </wp:positionV>
                <wp:extent cx="1020445" cy="507365"/>
                <wp:effectExtent l="0" t="0" r="0" b="0"/>
                <wp:wrapNone/>
                <wp:docPr id="19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6898C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Czy szkoła posiada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bursę/internat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856F" id="pole tekstowe 18" o:spid="_x0000_s1039" type="#_x0000_t202" style="position:absolute;margin-left:8.55pt;margin-top:246.65pt;width:80.35pt;height:39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" filled="f" stroked="f">
                <v:textbox style="mso-fit-shape-to-text:t">
                  <w:txbxContent>
                    <w:p w14:paraId="3446898C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Czy szkoła posiada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bursę/internat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176D9" wp14:editId="110B2867">
                <wp:simplePos x="0" y="0"/>
                <wp:positionH relativeFrom="column">
                  <wp:posOffset>-539115</wp:posOffset>
                </wp:positionH>
                <wp:positionV relativeFrom="paragraph">
                  <wp:posOffset>217805</wp:posOffset>
                </wp:positionV>
                <wp:extent cx="2296795" cy="645795"/>
                <wp:effectExtent l="0" t="0" r="0" b="0"/>
                <wp:wrapNone/>
                <wp:docPr id="29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A142C9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ZAŁĄCZNIK NR 1</w:t>
                            </w:r>
                          </w:p>
                          <w:p w14:paraId="0A8BC36F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grafika poglądowa</w:t>
                            </w:r>
                          </w:p>
                          <w:p w14:paraId="2ED52575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dane przykładowe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76D9" id="pole tekstowe 28" o:spid="_x0000_s1040" type="#_x0000_t202" style="position:absolute;margin-left:-42.45pt;margin-top:17.15pt;width:180.85pt;height:5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" filled="f" stroked="f">
                <v:textbox style="mso-fit-shape-to-text:t">
                  <w:txbxContent>
                    <w:p w14:paraId="09A142C9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>ZAŁĄCZNIK NR 1</w:t>
                      </w:r>
                    </w:p>
                    <w:p w14:paraId="0A8BC36F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grafika poglądowa</w:t>
                      </w:r>
                    </w:p>
                    <w:p w14:paraId="2ED52575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dane przykładowe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37CA48" wp14:editId="427EAEF8">
                <wp:simplePos x="0" y="0"/>
                <wp:positionH relativeFrom="column">
                  <wp:posOffset>362585</wp:posOffset>
                </wp:positionH>
                <wp:positionV relativeFrom="paragraph">
                  <wp:posOffset>5992495</wp:posOffset>
                </wp:positionV>
                <wp:extent cx="472440" cy="473075"/>
                <wp:effectExtent l="0" t="0" r="0" b="0"/>
                <wp:wrapNone/>
                <wp:docPr id="57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73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3CA45C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Numer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placówki na liście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7CA48" id="pole tekstowe 56" o:spid="_x0000_s1041" type="#_x0000_t202" style="position:absolute;margin-left:28.55pt;margin-top:471.85pt;width:37.2pt;height:3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" filled="f" stroked="f">
                <v:textbox style="mso-fit-shape-to-text:t" inset="0,0,0,0">
                  <w:txbxContent>
                    <w:p w14:paraId="423CA45C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Numer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placówki na liście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E0C85" wp14:editId="5E74D0E4">
                <wp:simplePos x="0" y="0"/>
                <wp:positionH relativeFrom="column">
                  <wp:posOffset>614045</wp:posOffset>
                </wp:positionH>
                <wp:positionV relativeFrom="paragraph">
                  <wp:posOffset>7565390</wp:posOffset>
                </wp:positionV>
                <wp:extent cx="946150" cy="264795"/>
                <wp:effectExtent l="19050" t="0" r="25400" b="20955"/>
                <wp:wrapNone/>
                <wp:docPr id="53" name="Łącznik łaman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264795"/>
                        </a:xfrm>
                        <a:prstGeom prst="bentConnector3">
                          <a:avLst>
                            <a:gd name="adj1" fmla="val -336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2B626" id="Łącznik łamany 52" o:spid="_x0000_s1026" type="#_x0000_t34" style="position:absolute;margin-left:48.35pt;margin-top:595.7pt;width:74.5pt;height:2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" adj="-73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CB1EDF" wp14:editId="4B8F95DB">
                <wp:simplePos x="0" y="0"/>
                <wp:positionH relativeFrom="column">
                  <wp:posOffset>1560195</wp:posOffset>
                </wp:positionH>
                <wp:positionV relativeFrom="paragraph">
                  <wp:posOffset>7753350</wp:posOffset>
                </wp:positionV>
                <wp:extent cx="1010920" cy="153670"/>
                <wp:effectExtent l="0" t="0" r="0" b="0"/>
                <wp:wrapNone/>
                <wp:docPr id="52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AD63B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Nie występuje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B1EDF" id="pole tekstowe 51" o:spid="_x0000_s1042" type="#_x0000_t202" style="position:absolute;margin-left:122.85pt;margin-top:610.5pt;width:79.6pt;height:1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" filled="f" stroked="f">
                <v:textbox style="mso-fit-shape-to-text:t" inset="0,0,0,0">
                  <w:txbxContent>
                    <w:p w14:paraId="6F2AD63B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Nie występuje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08AC14" wp14:editId="0BA17198">
                <wp:simplePos x="0" y="0"/>
                <wp:positionH relativeFrom="column">
                  <wp:posOffset>1560195</wp:posOffset>
                </wp:positionH>
                <wp:positionV relativeFrom="paragraph">
                  <wp:posOffset>7935595</wp:posOffset>
                </wp:positionV>
                <wp:extent cx="657225" cy="153670"/>
                <wp:effectExtent l="0" t="0" r="0" b="0"/>
                <wp:wrapNone/>
                <wp:docPr id="51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F595F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Występuje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8AC14" id="pole tekstowe 50" o:spid="_x0000_s1043" type="#_x0000_t202" style="position:absolute;margin-left:122.85pt;margin-top:624.85pt;width:51.75pt;height:1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" filled="f" stroked="f">
                <v:textbox style="mso-fit-shape-to-text:t" inset="0,0,0,0">
                  <w:txbxContent>
                    <w:p w14:paraId="03CF595F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Występuje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A0BCD8" wp14:editId="13C870F0">
                <wp:simplePos x="0" y="0"/>
                <wp:positionH relativeFrom="column">
                  <wp:posOffset>213995</wp:posOffset>
                </wp:positionH>
                <wp:positionV relativeFrom="paragraph">
                  <wp:posOffset>7565390</wp:posOffset>
                </wp:positionV>
                <wp:extent cx="1346200" cy="446405"/>
                <wp:effectExtent l="0" t="0" r="25400" b="29845"/>
                <wp:wrapNone/>
                <wp:docPr id="50" name="Łącznik łaman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0" cy="446405"/>
                        </a:xfrm>
                        <a:prstGeom prst="bentConnector3">
                          <a:avLst>
                            <a:gd name="adj1" fmla="val 472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6EA42" id="Łącznik łamany 49" o:spid="_x0000_s1026" type="#_x0000_t34" style="position:absolute;margin-left:16.85pt;margin-top:595.7pt;width:106pt;height:35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" adj="102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6A29D8B" wp14:editId="120CE561">
            <wp:simplePos x="0" y="0"/>
            <wp:positionH relativeFrom="column">
              <wp:posOffset>387350</wp:posOffset>
            </wp:positionH>
            <wp:positionV relativeFrom="paragraph">
              <wp:posOffset>4380865</wp:posOffset>
            </wp:positionV>
            <wp:extent cx="3694430" cy="706755"/>
            <wp:effectExtent l="0" t="0" r="1270" b="0"/>
            <wp:wrapNone/>
            <wp:docPr id="8" name="table">
              <a:extLst xmlns:a="http://schemas.openxmlformats.org/drawingml/2006/main">
                <a:ext uri="{FF2B5EF4-FFF2-40B4-BE49-F238E27FC236}">
                  <a16:creationId xmlns:a16="http://schemas.microsoft.com/office/drawing/2014/main" id="{A8DF9E7D-9E98-4841-BB6A-92E3668A2A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>
                      <a:extLst>
                        <a:ext uri="{FF2B5EF4-FFF2-40B4-BE49-F238E27FC236}">
                          <a16:creationId xmlns:a16="http://schemas.microsoft.com/office/drawing/2014/main" id="{A8DF9E7D-9E98-4841-BB6A-92E3668A2A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4E93B" wp14:editId="31046E6C">
                <wp:simplePos x="0" y="0"/>
                <wp:positionH relativeFrom="column">
                  <wp:posOffset>2908300</wp:posOffset>
                </wp:positionH>
                <wp:positionV relativeFrom="paragraph">
                  <wp:posOffset>1334770</wp:posOffset>
                </wp:positionV>
                <wp:extent cx="1083945" cy="276860"/>
                <wp:effectExtent l="19050" t="0" r="20955" b="27940"/>
                <wp:wrapNone/>
                <wp:docPr id="44" name="Łącznik łaman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3945" cy="276860"/>
                        </a:xfrm>
                        <a:prstGeom prst="bentConnector3">
                          <a:avLst>
                            <a:gd name="adj1" fmla="val -1552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09C02" id="Łącznik łamany 43" o:spid="_x0000_s1026" type="#_x0000_t34" style="position:absolute;margin-left:229pt;margin-top:105.1pt;width:85.35pt;height:21.8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" adj="-335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27C52" wp14:editId="02D49929">
                <wp:simplePos x="0" y="0"/>
                <wp:positionH relativeFrom="column">
                  <wp:posOffset>2526665</wp:posOffset>
                </wp:positionH>
                <wp:positionV relativeFrom="paragraph">
                  <wp:posOffset>1153160</wp:posOffset>
                </wp:positionV>
                <wp:extent cx="1464945" cy="455930"/>
                <wp:effectExtent l="0" t="0" r="20955" b="20320"/>
                <wp:wrapNone/>
                <wp:docPr id="39" name="Łącznik łaman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4945" cy="455930"/>
                        </a:xfrm>
                        <a:prstGeom prst="bentConnector3">
                          <a:avLst>
                            <a:gd name="adj1" fmla="val 602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A1047" id="Łącznik łamany 38" o:spid="_x0000_s1026" type="#_x0000_t34" style="position:absolute;margin-left:198.95pt;margin-top:90.8pt;width:115.35pt;height:35.9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" adj="130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D473C" wp14:editId="6D80D768">
                <wp:simplePos x="0" y="0"/>
                <wp:positionH relativeFrom="column">
                  <wp:posOffset>2771140</wp:posOffset>
                </wp:positionH>
                <wp:positionV relativeFrom="paragraph">
                  <wp:posOffset>391795</wp:posOffset>
                </wp:positionV>
                <wp:extent cx="635635" cy="1804035"/>
                <wp:effectExtent l="6350" t="0" r="18415" b="18415"/>
                <wp:wrapNone/>
                <wp:docPr id="36" name="Łącznik łaman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635635" cy="180403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743C69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Łącznik łamany 35" o:spid="_x0000_s1026" type="#_x0000_t33" style="position:absolute;margin-left:218.2pt;margin-top:30.85pt;width:50.05pt;height:142.05pt;rotation:90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E2386" wp14:editId="08FD03A0">
                <wp:simplePos x="0" y="0"/>
                <wp:positionH relativeFrom="column">
                  <wp:posOffset>1824355</wp:posOffset>
                </wp:positionH>
                <wp:positionV relativeFrom="paragraph">
                  <wp:posOffset>796290</wp:posOffset>
                </wp:positionV>
                <wp:extent cx="2167890" cy="812165"/>
                <wp:effectExtent l="19050" t="0" r="22860" b="26035"/>
                <wp:wrapNone/>
                <wp:docPr id="32" name="Łącznik łaman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7890" cy="812165"/>
                        </a:xfrm>
                        <a:prstGeom prst="bentConnector3">
                          <a:avLst>
                            <a:gd name="adj1" fmla="val -87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B1F1A" id="Łącznik łamany 31" o:spid="_x0000_s1026" type="#_x0000_t34" style="position:absolute;margin-left:143.65pt;margin-top:62.7pt;width:170.7pt;height:63.9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" adj="-19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54A26" wp14:editId="0EAC7479">
                <wp:simplePos x="0" y="0"/>
                <wp:positionH relativeFrom="column">
                  <wp:posOffset>1471295</wp:posOffset>
                </wp:positionH>
                <wp:positionV relativeFrom="paragraph">
                  <wp:posOffset>622935</wp:posOffset>
                </wp:positionV>
                <wp:extent cx="2520950" cy="988695"/>
                <wp:effectExtent l="19050" t="0" r="12700" b="20955"/>
                <wp:wrapNone/>
                <wp:docPr id="28" name="Łącznik łaman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950" cy="988695"/>
                        </a:xfrm>
                        <a:prstGeom prst="bentConnector3">
                          <a:avLst>
                            <a:gd name="adj1" fmla="val -378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DF246" id="Łącznik łamany 27" o:spid="_x0000_s1026" type="#_x0000_t34" style="position:absolute;margin-left:115.85pt;margin-top:49.05pt;width:198.5pt;height:77.8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" adj="-82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DA25A" wp14:editId="6B8CABEC">
                <wp:simplePos x="0" y="0"/>
                <wp:positionH relativeFrom="column">
                  <wp:posOffset>3992245</wp:posOffset>
                </wp:positionH>
                <wp:positionV relativeFrom="paragraph">
                  <wp:posOffset>1257935</wp:posOffset>
                </wp:positionV>
                <wp:extent cx="1428750" cy="153670"/>
                <wp:effectExtent l="0" t="0" r="0" b="0"/>
                <wp:wrapNone/>
                <wp:docPr id="27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9C4AB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Szkoła policealna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DA25A" id="pole tekstowe 26" o:spid="_x0000_s1044" type="#_x0000_t202" style="position:absolute;margin-left:314.35pt;margin-top:99.05pt;width:112.5pt;height:1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" filled="f" stroked="f">
                <v:textbox style="mso-fit-shape-to-text:t" inset="0,0,0,0">
                  <w:txbxContent>
                    <w:p w14:paraId="1759C4AB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Szkoła policealna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F0991" wp14:editId="1D5F4953">
                <wp:simplePos x="0" y="0"/>
                <wp:positionH relativeFrom="column">
                  <wp:posOffset>3992245</wp:posOffset>
                </wp:positionH>
                <wp:positionV relativeFrom="paragraph">
                  <wp:posOffset>1076325</wp:posOffset>
                </wp:positionV>
                <wp:extent cx="1428750" cy="153670"/>
                <wp:effectExtent l="0" t="0" r="0" b="0"/>
                <wp:wrapNone/>
                <wp:docPr id="26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2F1DA6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Szkoły branżowe II stopnia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F0991" id="pole tekstowe 25" o:spid="_x0000_s1045" type="#_x0000_t202" style="position:absolute;margin-left:314.35pt;margin-top:84.75pt;width:112.5pt;height:1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" filled="f" stroked="f">
                <v:textbox style="mso-fit-shape-to-text:t" inset="0,0,0,0">
                  <w:txbxContent>
                    <w:p w14:paraId="3F2F1DA6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Szkoły branżowe II stopnia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BB981" wp14:editId="7CF9FCAC">
                <wp:simplePos x="0" y="0"/>
                <wp:positionH relativeFrom="column">
                  <wp:posOffset>3992245</wp:posOffset>
                </wp:positionH>
                <wp:positionV relativeFrom="paragraph">
                  <wp:posOffset>899160</wp:posOffset>
                </wp:positionV>
                <wp:extent cx="1428750" cy="153670"/>
                <wp:effectExtent l="0" t="0" r="0" b="0"/>
                <wp:wrapNone/>
                <wp:docPr id="25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9C622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Szkoły branżowe I stopnia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B981" id="pole tekstowe 24" o:spid="_x0000_s1046" type="#_x0000_t202" style="position:absolute;margin-left:314.35pt;margin-top:70.8pt;width:112.5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" filled="f" stroked="f">
                <v:textbox style="mso-fit-shape-to-text:t" inset="0,0,0,0">
                  <w:txbxContent>
                    <w:p w14:paraId="4919C622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Szkoły branżowe I stopnia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B1DE5" wp14:editId="3C7C05DE">
                <wp:simplePos x="0" y="0"/>
                <wp:positionH relativeFrom="column">
                  <wp:posOffset>3992245</wp:posOffset>
                </wp:positionH>
                <wp:positionV relativeFrom="paragraph">
                  <wp:posOffset>719455</wp:posOffset>
                </wp:positionV>
                <wp:extent cx="1428750" cy="153670"/>
                <wp:effectExtent l="0" t="0" r="0" b="0"/>
                <wp:wrapNone/>
                <wp:docPr id="24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A3FD0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Technika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1DE5" id="pole tekstowe 23" o:spid="_x0000_s1047" type="#_x0000_t202" style="position:absolute;margin-left:314.35pt;margin-top:56.65pt;width:112.5pt;height:12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" filled="f" stroked="f">
                <v:textbox style="mso-fit-shape-to-text:t" inset="0,0,0,0">
                  <w:txbxContent>
                    <w:p w14:paraId="220A3FD0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Technika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0F212" wp14:editId="721576D0">
                <wp:simplePos x="0" y="0"/>
                <wp:positionH relativeFrom="column">
                  <wp:posOffset>3992245</wp:posOffset>
                </wp:positionH>
                <wp:positionV relativeFrom="paragraph">
                  <wp:posOffset>546100</wp:posOffset>
                </wp:positionV>
                <wp:extent cx="1428750" cy="153670"/>
                <wp:effectExtent l="0" t="0" r="0" b="0"/>
                <wp:wrapNone/>
                <wp:docPr id="23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70A808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Licea ogólnokształcące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0F212" id="pole tekstowe 22" o:spid="_x0000_s1048" type="#_x0000_t202" style="position:absolute;margin-left:314.35pt;margin-top:43pt;width:112.5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" filled="f" stroked="f">
                <v:textbox style="mso-fit-shape-to-text:t" inset="0,0,0,0">
                  <w:txbxContent>
                    <w:p w14:paraId="0F70A808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Licea ogólnokształcące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B0ABB" wp14:editId="71A8C188">
                <wp:simplePos x="0" y="0"/>
                <wp:positionH relativeFrom="column">
                  <wp:posOffset>1414145</wp:posOffset>
                </wp:positionH>
                <wp:positionV relativeFrom="paragraph">
                  <wp:posOffset>2137410</wp:posOffset>
                </wp:positionV>
                <wp:extent cx="1345565" cy="523875"/>
                <wp:effectExtent l="0" t="0" r="26035" b="28575"/>
                <wp:wrapNone/>
                <wp:docPr id="7" name="Łącznik łama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565" cy="523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BFC56" id="Łącznik łamany 6" o:spid="_x0000_s1026" type="#_x0000_t34" style="position:absolute;margin-left:111.35pt;margin-top:168.3pt;width:105.9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" strokecolor="#a5a5a5 [2092]" strokeweight=".5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78A1F" wp14:editId="037D1C06">
                <wp:simplePos x="0" y="0"/>
                <wp:positionH relativeFrom="column">
                  <wp:posOffset>2760345</wp:posOffset>
                </wp:positionH>
                <wp:positionV relativeFrom="paragraph">
                  <wp:posOffset>2461260</wp:posOffset>
                </wp:positionV>
                <wp:extent cx="1513205" cy="400050"/>
                <wp:effectExtent l="0" t="0" r="0" b="0"/>
                <wp:wrapNone/>
                <wp:docPr id="5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2F78A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Liczba placówek danego typu w lokalizacji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8A1F" id="pole tekstowe 4" o:spid="_x0000_s1049" type="#_x0000_t202" style="position:absolute;margin-left:217.35pt;margin-top:193.8pt;width:119.1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" filled="f" stroked="f">
                <v:textbox style="mso-fit-shape-to-text:t">
                  <w:txbxContent>
                    <w:p w14:paraId="3162F78A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Liczba placówek danego typu w lokalizacji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4D4129" wp14:editId="5BD7DE6E">
            <wp:simplePos x="0" y="0"/>
            <wp:positionH relativeFrom="column">
              <wp:posOffset>1290320</wp:posOffset>
            </wp:positionH>
            <wp:positionV relativeFrom="paragraph">
              <wp:posOffset>1612265</wp:posOffset>
            </wp:positionV>
            <wp:extent cx="1793875" cy="525145"/>
            <wp:effectExtent l="0" t="0" r="0" b="8255"/>
            <wp:wrapNone/>
            <wp:docPr id="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5F79E8A8-7687-4D62-9E59-AD166057ED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>
                      <a:extLst>
                        <a:ext uri="{FF2B5EF4-FFF2-40B4-BE49-F238E27FC236}">
                          <a16:creationId xmlns:a16="http://schemas.microsoft.com/office/drawing/2014/main" id="{5F79E8A8-7687-4D62-9E59-AD166057ED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163FA" w14:textId="38B75BA3" w:rsidR="00997F74" w:rsidRDefault="00997F7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651BDA" wp14:editId="4C4706AC">
                <wp:simplePos x="0" y="0"/>
                <wp:positionH relativeFrom="column">
                  <wp:posOffset>4239456</wp:posOffset>
                </wp:positionH>
                <wp:positionV relativeFrom="paragraph">
                  <wp:posOffset>4234913</wp:posOffset>
                </wp:positionV>
                <wp:extent cx="549275" cy="147320"/>
                <wp:effectExtent l="38100" t="0" r="22225" b="81280"/>
                <wp:wrapNone/>
                <wp:docPr id="81" name="Łącznik prosty ze strzałk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9275" cy="147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95235" id="Łącznik prosty ze strzałką 80" o:spid="_x0000_s1026" type="#_x0000_t32" style="position:absolute;margin-left:333.8pt;margin-top:333.45pt;width:43.25pt;height:11.6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" strokecolor="red" strokeweight=".5pt">
                <v:stroke endarrow="block" joinstyle="miter"/>
              </v:shape>
            </w:pict>
          </mc:Fallback>
        </mc:AlternateContent>
      </w:r>
      <w:r>
        <w:br w:type="page"/>
      </w:r>
    </w:p>
    <w:p w14:paraId="4141563F" w14:textId="2FE51005" w:rsidR="00997F74" w:rsidRDefault="00997F74">
      <w:r w:rsidRPr="00997F7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EC73D" wp14:editId="1063EC27">
                <wp:simplePos x="0" y="0"/>
                <wp:positionH relativeFrom="page">
                  <wp:align>right</wp:align>
                </wp:positionH>
                <wp:positionV relativeFrom="paragraph">
                  <wp:posOffset>-913863</wp:posOffset>
                </wp:positionV>
                <wp:extent cx="7554351" cy="773723"/>
                <wp:effectExtent l="0" t="0" r="8890" b="762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4351" cy="7737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13E70045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Edukacja formalna - POWIAT WAŁECKI</w:t>
                            </w:r>
                          </w:p>
                          <w:p w14:paraId="2002102A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[technika, szkoły branżowe I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II stopnia, szkoły policealne, licea ogólnokształcące]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C73D" id="_x0000_s1050" type="#_x0000_t202" style="position:absolute;margin-left:543.65pt;margin-top:-71.95pt;width:594.85pt;height:60.9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" fillcolor="#d9e2f3 [660]" stroked="f">
                <v:textbox>
                  <w:txbxContent>
                    <w:p w14:paraId="13E70045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Edukacja formalna - POWIAT WAŁECKI</w:t>
                      </w:r>
                    </w:p>
                    <w:p w14:paraId="2002102A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[technika, szkoły branżowe I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II stopnia, szkoły policealne, licea ogólnokształcące]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766CD7" w14:textId="089498A7" w:rsidR="00997F74" w:rsidRDefault="00997F74">
      <w:r w:rsidRPr="00997F7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3FA1F1" wp14:editId="44CA0C77">
                <wp:simplePos x="0" y="0"/>
                <wp:positionH relativeFrom="column">
                  <wp:posOffset>4566285</wp:posOffset>
                </wp:positionH>
                <wp:positionV relativeFrom="paragraph">
                  <wp:posOffset>843915</wp:posOffset>
                </wp:positionV>
                <wp:extent cx="1395730" cy="645795"/>
                <wp:effectExtent l="0" t="0" r="0" b="0"/>
                <wp:wrapNone/>
                <wp:docPr id="43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857F89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Liczba szkół poszczególnych typów występujących w danej lokalizacji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FA1F1" id="_x0000_s1051" type="#_x0000_t202" style="position:absolute;margin-left:359.55pt;margin-top:66.45pt;width:109.9pt;height:50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" filled="f" stroked="f">
                <v:textbox style="mso-fit-shape-to-text:t">
                  <w:txbxContent>
                    <w:p w14:paraId="03857F89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18"/>
                          <w:szCs w:val="18"/>
                        </w:rPr>
                        <w:t>Liczba szkół poszczególnych typów występujących w danej lokalizacji</w:t>
                      </w:r>
                    </w:p>
                  </w:txbxContent>
                </v:textbox>
              </v:shape>
            </w:pict>
          </mc:Fallback>
        </mc:AlternateContent>
      </w:r>
      <w:r w:rsidRPr="00997F7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E7DCF7" wp14:editId="4ED3E7EE">
                <wp:simplePos x="0" y="0"/>
                <wp:positionH relativeFrom="column">
                  <wp:posOffset>3613785</wp:posOffset>
                </wp:positionH>
                <wp:positionV relativeFrom="paragraph">
                  <wp:posOffset>1026160</wp:posOffset>
                </wp:positionV>
                <wp:extent cx="952500" cy="162560"/>
                <wp:effectExtent l="0" t="0" r="19050" b="27940"/>
                <wp:wrapNone/>
                <wp:docPr id="41" name="Łącznik łama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625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B8B2D" id="Łącznik łamany 21" o:spid="_x0000_s1026" type="#_x0000_t34" style="position:absolute;margin-left:284.55pt;margin-top:80.8pt;width:75pt;height:12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" strokecolor="#7f7f7f [1612]" strokeweight=".5pt">
                <v:stroke dashstyle="dash"/>
              </v:shape>
            </w:pict>
          </mc:Fallback>
        </mc:AlternateContent>
      </w:r>
      <w:r w:rsidRPr="00997F7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21FD0A" wp14:editId="4C9A1993">
                <wp:simplePos x="0" y="0"/>
                <wp:positionH relativeFrom="column">
                  <wp:posOffset>4203700</wp:posOffset>
                </wp:positionH>
                <wp:positionV relativeFrom="paragraph">
                  <wp:posOffset>45720</wp:posOffset>
                </wp:positionV>
                <wp:extent cx="1720215" cy="645795"/>
                <wp:effectExtent l="0" t="0" r="0" b="0"/>
                <wp:wrapNone/>
                <wp:docPr id="4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E5A5EF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 xml:space="preserve">A. Mapowanie placówek edukacyjnych w danym powiecie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FD0A" id="pole tekstowe 2" o:spid="_x0000_s1052" type="#_x0000_t202" style="position:absolute;margin-left:331pt;margin-top:3.6pt;width:135.45pt;height:50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" filled="f" stroked="f">
                <v:textbox style="mso-fit-shape-to-text:t">
                  <w:txbxContent>
                    <w:p w14:paraId="62E5A5EF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 xml:space="preserve">A. Mapowanie placówek edukacyjnych w danym powiecie </w:t>
                      </w:r>
                    </w:p>
                  </w:txbxContent>
                </v:textbox>
              </v:shape>
            </w:pict>
          </mc:Fallback>
        </mc:AlternateContent>
      </w:r>
      <w:r w:rsidRPr="00997F7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4DABFD" wp14:editId="47B10015">
                <wp:simplePos x="0" y="0"/>
                <wp:positionH relativeFrom="column">
                  <wp:posOffset>1243965</wp:posOffset>
                </wp:positionH>
                <wp:positionV relativeFrom="paragraph">
                  <wp:posOffset>2622550</wp:posOffset>
                </wp:positionV>
                <wp:extent cx="158115" cy="1283970"/>
                <wp:effectExtent l="8573" t="0" r="2857" b="21908"/>
                <wp:wrapNone/>
                <wp:docPr id="35" name="Łącznik łama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8115" cy="128397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696881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Łącznik łamany 23" o:spid="_x0000_s1026" type="#_x0000_t33" style="position:absolute;margin-left:97.95pt;margin-top:206.5pt;width:12.45pt;height:101.1pt;rotation:90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" strokecolor="#7f7f7f [1612]" strokeweight=".5pt">
                <v:stroke dashstyle="dash"/>
              </v:shape>
            </w:pict>
          </mc:Fallback>
        </mc:AlternateContent>
      </w:r>
      <w:r w:rsidRPr="00997F7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194819" wp14:editId="0D8F01BE">
                <wp:simplePos x="0" y="0"/>
                <wp:positionH relativeFrom="column">
                  <wp:posOffset>2812415</wp:posOffset>
                </wp:positionH>
                <wp:positionV relativeFrom="paragraph">
                  <wp:posOffset>1089025</wp:posOffset>
                </wp:positionV>
                <wp:extent cx="152400" cy="1269365"/>
                <wp:effectExtent l="0" t="6033" r="32068" b="13017"/>
                <wp:wrapNone/>
                <wp:docPr id="31" name="Łącznik łama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2400" cy="126936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1423A" id="Łącznik łamany 20" o:spid="_x0000_s1026" type="#_x0000_t33" style="position:absolute;margin-left:221.45pt;margin-top:85.75pt;width:12pt;height:99.95pt;rotation:90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" strokecolor="#7f7f7f [1612]" strokeweight=".5pt">
                <v:stroke dashstyle="dash"/>
              </v:shape>
            </w:pict>
          </mc:Fallback>
        </mc:AlternateContent>
      </w:r>
      <w:r w:rsidRPr="00997F7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349174" wp14:editId="4429AAEC">
                <wp:simplePos x="0" y="0"/>
                <wp:positionH relativeFrom="column">
                  <wp:posOffset>2104390</wp:posOffset>
                </wp:positionH>
                <wp:positionV relativeFrom="paragraph">
                  <wp:posOffset>568325</wp:posOffset>
                </wp:positionV>
                <wp:extent cx="152400" cy="780415"/>
                <wp:effectExtent l="0" t="9208" r="9843" b="9842"/>
                <wp:wrapNone/>
                <wp:docPr id="30" name="Łącznik łama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2400" cy="78041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FB2CF" id="Łącznik łamany 19" o:spid="_x0000_s1026" type="#_x0000_t33" style="position:absolute;margin-left:165.7pt;margin-top:44.75pt;width:12pt;height:61.45pt;rotation:90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" strokecolor="#7f7f7f [1612]" strokeweight=".5pt">
                <v:stroke dashstyle="dash"/>
              </v:shape>
            </w:pict>
          </mc:Fallback>
        </mc:AlternateContent>
      </w:r>
      <w:r w:rsidRPr="00997F74">
        <w:rPr>
          <w:noProof/>
        </w:rPr>
        <w:drawing>
          <wp:anchor distT="0" distB="0" distL="114300" distR="114300" simplePos="0" relativeHeight="251713536" behindDoc="0" locked="0" layoutInCell="1" allowOverlap="1" wp14:anchorId="2BBCC6D1" wp14:editId="3D3F659A">
            <wp:simplePos x="0" y="0"/>
            <wp:positionH relativeFrom="column">
              <wp:posOffset>1965960</wp:posOffset>
            </wp:positionH>
            <wp:positionV relativeFrom="paragraph">
              <wp:posOffset>3033395</wp:posOffset>
            </wp:positionV>
            <wp:extent cx="1041400" cy="304800"/>
            <wp:effectExtent l="0" t="0" r="6350" b="0"/>
            <wp:wrapNone/>
            <wp:docPr id="5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D0E8E0F9-CF9F-4DD7-9B1E-C3E6CC1127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able">
                      <a:extLst>
                        <a:ext uri="{FF2B5EF4-FFF2-40B4-BE49-F238E27FC236}">
                          <a16:creationId xmlns:a16="http://schemas.microsoft.com/office/drawing/2014/main" id="{D0E8E0F9-CF9F-4DD7-9B1E-C3E6CC1127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F74">
        <w:rPr>
          <w:noProof/>
        </w:rPr>
        <w:drawing>
          <wp:anchor distT="0" distB="0" distL="114300" distR="114300" simplePos="0" relativeHeight="251712512" behindDoc="0" locked="0" layoutInCell="1" allowOverlap="1" wp14:anchorId="12E0FCDB" wp14:editId="25D0259B">
            <wp:simplePos x="0" y="0"/>
            <wp:positionH relativeFrom="column">
              <wp:posOffset>2572385</wp:posOffset>
            </wp:positionH>
            <wp:positionV relativeFrom="paragraph">
              <wp:posOffset>721360</wp:posOffset>
            </wp:positionV>
            <wp:extent cx="1041400" cy="304800"/>
            <wp:effectExtent l="0" t="0" r="6350" b="0"/>
            <wp:wrapNone/>
            <wp:docPr id="49" name="table">
              <a:extLst xmlns:a="http://schemas.openxmlformats.org/drawingml/2006/main">
                <a:ext uri="{FF2B5EF4-FFF2-40B4-BE49-F238E27FC236}">
                  <a16:creationId xmlns:a16="http://schemas.microsoft.com/office/drawing/2014/main" id="{DBA4C756-8560-4559-8C51-10553DC204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ble">
                      <a:extLst>
                        <a:ext uri="{FF2B5EF4-FFF2-40B4-BE49-F238E27FC236}">
                          <a16:creationId xmlns:a16="http://schemas.microsoft.com/office/drawing/2014/main" id="{DBA4C756-8560-4559-8C51-10553DC204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F74">
        <w:rPr>
          <w:noProof/>
        </w:rPr>
        <w:drawing>
          <wp:anchor distT="0" distB="0" distL="114300" distR="114300" simplePos="0" relativeHeight="251711488" behindDoc="0" locked="0" layoutInCell="1" allowOverlap="1" wp14:anchorId="570D7FA3" wp14:editId="2D761353">
            <wp:simplePos x="0" y="0"/>
            <wp:positionH relativeFrom="column">
              <wp:posOffset>3524885</wp:posOffset>
            </wp:positionH>
            <wp:positionV relativeFrom="paragraph">
              <wp:posOffset>1489710</wp:posOffset>
            </wp:positionV>
            <wp:extent cx="1041400" cy="304800"/>
            <wp:effectExtent l="0" t="0" r="6350" b="0"/>
            <wp:wrapNone/>
            <wp:docPr id="47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BEBFAA6-AB3F-437F-8420-9A919B77BC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able">
                      <a:extLst>
                        <a:ext uri="{FF2B5EF4-FFF2-40B4-BE49-F238E27FC236}">
                          <a16:creationId xmlns:a16="http://schemas.microsoft.com/office/drawing/2014/main" id="{FBEBFAA6-AB3F-437F-8420-9A919B77BC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F74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CA02090" wp14:editId="47449788">
                <wp:simplePos x="0" y="0"/>
                <wp:positionH relativeFrom="column">
                  <wp:posOffset>65405</wp:posOffset>
                </wp:positionH>
                <wp:positionV relativeFrom="paragraph">
                  <wp:posOffset>529590</wp:posOffset>
                </wp:positionV>
                <wp:extent cx="3251835" cy="3393440"/>
                <wp:effectExtent l="0" t="0" r="24765" b="16510"/>
                <wp:wrapNone/>
                <wp:docPr id="3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835" cy="3393440"/>
                          <a:chOff x="614316" y="1181657"/>
                          <a:chExt cx="3252164" cy="3393562"/>
                        </a:xfrm>
                      </wpg:grpSpPr>
                      <wps:wsp>
                        <wps:cNvPr id="12" name="Wałecki"/>
                        <wps:cNvSpPr/>
                        <wps:spPr>
                          <a:xfrm>
                            <a:off x="614316" y="1181657"/>
                            <a:ext cx="3252164" cy="339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6" h="1143001">
                                <a:moveTo>
                                  <a:pt x="619125" y="838200"/>
                                </a:moveTo>
                                <a:lnTo>
                                  <a:pt x="561975" y="857250"/>
                                </a:lnTo>
                                <a:lnTo>
                                  <a:pt x="533400" y="895350"/>
                                </a:lnTo>
                                <a:lnTo>
                                  <a:pt x="561975" y="933450"/>
                                </a:lnTo>
                                <a:lnTo>
                                  <a:pt x="561975" y="952500"/>
                                </a:lnTo>
                                <a:lnTo>
                                  <a:pt x="523875" y="1009650"/>
                                </a:lnTo>
                                <a:lnTo>
                                  <a:pt x="514350" y="1009650"/>
                                </a:lnTo>
                                <a:lnTo>
                                  <a:pt x="504825" y="1038225"/>
                                </a:lnTo>
                                <a:lnTo>
                                  <a:pt x="485775" y="1038225"/>
                                </a:lnTo>
                                <a:lnTo>
                                  <a:pt x="504825" y="1066800"/>
                                </a:lnTo>
                                <a:lnTo>
                                  <a:pt x="447675" y="1066800"/>
                                </a:lnTo>
                                <a:lnTo>
                                  <a:pt x="438150" y="1038225"/>
                                </a:lnTo>
                                <a:lnTo>
                                  <a:pt x="371475" y="1066800"/>
                                </a:lnTo>
                                <a:lnTo>
                                  <a:pt x="333375" y="1076325"/>
                                </a:lnTo>
                                <a:lnTo>
                                  <a:pt x="219075" y="1143000"/>
                                </a:lnTo>
                                <a:lnTo>
                                  <a:pt x="114300" y="1114425"/>
                                </a:lnTo>
                                <a:lnTo>
                                  <a:pt x="95250" y="1076325"/>
                                </a:lnTo>
                                <a:lnTo>
                                  <a:pt x="38100" y="1076325"/>
                                </a:lnTo>
                                <a:lnTo>
                                  <a:pt x="9525" y="1057275"/>
                                </a:lnTo>
                                <a:lnTo>
                                  <a:pt x="9525" y="1019175"/>
                                </a:lnTo>
                                <a:lnTo>
                                  <a:pt x="28575" y="1019175"/>
                                </a:lnTo>
                                <a:lnTo>
                                  <a:pt x="28575" y="990600"/>
                                </a:lnTo>
                                <a:lnTo>
                                  <a:pt x="47625" y="981075"/>
                                </a:lnTo>
                                <a:lnTo>
                                  <a:pt x="47625" y="942975"/>
                                </a:lnTo>
                                <a:lnTo>
                                  <a:pt x="28575" y="923925"/>
                                </a:lnTo>
                                <a:lnTo>
                                  <a:pt x="28575" y="904875"/>
                                </a:lnTo>
                                <a:lnTo>
                                  <a:pt x="38100" y="857250"/>
                                </a:lnTo>
                                <a:lnTo>
                                  <a:pt x="0" y="838200"/>
                                </a:lnTo>
                                <a:lnTo>
                                  <a:pt x="28575" y="752475"/>
                                </a:lnTo>
                                <a:lnTo>
                                  <a:pt x="28575" y="723900"/>
                                </a:lnTo>
                                <a:lnTo>
                                  <a:pt x="47625" y="685800"/>
                                </a:lnTo>
                                <a:lnTo>
                                  <a:pt x="57150" y="676275"/>
                                </a:lnTo>
                                <a:lnTo>
                                  <a:pt x="57150" y="666750"/>
                                </a:lnTo>
                                <a:lnTo>
                                  <a:pt x="85725" y="657225"/>
                                </a:lnTo>
                                <a:lnTo>
                                  <a:pt x="85725" y="600075"/>
                                </a:lnTo>
                                <a:lnTo>
                                  <a:pt x="114300" y="590550"/>
                                </a:lnTo>
                                <a:lnTo>
                                  <a:pt x="76200" y="581025"/>
                                </a:lnTo>
                                <a:lnTo>
                                  <a:pt x="57150" y="552450"/>
                                </a:lnTo>
                                <a:lnTo>
                                  <a:pt x="57150" y="542925"/>
                                </a:lnTo>
                                <a:lnTo>
                                  <a:pt x="85725" y="523875"/>
                                </a:lnTo>
                                <a:lnTo>
                                  <a:pt x="114300" y="476250"/>
                                </a:lnTo>
                                <a:lnTo>
                                  <a:pt x="133350" y="485775"/>
                                </a:lnTo>
                                <a:lnTo>
                                  <a:pt x="161925" y="447675"/>
                                </a:lnTo>
                                <a:lnTo>
                                  <a:pt x="152400" y="428625"/>
                                </a:lnTo>
                                <a:lnTo>
                                  <a:pt x="152400" y="400050"/>
                                </a:lnTo>
                                <a:lnTo>
                                  <a:pt x="114300" y="400050"/>
                                </a:lnTo>
                                <a:lnTo>
                                  <a:pt x="133350" y="381000"/>
                                </a:lnTo>
                                <a:lnTo>
                                  <a:pt x="95250" y="381000"/>
                                </a:lnTo>
                                <a:lnTo>
                                  <a:pt x="85725" y="400050"/>
                                </a:lnTo>
                                <a:lnTo>
                                  <a:pt x="47625" y="371475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2425"/>
                                </a:lnTo>
                                <a:lnTo>
                                  <a:pt x="57150" y="342900"/>
                                </a:lnTo>
                                <a:lnTo>
                                  <a:pt x="47625" y="323850"/>
                                </a:lnTo>
                                <a:lnTo>
                                  <a:pt x="38100" y="304800"/>
                                </a:lnTo>
                                <a:lnTo>
                                  <a:pt x="47625" y="295275"/>
                                </a:lnTo>
                                <a:lnTo>
                                  <a:pt x="28575" y="285750"/>
                                </a:lnTo>
                                <a:lnTo>
                                  <a:pt x="28575" y="266700"/>
                                </a:lnTo>
                                <a:lnTo>
                                  <a:pt x="38100" y="247650"/>
                                </a:lnTo>
                                <a:lnTo>
                                  <a:pt x="28575" y="238125"/>
                                </a:lnTo>
                                <a:lnTo>
                                  <a:pt x="38100" y="219075"/>
                                </a:lnTo>
                                <a:lnTo>
                                  <a:pt x="38100" y="209550"/>
                                </a:lnTo>
                                <a:lnTo>
                                  <a:pt x="57150" y="190500"/>
                                </a:lnTo>
                                <a:lnTo>
                                  <a:pt x="66675" y="161925"/>
                                </a:lnTo>
                                <a:lnTo>
                                  <a:pt x="114300" y="180975"/>
                                </a:lnTo>
                                <a:lnTo>
                                  <a:pt x="142875" y="257175"/>
                                </a:lnTo>
                                <a:lnTo>
                                  <a:pt x="152400" y="238125"/>
                                </a:lnTo>
                                <a:lnTo>
                                  <a:pt x="209550" y="219075"/>
                                </a:lnTo>
                                <a:lnTo>
                                  <a:pt x="266700" y="228600"/>
                                </a:lnTo>
                                <a:lnTo>
                                  <a:pt x="352425" y="190500"/>
                                </a:lnTo>
                                <a:lnTo>
                                  <a:pt x="371475" y="180975"/>
                                </a:lnTo>
                                <a:lnTo>
                                  <a:pt x="438150" y="180975"/>
                                </a:lnTo>
                                <a:lnTo>
                                  <a:pt x="476250" y="152400"/>
                                </a:lnTo>
                                <a:lnTo>
                                  <a:pt x="523875" y="152400"/>
                                </a:lnTo>
                                <a:lnTo>
                                  <a:pt x="590550" y="104775"/>
                                </a:lnTo>
                                <a:lnTo>
                                  <a:pt x="571500" y="95250"/>
                                </a:lnTo>
                                <a:lnTo>
                                  <a:pt x="609600" y="76200"/>
                                </a:lnTo>
                                <a:lnTo>
                                  <a:pt x="628650" y="104775"/>
                                </a:lnTo>
                                <a:lnTo>
                                  <a:pt x="666750" y="66675"/>
                                </a:lnTo>
                                <a:lnTo>
                                  <a:pt x="666750" y="57150"/>
                                </a:lnTo>
                                <a:lnTo>
                                  <a:pt x="695325" y="0"/>
                                </a:lnTo>
                                <a:lnTo>
                                  <a:pt x="723900" y="28575"/>
                                </a:lnTo>
                                <a:lnTo>
                                  <a:pt x="704850" y="38100"/>
                                </a:lnTo>
                                <a:lnTo>
                                  <a:pt x="742950" y="190500"/>
                                </a:lnTo>
                                <a:lnTo>
                                  <a:pt x="771525" y="190500"/>
                                </a:lnTo>
                                <a:lnTo>
                                  <a:pt x="800100" y="219075"/>
                                </a:lnTo>
                                <a:lnTo>
                                  <a:pt x="828675" y="219075"/>
                                </a:lnTo>
                                <a:lnTo>
                                  <a:pt x="857250" y="257175"/>
                                </a:lnTo>
                                <a:lnTo>
                                  <a:pt x="914400" y="247650"/>
                                </a:lnTo>
                                <a:lnTo>
                                  <a:pt x="933450" y="276225"/>
                                </a:lnTo>
                                <a:lnTo>
                                  <a:pt x="962025" y="285750"/>
                                </a:lnTo>
                                <a:lnTo>
                                  <a:pt x="1038225" y="352425"/>
                                </a:lnTo>
                                <a:lnTo>
                                  <a:pt x="1066800" y="400050"/>
                                </a:lnTo>
                                <a:lnTo>
                                  <a:pt x="1085850" y="400050"/>
                                </a:lnTo>
                                <a:lnTo>
                                  <a:pt x="1095375" y="409575"/>
                                </a:lnTo>
                                <a:lnTo>
                                  <a:pt x="1047750" y="4191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00125" y="447675"/>
                                </a:lnTo>
                                <a:lnTo>
                                  <a:pt x="1000125" y="476250"/>
                                </a:lnTo>
                                <a:lnTo>
                                  <a:pt x="971550" y="476250"/>
                                </a:lnTo>
                                <a:lnTo>
                                  <a:pt x="962025" y="504825"/>
                                </a:lnTo>
                                <a:lnTo>
                                  <a:pt x="971550" y="504825"/>
                                </a:lnTo>
                                <a:lnTo>
                                  <a:pt x="952500" y="542925"/>
                                </a:lnTo>
                                <a:lnTo>
                                  <a:pt x="952500" y="571500"/>
                                </a:lnTo>
                                <a:lnTo>
                                  <a:pt x="971550" y="590550"/>
                                </a:lnTo>
                                <a:lnTo>
                                  <a:pt x="971550" y="628650"/>
                                </a:lnTo>
                                <a:lnTo>
                                  <a:pt x="952500" y="619125"/>
                                </a:lnTo>
                                <a:lnTo>
                                  <a:pt x="942975" y="638175"/>
                                </a:lnTo>
                                <a:lnTo>
                                  <a:pt x="923925" y="619125"/>
                                </a:lnTo>
                                <a:lnTo>
                                  <a:pt x="914400" y="590550"/>
                                </a:lnTo>
                                <a:lnTo>
                                  <a:pt x="876300" y="581025"/>
                                </a:lnTo>
                                <a:lnTo>
                                  <a:pt x="866775" y="581025"/>
                                </a:lnTo>
                                <a:lnTo>
                                  <a:pt x="857250" y="571500"/>
                                </a:lnTo>
                                <a:lnTo>
                                  <a:pt x="847725" y="581025"/>
                                </a:lnTo>
                                <a:lnTo>
                                  <a:pt x="857250" y="590550"/>
                                </a:lnTo>
                                <a:lnTo>
                                  <a:pt x="847725" y="609600"/>
                                </a:lnTo>
                                <a:lnTo>
                                  <a:pt x="819150" y="600075"/>
                                </a:lnTo>
                                <a:lnTo>
                                  <a:pt x="819150" y="619125"/>
                                </a:lnTo>
                                <a:lnTo>
                                  <a:pt x="828675" y="647700"/>
                                </a:lnTo>
                                <a:lnTo>
                                  <a:pt x="809625" y="657225"/>
                                </a:lnTo>
                                <a:lnTo>
                                  <a:pt x="809625" y="676275"/>
                                </a:lnTo>
                                <a:lnTo>
                                  <a:pt x="819150" y="685800"/>
                                </a:lnTo>
                                <a:lnTo>
                                  <a:pt x="790575" y="695325"/>
                                </a:lnTo>
                                <a:lnTo>
                                  <a:pt x="790575" y="723900"/>
                                </a:lnTo>
                                <a:lnTo>
                                  <a:pt x="742950" y="723900"/>
                                </a:lnTo>
                                <a:lnTo>
                                  <a:pt x="733425" y="704850"/>
                                </a:lnTo>
                                <a:lnTo>
                                  <a:pt x="723900" y="723900"/>
                                </a:lnTo>
                                <a:lnTo>
                                  <a:pt x="704850" y="733425"/>
                                </a:lnTo>
                                <a:lnTo>
                                  <a:pt x="695325" y="752475"/>
                                </a:lnTo>
                                <a:lnTo>
                                  <a:pt x="695325" y="752475"/>
                                </a:lnTo>
                                <a:lnTo>
                                  <a:pt x="657225" y="771525"/>
                                </a:lnTo>
                                <a:lnTo>
                                  <a:pt x="638175" y="762000"/>
                                </a:lnTo>
                                <a:lnTo>
                                  <a:pt x="647700" y="742950"/>
                                </a:lnTo>
                                <a:lnTo>
                                  <a:pt x="638175" y="742950"/>
                                </a:lnTo>
                                <a:lnTo>
                                  <a:pt x="609600" y="762000"/>
                                </a:lnTo>
                                <a:lnTo>
                                  <a:pt x="600075" y="771525"/>
                                </a:lnTo>
                                <a:lnTo>
                                  <a:pt x="619125" y="790575"/>
                                </a:lnTo>
                                <a:lnTo>
                                  <a:pt x="609600" y="80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3" name="Owal 13"/>
                        <wps:cNvSpPr/>
                        <wps:spPr>
                          <a:xfrm>
                            <a:off x="2729668" y="2446638"/>
                            <a:ext cx="148281" cy="148281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Owal 14"/>
                        <wps:cNvSpPr/>
                        <wps:spPr>
                          <a:xfrm>
                            <a:off x="1174462" y="3996039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Owal 15"/>
                        <wps:cNvSpPr/>
                        <wps:spPr>
                          <a:xfrm>
                            <a:off x="2284222" y="1678289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pole tekstowe 9"/>
                        <wps:cNvSpPr txBox="1"/>
                        <wps:spPr>
                          <a:xfrm>
                            <a:off x="2137228" y="1790701"/>
                            <a:ext cx="40640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FDEA34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RUDKI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pole tekstowe 10"/>
                        <wps:cNvSpPr txBox="1"/>
                        <wps:spPr>
                          <a:xfrm>
                            <a:off x="2572118" y="2594919"/>
                            <a:ext cx="46338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58D3D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WAŁCZ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pole tekstowe 11"/>
                        <wps:cNvSpPr txBox="1"/>
                        <wps:spPr>
                          <a:xfrm>
                            <a:off x="998978" y="4108451"/>
                            <a:ext cx="46338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43194A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CZŁOPA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02090" id="Grupa 12" o:spid="_x0000_s1054" style="position:absolute;margin-left:5.15pt;margin-top:41.7pt;width:256.05pt;height:267.2pt;z-index:251710464" coordorigin="6143,11816" coordsize="32521,33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">
                <v:shape id="Wałecki" o:spid="_x0000_s1055" style="position:absolute;left:6143;top:11816;width:32521;height:33936;visibility:visible;mso-wrap-style:square;v-text-anchor:top" coordsize="1095376,114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" path="m619125,838200r-57150,19050l533400,895350r28575,38100l561975,952500r-38100,57150l514350,1009650r-9525,28575l485775,1038225r19050,28575l447675,1066800r-9525,-28575l371475,1066800r-38100,9525l219075,1143000,114300,1114425,95250,1076325r-57150,l9525,1057275r,-38100l28575,1019175r,-28575l47625,981075r,-38100l28575,923925r,-19050l38100,857250,,838200,28575,752475r,-28575l47625,685800r9525,-9525l57150,666750r28575,-9525l85725,600075r28575,-9525l76200,581025,57150,552450r,-9525l85725,523875r28575,-47625l133350,485775r28575,-38100l152400,428625r,-28575l114300,400050r19050,-19050l95250,381000r-9525,19050l47625,371475r-9525,-9525l38100,352425r19050,-9525l47625,323850,38100,304800r9525,-9525l28575,285750r,-19050l38100,247650r-9525,-9525l38100,219075r,-9525l57150,190500r9525,-28575l114300,180975r28575,76200l152400,238125r57150,-19050l266700,228600r85725,-38100l371475,180975r66675,l476250,152400r47625,l590550,104775,571500,95250,609600,76200r19050,28575l666750,66675r,-9525l695325,r28575,28575l704850,38100r38100,152400l771525,190500r28575,28575l828675,219075r28575,38100l914400,247650r19050,28575l962025,285750r76200,66675l1066800,400050r19050,l1095375,409575r-47625,9525l1028700,457200r-28575,-9525l1000125,476250r-28575,l962025,504825r9525,l952500,542925r,28575l971550,590550r,38100l952500,619125r-9525,19050l923925,619125r-9525,-28575l876300,581025r-9525,l857250,571500r-9525,9525l857250,590550r-9525,19050l819150,600075r,19050l828675,647700r-19050,9525l809625,676275r9525,9525l790575,695325r,28575l742950,723900r-9525,-19050l723900,723900r-19050,9525l695325,752475r,l657225,771525r-19050,-9525l647700,742950r-9525,l609600,762000r-9525,9525l619125,790575r-9525,19050l619125,838200xe" fillcolor="#e2efd9 [665]" strokecolor="gray">
                  <v:path arrowok="t" textboxrect="0,0,1095376,1143001"/>
                </v:shape>
                <v:oval id="Owal 13" o:spid="_x0000_s1056" style="position:absolute;left:27296;top:24466;width:1483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" fillcolor="#70ad47 [3209]" stroked="f"/>
                <v:oval id="Owal 14" o:spid="_x0000_s1057" style="position:absolute;left:11744;top:39960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" fillcolor="#70ad47 [3209]" stroked="f"/>
                <v:oval id="Owal 15" o:spid="_x0000_s1058" style="position:absolute;left:22842;top:16782;width:1124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" fillcolor="#70ad47 [3209]" stroked="f"/>
                <v:shape id="pole tekstowe 9" o:spid="_x0000_s1059" type="#_x0000_t202" style="position:absolute;left:21372;top:17907;width:406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5FDEA34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RUDKI</w:t>
                        </w:r>
                      </w:p>
                    </w:txbxContent>
                  </v:textbox>
                </v:shape>
                <v:shape id="_x0000_s1060" type="#_x0000_t202" style="position:absolute;left:25721;top:25949;width:4633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1758D3D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WAŁCZ</w:t>
                        </w:r>
                      </w:p>
                    </w:txbxContent>
                  </v:textbox>
                </v:shape>
                <v:shape id="pole tekstowe 11" o:spid="_x0000_s1061" type="#_x0000_t202" style="position:absolute;left:9989;top:41084;width:4634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343194A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CZŁOPA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7F7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305BD7" wp14:editId="79BF109D">
                <wp:simplePos x="0" y="0"/>
                <wp:positionH relativeFrom="column">
                  <wp:posOffset>-284480</wp:posOffset>
                </wp:positionH>
                <wp:positionV relativeFrom="paragraph">
                  <wp:posOffset>4735830</wp:posOffset>
                </wp:positionV>
                <wp:extent cx="6329005" cy="4108817"/>
                <wp:effectExtent l="0" t="0" r="0" b="6350"/>
                <wp:wrapNone/>
                <wp:docPr id="6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05" cy="41088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5C8D78CF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Charakterystyka powiatowego rynku pracy</w:t>
                            </w:r>
                          </w:p>
                          <w:p w14:paraId="3A608786" w14:textId="77777777" w:rsidR="00997F74" w:rsidRP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elit. </w:t>
                            </w:r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Vestibulum in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metus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In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faucibus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consequat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mollis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sagittis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lorem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rhoncus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varius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et,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egestas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Nunc tempus lacinia ex.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Vivamus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venenatis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fringilla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ac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finibus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sem. Morbi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congue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fringilla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imperdiet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molestie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vitae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Morbi vel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nisl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posuere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fringilla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sed,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commodo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ante.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volutpat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Ut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lobortis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sit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lobortis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lorem.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mi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sagittis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lorem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mattis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egestas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ipsum magna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 magna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mattis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dignissim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posuere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nisi. </w:t>
                            </w:r>
                          </w:p>
                          <w:p w14:paraId="243BEFDB" w14:textId="77777777" w:rsidR="00997F74" w:rsidRP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US"/>
                              </w:rPr>
                            </w:pPr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mi vel porta fermentum. Maecenas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auctor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vel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Vivamus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purus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ultricies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ornare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sed,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placerat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ac ex.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sagittis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lorem ac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rhoncus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magna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nisl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nibh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non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viverra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augue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vehicula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metus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suscipit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sagittis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Vestibulum at fermentum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2A6D65AC" w14:textId="77777777" w:rsidR="00997F74" w:rsidRP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dignissim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lorem. Vestibulum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feugiat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mollis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magna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lacinia.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metus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sit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feugiat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euismod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 diam.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id vestibulum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diam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tempus in ligula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tempus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commodo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risus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mi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dapibus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luctus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libero, in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augue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leo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Nam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fringilla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finibus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metus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venenatis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non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vehicula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in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purus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id mi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magna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vulputate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volutpat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nisi. Integer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ornare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nibh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porta,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ullamcorper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cursus,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41E24B67" w14:textId="77777777" w:rsidR="00997F74" w:rsidRP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US"/>
                              </w:rPr>
                            </w:pPr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Sed non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malesuada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nisl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eleifend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ipsum id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ullamcorper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consequat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scelerisque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lorem,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dapibus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in. Ut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cursus sem. Vestibulum in ipsum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tincidunt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placerat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odio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at,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scelerisque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laoreet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ante vitae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volutpat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Cras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tristique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purus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sit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accumsan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id pulvinar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risus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auctor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molestie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ex ac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lobortis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accumsan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magna fermentum. Sed semper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nisl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maximus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scelerisque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accumsan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2173990B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Duis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dapibus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rhoncus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maximus. Cras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dapibus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eleifend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vulputate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commodo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varius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feugiat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finibus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et magna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dictum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ac id sem. Morbi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diam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ante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auctor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vel ante.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id mi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eleifend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faucibus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potenti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Class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aptent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taciti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sociosqu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ad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litora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torquent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per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conubia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nostra, per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inceptos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himenaeos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id lacinia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sit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scelerisque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mi.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pulvinar, mi vel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viverra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dictum, ex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arcu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accumsan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nisl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sit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vestibulum diam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quam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nibh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Nam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nibh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nibh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ac,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ligula.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commodo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ligula,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congue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venenatis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vel.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vel ipsum est.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Praesent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sed </w:t>
                            </w:r>
                            <w:proofErr w:type="spellStart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tincidunt</w:t>
                            </w:r>
                            <w:proofErr w:type="spellEnd"/>
                            <w:r w:rsidRPr="00997F7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Morbi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dapibus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magna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dui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05BD7" id="pole tekstowe 5" o:spid="_x0000_s1062" type="#_x0000_t202" style="position:absolute;margin-left:-22.4pt;margin-top:372.9pt;width:498.35pt;height:323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" fillcolor="#f2f2f2 [3052]" stroked="f">
                <v:textbox style="mso-fit-shape-to-text:t">
                  <w:txbxContent>
                    <w:p w14:paraId="5C8D78CF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Charakterystyka powiatowego rynku pracy</w:t>
                      </w:r>
                    </w:p>
                    <w:p w14:paraId="3A608786" w14:textId="77777777" w:rsidR="00997F74" w:rsidRP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Lorem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ipsum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dolor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amet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consectetur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elit. </w:t>
                      </w:r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Vestibulum in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nunc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metus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In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faucibus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tellus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consequat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mollis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sagittis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Mauris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lorem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rhoncus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varius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et,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egestas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tortor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Nunc tempus lacinia ex.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Vivamus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ac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venenatis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orci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Proin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fringilla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eros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ac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finibus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sem. Morbi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congue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justo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turpis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fringilla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imperdiet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condimentum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molestie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massa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vitae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sodales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Morbi vel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nisl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posuere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fringilla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est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sed,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commodo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ante.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Aliquam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volutpat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Ut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eu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lobortis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condimentum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urna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sit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lobortis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lorem.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consectetur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mi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sagittis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ultrices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lorem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mattis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egestas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ipsum magna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massa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Proin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 magna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mattis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dignissim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felis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posuere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nisi. </w:t>
                      </w:r>
                    </w:p>
                    <w:p w14:paraId="243BEFDB" w14:textId="77777777" w:rsidR="00997F74" w:rsidRP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US"/>
                        </w:rPr>
                      </w:pPr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consectetur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adipiscing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Praesent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rutrum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mi vel porta fermentum. Maecenas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auctor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vel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massa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porttitor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Vivamus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purus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eros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ultricies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ornare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sed,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placerat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ac ex.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Etiam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sagittis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lorem ac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rhoncus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sodales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magna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nisl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turpis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nibh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bibendum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non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interdum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viverra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ac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augue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vehicula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metus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mauris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sodales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suscipit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est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in,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sagittis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Vestibulum at fermentum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urna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2A6D65AC" w14:textId="77777777" w:rsidR="00997F74" w:rsidRP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US"/>
                        </w:rPr>
                      </w:pP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Mauris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dignissim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lorem. Vestibulum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feugiat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mollis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magna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lacinia.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metus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sit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enim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feugiat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euismod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eu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 diam.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Donec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id vestibulum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nunc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Donec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diam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nunc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tempus in ligula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tempus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commodo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risus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Pellentesque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efficitur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mi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dapibus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luctus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orci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sapien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porttitor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libero, in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iaculis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augue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leo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urna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Nam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fringilla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finibus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metus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venenatis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Donec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non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vehicula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in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bibendum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purus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Donec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id mi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magna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vulputate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sollicitudin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Aliquam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volutpat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ac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est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nisi. Integer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ornare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nibh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Mauris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porta,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ullamcorper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justo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cursus,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interdum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41E24B67" w14:textId="77777777" w:rsidR="00997F74" w:rsidRP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US"/>
                        </w:rPr>
                      </w:pPr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Sed non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malesuada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nisl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eleifend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ipsum id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ullamcorper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consequat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elementum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scelerisque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lorem,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dapibus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urna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consectetur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in. Ut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cursus sem. Vestibulum in ipsum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tincidunt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placerat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odio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at,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bibendum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tortor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Suspendisse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scelerisque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laoreet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ante vitae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volutpat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Cras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tristique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purus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sit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accumsan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Etiam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id pulvinar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felis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efficitur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risus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Proin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auctor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Nullam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molestie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ex ac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justo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lobortis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accumsan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magna fermentum. Sed semper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nisl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maximus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scelerisque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accumsan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2173990B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Duis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dapibus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rhoncus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maximus. Cras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dapibus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eleifend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vulputate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Donec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commodo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varius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elit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feugiat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finibus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Aenean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et magna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eget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justo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dictum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rutrum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ac id sem. Morbi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diam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ante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interdum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auctor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vel ante.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Proin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eu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enim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id mi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eleifend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faucibus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Suspendisse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potenti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Class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aptent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taciti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sociosqu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ad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litora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torquent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per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conubia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nostra, per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inceptos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himenaeos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Etiam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id lacinia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justo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sit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scelerisque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mi.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Proin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pulvinar, mi vel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viverra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dictum, ex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arcu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accumsan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nisl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sit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amet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vestibulum diam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quam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nec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nibh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Nam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nibh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nibh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consectetur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et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massa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ac,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rutrum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rutrum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ligula.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Praesent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commodo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ultrices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ligula,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eu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congue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felis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venenatis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vel.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Proin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vel ipsum est.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Praesent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sodales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facilisis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mauris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sed </w:t>
                      </w:r>
                      <w:proofErr w:type="spellStart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tincidunt</w:t>
                      </w:r>
                      <w:proofErr w:type="spellEnd"/>
                      <w:r w:rsidRPr="00997F7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Morbi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ut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dapibus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magna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suscipit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dui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73A18B6" w14:textId="02244E9A" w:rsidR="00997F74" w:rsidRDefault="00997F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7D74D8" wp14:editId="75BD9FF2">
                <wp:simplePos x="0" y="0"/>
                <wp:positionH relativeFrom="page">
                  <wp:align>right</wp:align>
                </wp:positionH>
                <wp:positionV relativeFrom="paragraph">
                  <wp:posOffset>-899796</wp:posOffset>
                </wp:positionV>
                <wp:extent cx="7568419" cy="759655"/>
                <wp:effectExtent l="0" t="0" r="0" b="2540"/>
                <wp:wrapNone/>
                <wp:docPr id="56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8419" cy="759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45C1DAA2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Edukacja formalna - POWIAT WAŁECKI</w:t>
                            </w:r>
                          </w:p>
                          <w:p w14:paraId="38ED40EF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[technika, szkoły branżowe I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II stopnia, szkoły policealne, licea ogólnokształcące]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74D8" id="_x0000_s1063" type="#_x0000_t202" style="position:absolute;margin-left:544.75pt;margin-top:-70.85pt;width:595.95pt;height:59.8pt;z-index:251722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" fillcolor="#d9e2f3 [660]" stroked="f">
                <v:textbox>
                  <w:txbxContent>
                    <w:p w14:paraId="45C1DAA2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Edukacja formalna - POWIAT WAŁECKI</w:t>
                      </w:r>
                    </w:p>
                    <w:p w14:paraId="38ED40EF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[technika, szkoły branżowe I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II stopnia, szkoły policealne, licea ogólnokształcące]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A9F28" w14:textId="64AAE8E3" w:rsidR="00997F74" w:rsidRDefault="00997F74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37E9E5" wp14:editId="280BFF4F">
                <wp:simplePos x="0" y="0"/>
                <wp:positionH relativeFrom="column">
                  <wp:posOffset>4183380</wp:posOffset>
                </wp:positionH>
                <wp:positionV relativeFrom="paragraph">
                  <wp:posOffset>127000</wp:posOffset>
                </wp:positionV>
                <wp:extent cx="1720215" cy="1015365"/>
                <wp:effectExtent l="0" t="0" r="0" b="0"/>
                <wp:wrapNone/>
                <wp:docPr id="8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FA472D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B. Mapowanie placówek edukacyjnych w powiecie  z uwzględnieniem ich charakterystyk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7E9E5" id="_x0000_s1064" type="#_x0000_t202" style="position:absolute;margin-left:329.4pt;margin-top:10pt;width:135.45pt;height:79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" filled="f" stroked="f">
                <v:textbox style="mso-fit-shape-to-text:t">
                  <w:txbxContent>
                    <w:p w14:paraId="35FA472D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B. Mapowanie placówek edukacyjnych w powiecie  z uwzględnieniem ich charakterystyk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C2083B" wp14:editId="0BB52988">
                <wp:simplePos x="0" y="0"/>
                <wp:positionH relativeFrom="column">
                  <wp:posOffset>-318135</wp:posOffset>
                </wp:positionH>
                <wp:positionV relativeFrom="paragraph">
                  <wp:posOffset>6249670</wp:posOffset>
                </wp:positionV>
                <wp:extent cx="6313805" cy="2185035"/>
                <wp:effectExtent l="0" t="0" r="0" b="0"/>
                <wp:wrapNone/>
                <wp:docPr id="78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218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CF6FC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NAZWA PLACÓWKI</w:t>
                            </w:r>
                          </w:p>
                          <w:p w14:paraId="5F5BE701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ZESPÓŁ SZKÓŁ NR 4 ROLNICZE CENTRUM KSZTAŁ. USTAWICZNEGO IM. W.BRONIEWSKIEGO</w:t>
                            </w:r>
                          </w:p>
                          <w:p w14:paraId="63B9F9D0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II LICEUM OGÓLNOKSZTAŁCĄCE IM. KS. PROF. JÓZEFA TISCHNERA</w:t>
                            </w:r>
                          </w:p>
                          <w:p w14:paraId="70B18257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TECHNIKUM ZAWODOWE NR 3</w:t>
                            </w:r>
                          </w:p>
                          <w:p w14:paraId="64E24561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I LICEUM OGÓLNOKSZTAŁCĄCE IM. KAZIMIERZA WIELKIEGO Z ODDZIAŁAMI MISTRZOSTWA SPORTOWEGO W WAŁCZU</w:t>
                            </w:r>
                          </w:p>
                          <w:p w14:paraId="578C8B27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ZESPÓŁ SZKÓŁ NIEPUBLICZNYCH WAŁECKA AKADEMIA WIEDZY</w:t>
                            </w:r>
                          </w:p>
                          <w:p w14:paraId="45C34D1B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LICEUM OGÓLNOKSZTAŁCĄCE DLA DOROSŁYCH WAŁECKA AKADEMIA WIEDZY</w:t>
                            </w:r>
                          </w:p>
                          <w:p w14:paraId="7071DAE6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POWIATOWE CENTRUM KSZTAŁCENIA ZAWODOWEGO I USTAWICZNEGO W WAŁCZU</w:t>
                            </w:r>
                          </w:p>
                          <w:p w14:paraId="5AE79E71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LICEUM OGÓLNOKSZTAŁCĄCE DLA DOROSŁYCH IM. I ARMII WOJSKA POLSKIEGO W WAŁCZU</w:t>
                            </w:r>
                          </w:p>
                          <w:p w14:paraId="02B63CAE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III LICEUM OGÓLNOKSZTAŁCĄCE IM. PROFESORA WIKTORA ZINA W WAŁCZU</w:t>
                            </w:r>
                          </w:p>
                          <w:p w14:paraId="24429AB5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TECHNIKUM ZAWODOWE NR 2 IM. I ARMII WOJSKA POLSKIEGO W WAŁCZU</w:t>
                            </w:r>
                          </w:p>
                          <w:p w14:paraId="2A35CDC7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TECHNIKUM ZAWODOWE NR 1 IM. PROFESORA WIKTORA ZINA W WAŁCZU</w:t>
                            </w:r>
                          </w:p>
                          <w:p w14:paraId="6D24025D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BRANŻOWA SZKOŁA I STOPNIA NR 2 IM. I ARMII WOJSKA POLSKIEGO W WAŁCZU</w:t>
                            </w:r>
                          </w:p>
                          <w:p w14:paraId="197B9709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BRANŻOWA SZKOŁA I STOPNIA NR 1 IM. PROFESORA WIKTORA ZINA W WAŁCZU</w:t>
                            </w:r>
                          </w:p>
                          <w:p w14:paraId="355DE174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BRANŻOWA SZKOŁA II STOPNIA W WAŁCZU</w:t>
                            </w:r>
                          </w:p>
                          <w:p w14:paraId="6D9EE6EB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LICEUM OGÓLNOKSZTAŁCĄCE DLA DOROSŁYCH PRZY CENTRUM KSZTAŁCENIA "PEDAGOG" MAREK OSTROMECKI</w:t>
                            </w:r>
                          </w:p>
                          <w:p w14:paraId="040DC607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LICEUM OGÓLNOKSZTAŁCĄCE SPECJALNE WAŁECKA AKADEMIA WIEDZY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2083B" id="Prostokąt 27" o:spid="_x0000_s1064" style="position:absolute;margin-left:-25.05pt;margin-top:492.1pt;width:497.15pt;height:172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" filled="f" stroked="f">
                <v:textbox style="mso-fit-shape-to-text:t">
                  <w:txbxContent>
                    <w:p w14:paraId="0FBCF6FC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ID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NAZWA PLACÓWKI</w:t>
                      </w:r>
                    </w:p>
                    <w:p w14:paraId="5F5BE701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ZESPÓŁ SZKÓŁ NR 4 ROLNICZE CENTRUM KSZTAŁ. USTAWICZNEGO IM. W.BRONIEWSKIEGO</w:t>
                      </w:r>
                    </w:p>
                    <w:p w14:paraId="63B9F9D0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II LICEUM OGÓLNOKSZTAŁCĄCE IM. KS. PROF. JÓZEFA TISCHNERA</w:t>
                      </w:r>
                    </w:p>
                    <w:p w14:paraId="70B18257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TECHNIKUM ZAWODOWE NR 3</w:t>
                      </w:r>
                    </w:p>
                    <w:p w14:paraId="64E24561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I LICEUM OGÓLNOKSZTAŁCĄCE IM. KAZIMIERZA WIELKIEGO Z ODDZIAŁAMI MISTRZOSTWA SPORTOWEGO W WAŁCZU</w:t>
                      </w:r>
                    </w:p>
                    <w:p w14:paraId="578C8B27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ZESPÓŁ SZKÓŁ NIEPUBLICZNYCH WAŁECKA AKADEMIA WIEDZY</w:t>
                      </w:r>
                    </w:p>
                    <w:p w14:paraId="45C34D1B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LICEUM OGÓLNOKSZTAŁCĄCE DLA DOROSŁYCH WAŁECKA AKADEMIA WIEDZY</w:t>
                      </w:r>
                    </w:p>
                    <w:p w14:paraId="7071DAE6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POWIATOWE CENTRUM KSZTAŁCENIA ZAWODOWEGO I USTAWICZNEGO W WAŁCZU</w:t>
                      </w:r>
                    </w:p>
                    <w:p w14:paraId="5AE79E71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LICEUM OGÓLNOKSZTAŁCĄCE DLA DOROSŁYCH IM. I ARMII WOJSKA POLSKIEGO W WAŁCZU</w:t>
                      </w:r>
                    </w:p>
                    <w:p w14:paraId="02B63CAE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III LICEUM OGÓLNOKSZTAŁCĄCE IM. PROFESORA WIKTORA ZINA W WAŁCZU</w:t>
                      </w:r>
                    </w:p>
                    <w:p w14:paraId="24429AB5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TECHNIKUM ZAWODOWE NR 2 IM. I ARMII WOJSKA POLSKIEGO W WAŁCZU</w:t>
                      </w:r>
                    </w:p>
                    <w:p w14:paraId="2A35CDC7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TECHNIKUM ZAWODOWE NR 1 IM. PROFESORA WIKTORA ZINA W WAŁCZU</w:t>
                      </w:r>
                    </w:p>
                    <w:p w14:paraId="6D24025D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BRANŻOWA SZKOŁA I STOPNIA NR 2 IM. I ARMII WOJSKA POLSKIEGO W WAŁCZU</w:t>
                      </w:r>
                    </w:p>
                    <w:p w14:paraId="197B9709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BRANŻOWA SZKOŁA I STOPNIA NR 1 IM. PROFESORA WIKTORA ZINA W WAŁCZU</w:t>
                      </w:r>
                    </w:p>
                    <w:p w14:paraId="355DE174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BRANŻOWA SZKOŁA II STOPNIA W WAŁCZU</w:t>
                      </w:r>
                    </w:p>
                    <w:p w14:paraId="6D9EE6EB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LICEUM OGÓLNOKSZTAŁCĄCE DLA DOROSŁYCH PRZY CENTRUM KSZTAŁCENIA "PEDAGOG" MAREK OSTROMECKI</w:t>
                      </w:r>
                    </w:p>
                    <w:p w14:paraId="040DC607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LICEUM OGÓLNOKSZTAŁCĄCE SPECJALNE WAŁECKA AKADEMIA WIEDZY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5935AD30" wp14:editId="4CC6F5BE">
            <wp:simplePos x="0" y="0"/>
            <wp:positionH relativeFrom="column">
              <wp:posOffset>681990</wp:posOffset>
            </wp:positionH>
            <wp:positionV relativeFrom="paragraph">
              <wp:posOffset>5226685</wp:posOffset>
            </wp:positionV>
            <wp:extent cx="2470785" cy="385445"/>
            <wp:effectExtent l="0" t="0" r="5715" b="0"/>
            <wp:wrapNone/>
            <wp:docPr id="8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A672F8F7-591A-4DBE-B2D5-918D1A626E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able">
                      <a:extLst>
                        <a:ext uri="{FF2B5EF4-FFF2-40B4-BE49-F238E27FC236}">
                          <a16:creationId xmlns:a16="http://schemas.microsoft.com/office/drawing/2014/main" id="{A672F8F7-591A-4DBE-B2D5-918D1A626E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5B09B019" wp14:editId="61BDE354">
            <wp:simplePos x="0" y="0"/>
            <wp:positionH relativeFrom="column">
              <wp:posOffset>3524885</wp:posOffset>
            </wp:positionH>
            <wp:positionV relativeFrom="paragraph">
              <wp:posOffset>2458720</wp:posOffset>
            </wp:positionV>
            <wp:extent cx="2470785" cy="1765935"/>
            <wp:effectExtent l="0" t="0" r="5715" b="5715"/>
            <wp:wrapNone/>
            <wp:docPr id="8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E3CD8C4F-9C6E-4732-BBC8-68F9D9F248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E3CD8C4F-9C6E-4732-BBC8-68F9D9F248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358F14" wp14:editId="32CC469E">
                <wp:simplePos x="0" y="0"/>
                <wp:positionH relativeFrom="column">
                  <wp:posOffset>625475</wp:posOffset>
                </wp:positionH>
                <wp:positionV relativeFrom="paragraph">
                  <wp:posOffset>4424045</wp:posOffset>
                </wp:positionV>
                <wp:extent cx="55880" cy="995045"/>
                <wp:effectExtent l="228600" t="0" r="20320" b="33655"/>
                <wp:wrapNone/>
                <wp:docPr id="76" name="Łącznik łama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55880" cy="995045"/>
                        </a:xfrm>
                        <a:prstGeom prst="bentConnector3">
                          <a:avLst>
                            <a:gd name="adj1" fmla="val -406718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295FA" id="Łącznik łamany 23" o:spid="_x0000_s1026" type="#_x0000_t34" style="position:absolute;margin-left:49.25pt;margin-top:348.35pt;width:4.4pt;height:78.35pt;rotation:180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" adj="-87851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527F81" wp14:editId="3FB58C18">
                <wp:simplePos x="0" y="0"/>
                <wp:positionH relativeFrom="column">
                  <wp:posOffset>2812415</wp:posOffset>
                </wp:positionH>
                <wp:positionV relativeFrom="paragraph">
                  <wp:posOffset>2113280</wp:posOffset>
                </wp:positionV>
                <wp:extent cx="152400" cy="1269365"/>
                <wp:effectExtent l="0" t="6033" r="32068" b="13017"/>
                <wp:wrapNone/>
                <wp:docPr id="74" name="Łącznik łama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2400" cy="126936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A26FB" id="Łącznik łamany 20" o:spid="_x0000_s1026" type="#_x0000_t33" style="position:absolute;margin-left:221.45pt;margin-top:166.4pt;width:12pt;height:99.95pt;rotation:90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9C6479" wp14:editId="5EF38802">
                <wp:simplePos x="0" y="0"/>
                <wp:positionH relativeFrom="column">
                  <wp:posOffset>1791335</wp:posOffset>
                </wp:positionH>
                <wp:positionV relativeFrom="paragraph">
                  <wp:posOffset>1823720</wp:posOffset>
                </wp:positionV>
                <wp:extent cx="780415" cy="226060"/>
                <wp:effectExtent l="19050" t="0" r="19685" b="21590"/>
                <wp:wrapNone/>
                <wp:docPr id="73" name="Łącznik łama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415" cy="226060"/>
                        </a:xfrm>
                        <a:prstGeom prst="bentConnector3">
                          <a:avLst>
                            <a:gd name="adj1" fmla="val -17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61497" id="Łącznik łamany 19" o:spid="_x0000_s1026" type="#_x0000_t34" style="position:absolute;margin-left:141.05pt;margin-top:143.6pt;width:61.45pt;height:17.8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" adj="-4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4DA28394" wp14:editId="155E551A">
            <wp:simplePos x="0" y="0"/>
            <wp:positionH relativeFrom="column">
              <wp:posOffset>2572385</wp:posOffset>
            </wp:positionH>
            <wp:positionV relativeFrom="paragraph">
              <wp:posOffset>1647190</wp:posOffset>
            </wp:positionV>
            <wp:extent cx="2470785" cy="353060"/>
            <wp:effectExtent l="0" t="0" r="5715" b="8890"/>
            <wp:wrapNone/>
            <wp:docPr id="8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D1DE264F-D985-4B64-B2E6-B323AC02D9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>
                      <a:extLst>
                        <a:ext uri="{FF2B5EF4-FFF2-40B4-BE49-F238E27FC236}">
                          <a16:creationId xmlns:a16="http://schemas.microsoft.com/office/drawing/2014/main" id="{D1DE264F-D985-4B64-B2E6-B323AC02D9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B903BAF" wp14:editId="7C5F9CBD">
                <wp:simplePos x="0" y="0"/>
                <wp:positionH relativeFrom="column">
                  <wp:posOffset>65405</wp:posOffset>
                </wp:positionH>
                <wp:positionV relativeFrom="paragraph">
                  <wp:posOffset>1553943</wp:posOffset>
                </wp:positionV>
                <wp:extent cx="3252164" cy="3393562"/>
                <wp:effectExtent l="0" t="0" r="24765" b="16510"/>
                <wp:wrapNone/>
                <wp:docPr id="58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2164" cy="3393562"/>
                          <a:chOff x="614316" y="2191473"/>
                          <a:chExt cx="3252164" cy="3393562"/>
                        </a:xfrm>
                      </wpg:grpSpPr>
                      <wps:wsp>
                        <wps:cNvPr id="60" name="Wałecki"/>
                        <wps:cNvSpPr/>
                        <wps:spPr>
                          <a:xfrm>
                            <a:off x="614316" y="2191473"/>
                            <a:ext cx="3252164" cy="339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6" h="1143001">
                                <a:moveTo>
                                  <a:pt x="619125" y="838200"/>
                                </a:moveTo>
                                <a:lnTo>
                                  <a:pt x="561975" y="857250"/>
                                </a:lnTo>
                                <a:lnTo>
                                  <a:pt x="533400" y="895350"/>
                                </a:lnTo>
                                <a:lnTo>
                                  <a:pt x="561975" y="933450"/>
                                </a:lnTo>
                                <a:lnTo>
                                  <a:pt x="561975" y="952500"/>
                                </a:lnTo>
                                <a:lnTo>
                                  <a:pt x="523875" y="1009650"/>
                                </a:lnTo>
                                <a:lnTo>
                                  <a:pt x="514350" y="1009650"/>
                                </a:lnTo>
                                <a:lnTo>
                                  <a:pt x="504825" y="1038225"/>
                                </a:lnTo>
                                <a:lnTo>
                                  <a:pt x="485775" y="1038225"/>
                                </a:lnTo>
                                <a:lnTo>
                                  <a:pt x="504825" y="1066800"/>
                                </a:lnTo>
                                <a:lnTo>
                                  <a:pt x="447675" y="1066800"/>
                                </a:lnTo>
                                <a:lnTo>
                                  <a:pt x="438150" y="1038225"/>
                                </a:lnTo>
                                <a:lnTo>
                                  <a:pt x="371475" y="1066800"/>
                                </a:lnTo>
                                <a:lnTo>
                                  <a:pt x="333375" y="1076325"/>
                                </a:lnTo>
                                <a:lnTo>
                                  <a:pt x="219075" y="1143000"/>
                                </a:lnTo>
                                <a:lnTo>
                                  <a:pt x="114300" y="1114425"/>
                                </a:lnTo>
                                <a:lnTo>
                                  <a:pt x="95250" y="1076325"/>
                                </a:lnTo>
                                <a:lnTo>
                                  <a:pt x="38100" y="1076325"/>
                                </a:lnTo>
                                <a:lnTo>
                                  <a:pt x="9525" y="1057275"/>
                                </a:lnTo>
                                <a:lnTo>
                                  <a:pt x="9525" y="1019175"/>
                                </a:lnTo>
                                <a:lnTo>
                                  <a:pt x="28575" y="1019175"/>
                                </a:lnTo>
                                <a:lnTo>
                                  <a:pt x="28575" y="990600"/>
                                </a:lnTo>
                                <a:lnTo>
                                  <a:pt x="47625" y="981075"/>
                                </a:lnTo>
                                <a:lnTo>
                                  <a:pt x="47625" y="942975"/>
                                </a:lnTo>
                                <a:lnTo>
                                  <a:pt x="28575" y="923925"/>
                                </a:lnTo>
                                <a:lnTo>
                                  <a:pt x="28575" y="904875"/>
                                </a:lnTo>
                                <a:lnTo>
                                  <a:pt x="38100" y="857250"/>
                                </a:lnTo>
                                <a:lnTo>
                                  <a:pt x="0" y="838200"/>
                                </a:lnTo>
                                <a:lnTo>
                                  <a:pt x="28575" y="752475"/>
                                </a:lnTo>
                                <a:lnTo>
                                  <a:pt x="28575" y="723900"/>
                                </a:lnTo>
                                <a:lnTo>
                                  <a:pt x="47625" y="685800"/>
                                </a:lnTo>
                                <a:lnTo>
                                  <a:pt x="57150" y="676275"/>
                                </a:lnTo>
                                <a:lnTo>
                                  <a:pt x="57150" y="666750"/>
                                </a:lnTo>
                                <a:lnTo>
                                  <a:pt x="85725" y="657225"/>
                                </a:lnTo>
                                <a:lnTo>
                                  <a:pt x="85725" y="600075"/>
                                </a:lnTo>
                                <a:lnTo>
                                  <a:pt x="114300" y="590550"/>
                                </a:lnTo>
                                <a:lnTo>
                                  <a:pt x="76200" y="581025"/>
                                </a:lnTo>
                                <a:lnTo>
                                  <a:pt x="57150" y="552450"/>
                                </a:lnTo>
                                <a:lnTo>
                                  <a:pt x="57150" y="542925"/>
                                </a:lnTo>
                                <a:lnTo>
                                  <a:pt x="85725" y="523875"/>
                                </a:lnTo>
                                <a:lnTo>
                                  <a:pt x="114300" y="476250"/>
                                </a:lnTo>
                                <a:lnTo>
                                  <a:pt x="133350" y="485775"/>
                                </a:lnTo>
                                <a:lnTo>
                                  <a:pt x="161925" y="447675"/>
                                </a:lnTo>
                                <a:lnTo>
                                  <a:pt x="152400" y="428625"/>
                                </a:lnTo>
                                <a:lnTo>
                                  <a:pt x="152400" y="400050"/>
                                </a:lnTo>
                                <a:lnTo>
                                  <a:pt x="114300" y="400050"/>
                                </a:lnTo>
                                <a:lnTo>
                                  <a:pt x="133350" y="381000"/>
                                </a:lnTo>
                                <a:lnTo>
                                  <a:pt x="95250" y="381000"/>
                                </a:lnTo>
                                <a:lnTo>
                                  <a:pt x="85725" y="400050"/>
                                </a:lnTo>
                                <a:lnTo>
                                  <a:pt x="47625" y="371475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2425"/>
                                </a:lnTo>
                                <a:lnTo>
                                  <a:pt x="57150" y="342900"/>
                                </a:lnTo>
                                <a:lnTo>
                                  <a:pt x="47625" y="323850"/>
                                </a:lnTo>
                                <a:lnTo>
                                  <a:pt x="38100" y="304800"/>
                                </a:lnTo>
                                <a:lnTo>
                                  <a:pt x="47625" y="295275"/>
                                </a:lnTo>
                                <a:lnTo>
                                  <a:pt x="28575" y="285750"/>
                                </a:lnTo>
                                <a:lnTo>
                                  <a:pt x="28575" y="266700"/>
                                </a:lnTo>
                                <a:lnTo>
                                  <a:pt x="38100" y="247650"/>
                                </a:lnTo>
                                <a:lnTo>
                                  <a:pt x="28575" y="238125"/>
                                </a:lnTo>
                                <a:lnTo>
                                  <a:pt x="38100" y="219075"/>
                                </a:lnTo>
                                <a:lnTo>
                                  <a:pt x="38100" y="209550"/>
                                </a:lnTo>
                                <a:lnTo>
                                  <a:pt x="57150" y="190500"/>
                                </a:lnTo>
                                <a:lnTo>
                                  <a:pt x="66675" y="161925"/>
                                </a:lnTo>
                                <a:lnTo>
                                  <a:pt x="114300" y="180975"/>
                                </a:lnTo>
                                <a:lnTo>
                                  <a:pt x="142875" y="257175"/>
                                </a:lnTo>
                                <a:lnTo>
                                  <a:pt x="152400" y="238125"/>
                                </a:lnTo>
                                <a:lnTo>
                                  <a:pt x="209550" y="219075"/>
                                </a:lnTo>
                                <a:lnTo>
                                  <a:pt x="266700" y="228600"/>
                                </a:lnTo>
                                <a:lnTo>
                                  <a:pt x="352425" y="190500"/>
                                </a:lnTo>
                                <a:lnTo>
                                  <a:pt x="371475" y="180975"/>
                                </a:lnTo>
                                <a:lnTo>
                                  <a:pt x="438150" y="180975"/>
                                </a:lnTo>
                                <a:lnTo>
                                  <a:pt x="476250" y="152400"/>
                                </a:lnTo>
                                <a:lnTo>
                                  <a:pt x="523875" y="152400"/>
                                </a:lnTo>
                                <a:lnTo>
                                  <a:pt x="590550" y="104775"/>
                                </a:lnTo>
                                <a:lnTo>
                                  <a:pt x="571500" y="95250"/>
                                </a:lnTo>
                                <a:lnTo>
                                  <a:pt x="609600" y="76200"/>
                                </a:lnTo>
                                <a:lnTo>
                                  <a:pt x="628650" y="104775"/>
                                </a:lnTo>
                                <a:lnTo>
                                  <a:pt x="666750" y="66675"/>
                                </a:lnTo>
                                <a:lnTo>
                                  <a:pt x="666750" y="57150"/>
                                </a:lnTo>
                                <a:lnTo>
                                  <a:pt x="695325" y="0"/>
                                </a:lnTo>
                                <a:lnTo>
                                  <a:pt x="723900" y="28575"/>
                                </a:lnTo>
                                <a:lnTo>
                                  <a:pt x="704850" y="38100"/>
                                </a:lnTo>
                                <a:lnTo>
                                  <a:pt x="742950" y="190500"/>
                                </a:lnTo>
                                <a:lnTo>
                                  <a:pt x="771525" y="190500"/>
                                </a:lnTo>
                                <a:lnTo>
                                  <a:pt x="800100" y="219075"/>
                                </a:lnTo>
                                <a:lnTo>
                                  <a:pt x="828675" y="219075"/>
                                </a:lnTo>
                                <a:lnTo>
                                  <a:pt x="857250" y="257175"/>
                                </a:lnTo>
                                <a:lnTo>
                                  <a:pt x="914400" y="247650"/>
                                </a:lnTo>
                                <a:lnTo>
                                  <a:pt x="933450" y="276225"/>
                                </a:lnTo>
                                <a:lnTo>
                                  <a:pt x="962025" y="285750"/>
                                </a:lnTo>
                                <a:lnTo>
                                  <a:pt x="1038225" y="352425"/>
                                </a:lnTo>
                                <a:lnTo>
                                  <a:pt x="1066800" y="400050"/>
                                </a:lnTo>
                                <a:lnTo>
                                  <a:pt x="1085850" y="400050"/>
                                </a:lnTo>
                                <a:lnTo>
                                  <a:pt x="1095375" y="409575"/>
                                </a:lnTo>
                                <a:lnTo>
                                  <a:pt x="1047750" y="4191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00125" y="447675"/>
                                </a:lnTo>
                                <a:lnTo>
                                  <a:pt x="1000125" y="476250"/>
                                </a:lnTo>
                                <a:lnTo>
                                  <a:pt x="971550" y="476250"/>
                                </a:lnTo>
                                <a:lnTo>
                                  <a:pt x="962025" y="504825"/>
                                </a:lnTo>
                                <a:lnTo>
                                  <a:pt x="971550" y="504825"/>
                                </a:lnTo>
                                <a:lnTo>
                                  <a:pt x="952500" y="542925"/>
                                </a:lnTo>
                                <a:lnTo>
                                  <a:pt x="952500" y="571500"/>
                                </a:lnTo>
                                <a:lnTo>
                                  <a:pt x="971550" y="590550"/>
                                </a:lnTo>
                                <a:lnTo>
                                  <a:pt x="971550" y="628650"/>
                                </a:lnTo>
                                <a:lnTo>
                                  <a:pt x="952500" y="619125"/>
                                </a:lnTo>
                                <a:lnTo>
                                  <a:pt x="942975" y="638175"/>
                                </a:lnTo>
                                <a:lnTo>
                                  <a:pt x="923925" y="619125"/>
                                </a:lnTo>
                                <a:lnTo>
                                  <a:pt x="914400" y="590550"/>
                                </a:lnTo>
                                <a:lnTo>
                                  <a:pt x="876300" y="581025"/>
                                </a:lnTo>
                                <a:lnTo>
                                  <a:pt x="866775" y="581025"/>
                                </a:lnTo>
                                <a:lnTo>
                                  <a:pt x="857250" y="571500"/>
                                </a:lnTo>
                                <a:lnTo>
                                  <a:pt x="847725" y="581025"/>
                                </a:lnTo>
                                <a:lnTo>
                                  <a:pt x="857250" y="590550"/>
                                </a:lnTo>
                                <a:lnTo>
                                  <a:pt x="847725" y="609600"/>
                                </a:lnTo>
                                <a:lnTo>
                                  <a:pt x="819150" y="600075"/>
                                </a:lnTo>
                                <a:lnTo>
                                  <a:pt x="819150" y="619125"/>
                                </a:lnTo>
                                <a:lnTo>
                                  <a:pt x="828675" y="647700"/>
                                </a:lnTo>
                                <a:lnTo>
                                  <a:pt x="809625" y="657225"/>
                                </a:lnTo>
                                <a:lnTo>
                                  <a:pt x="809625" y="676275"/>
                                </a:lnTo>
                                <a:lnTo>
                                  <a:pt x="819150" y="685800"/>
                                </a:lnTo>
                                <a:lnTo>
                                  <a:pt x="790575" y="695325"/>
                                </a:lnTo>
                                <a:lnTo>
                                  <a:pt x="790575" y="723900"/>
                                </a:lnTo>
                                <a:lnTo>
                                  <a:pt x="742950" y="723900"/>
                                </a:lnTo>
                                <a:lnTo>
                                  <a:pt x="733425" y="704850"/>
                                </a:lnTo>
                                <a:lnTo>
                                  <a:pt x="723900" y="723900"/>
                                </a:lnTo>
                                <a:lnTo>
                                  <a:pt x="704850" y="733425"/>
                                </a:lnTo>
                                <a:lnTo>
                                  <a:pt x="695325" y="752475"/>
                                </a:lnTo>
                                <a:lnTo>
                                  <a:pt x="695325" y="752475"/>
                                </a:lnTo>
                                <a:lnTo>
                                  <a:pt x="657225" y="771525"/>
                                </a:lnTo>
                                <a:lnTo>
                                  <a:pt x="638175" y="762000"/>
                                </a:lnTo>
                                <a:lnTo>
                                  <a:pt x="647700" y="742950"/>
                                </a:lnTo>
                                <a:lnTo>
                                  <a:pt x="638175" y="742950"/>
                                </a:lnTo>
                                <a:lnTo>
                                  <a:pt x="609600" y="762000"/>
                                </a:lnTo>
                                <a:lnTo>
                                  <a:pt x="600075" y="771525"/>
                                </a:lnTo>
                                <a:lnTo>
                                  <a:pt x="619125" y="790575"/>
                                </a:lnTo>
                                <a:lnTo>
                                  <a:pt x="609600" y="80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62" name="Owal 62"/>
                        <wps:cNvSpPr/>
                        <wps:spPr>
                          <a:xfrm>
                            <a:off x="2729668" y="3456454"/>
                            <a:ext cx="148281" cy="148281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" name="Owal 64"/>
                        <wps:cNvSpPr/>
                        <wps:spPr>
                          <a:xfrm>
                            <a:off x="1174462" y="500585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5" name="Owal 65"/>
                        <wps:cNvSpPr/>
                        <wps:spPr>
                          <a:xfrm>
                            <a:off x="2284222" y="268810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" name="pole tekstowe 9"/>
                        <wps:cNvSpPr txBox="1"/>
                        <wps:spPr>
                          <a:xfrm>
                            <a:off x="2137228" y="2800517"/>
                            <a:ext cx="40640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61EC2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RUDKI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1" name="pole tekstowe 10"/>
                        <wps:cNvSpPr txBox="1"/>
                        <wps:spPr>
                          <a:xfrm>
                            <a:off x="2572118" y="3604735"/>
                            <a:ext cx="46338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2B137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WAŁCZ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2" name="pole tekstowe 11"/>
                        <wps:cNvSpPr txBox="1"/>
                        <wps:spPr>
                          <a:xfrm>
                            <a:off x="998978" y="5118267"/>
                            <a:ext cx="46338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45033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CZŁOPA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03BAF" id="_x0000_s1067" style="position:absolute;margin-left:5.15pt;margin-top:122.35pt;width:256.1pt;height:267.2pt;z-index:251723776" coordorigin="6143,21914" coordsize="32521,33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">
                <v:shape id="Wałecki" o:spid="_x0000_s1068" style="position:absolute;left:6143;top:21914;width:32521;height:33936;visibility:visible;mso-wrap-style:square;v-text-anchor:top" coordsize="1095376,114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" path="m619125,838200r-57150,19050l533400,895350r28575,38100l561975,952500r-38100,57150l514350,1009650r-9525,28575l485775,1038225r19050,28575l447675,1066800r-9525,-28575l371475,1066800r-38100,9525l219075,1143000,114300,1114425,95250,1076325r-57150,l9525,1057275r,-38100l28575,1019175r,-28575l47625,981075r,-38100l28575,923925r,-19050l38100,857250,,838200,28575,752475r,-28575l47625,685800r9525,-9525l57150,666750r28575,-9525l85725,600075r28575,-9525l76200,581025,57150,552450r,-9525l85725,523875r28575,-47625l133350,485775r28575,-38100l152400,428625r,-28575l114300,400050r19050,-19050l95250,381000r-9525,19050l47625,371475r-9525,-9525l38100,352425r19050,-9525l47625,323850,38100,304800r9525,-9525l28575,285750r,-19050l38100,247650r-9525,-9525l38100,219075r,-9525l57150,190500r9525,-28575l114300,180975r28575,76200l152400,238125r57150,-19050l266700,228600r85725,-38100l371475,180975r66675,l476250,152400r47625,l590550,104775,571500,95250,609600,76200r19050,28575l666750,66675r,-9525l695325,r28575,28575l704850,38100r38100,152400l771525,190500r28575,28575l828675,219075r28575,38100l914400,247650r19050,28575l962025,285750r76200,66675l1066800,400050r19050,l1095375,409575r-47625,9525l1028700,457200r-28575,-9525l1000125,476250r-28575,l962025,504825r9525,l952500,542925r,28575l971550,590550r,38100l952500,619125r-9525,19050l923925,619125r-9525,-28575l876300,581025r-9525,l857250,571500r-9525,9525l857250,590550r-9525,19050l819150,600075r,19050l828675,647700r-19050,9525l809625,676275r9525,9525l790575,695325r,28575l742950,723900r-9525,-19050l723900,723900r-19050,9525l695325,752475r,l657225,771525r-19050,-9525l647700,742950r-9525,l609600,762000r-9525,9525l619125,790575r-9525,19050l619125,838200xe" fillcolor="#e2efd9 [665]" strokecolor="gray">
                  <v:path arrowok="t" textboxrect="0,0,1095376,1143001"/>
                </v:shape>
                <v:oval id="Owal 62" o:spid="_x0000_s1069" style="position:absolute;left:27296;top:34564;width:1483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" fillcolor="#70ad47 [3209]" stroked="f"/>
                <v:oval id="Owal 64" o:spid="_x0000_s1070" style="position:absolute;left:11744;top:50058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" fillcolor="#70ad47 [3209]" stroked="f"/>
                <v:oval id="Owal 65" o:spid="_x0000_s1071" style="position:absolute;left:22842;top:26881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" fillcolor="#70ad47 [3209]" stroked="f"/>
                <v:shape id="pole tekstowe 9" o:spid="_x0000_s1072" type="#_x0000_t202" style="position:absolute;left:21372;top:28005;width:406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4E161EC2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RUDKI</w:t>
                        </w:r>
                      </w:p>
                    </w:txbxContent>
                  </v:textbox>
                </v:shape>
                <v:shape id="_x0000_s1073" type="#_x0000_t202" style="position:absolute;left:25721;top:36047;width:4633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A12B137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WAŁCZ</w:t>
                        </w:r>
                      </w:p>
                    </w:txbxContent>
                  </v:textbox>
                </v:shape>
                <v:shape id="pole tekstowe 11" o:spid="_x0000_s1074" type="#_x0000_t202" style="position:absolute;left:9989;top:51182;width:4634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06045033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CZŁOPA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2656B15C" w14:textId="6C48AEAD" w:rsidR="00005303" w:rsidRDefault="00997F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C6B84A" wp14:editId="405A1FFF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40283" cy="773723"/>
                <wp:effectExtent l="0" t="0" r="3810" b="7620"/>
                <wp:wrapNone/>
                <wp:docPr id="86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283" cy="7737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1739BBEC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Edukacja formalna - POWIAT WAŁECKI</w:t>
                            </w:r>
                          </w:p>
                          <w:p w14:paraId="1CEAFDAA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[technika, szkoły branżowe I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II stopnia, szkoły policealne]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B84A" id="_x0000_s1075" type="#_x0000_t202" style="position:absolute;margin-left:542.5pt;margin-top:-70.85pt;width:593.7pt;height:60.9pt;z-index:251735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" fillcolor="#d9e2f3 [660]" stroked="f">
                <v:textbox>
                  <w:txbxContent>
                    <w:p w14:paraId="1739BBEC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Edukacja formalna - POWIAT WAŁECKI</w:t>
                      </w:r>
                    </w:p>
                    <w:p w14:paraId="1CEAFDAA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[technika, szkoły branżowe I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II stopnia, szkoły policealne]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2CCDBBF" wp14:editId="132ECD28">
                <wp:simplePos x="0" y="0"/>
                <wp:positionH relativeFrom="column">
                  <wp:posOffset>62230</wp:posOffset>
                </wp:positionH>
                <wp:positionV relativeFrom="paragraph">
                  <wp:posOffset>1988820</wp:posOffset>
                </wp:positionV>
                <wp:extent cx="3251835" cy="3393440"/>
                <wp:effectExtent l="0" t="0" r="24765" b="16510"/>
                <wp:wrapNone/>
                <wp:docPr id="87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835" cy="3393440"/>
                          <a:chOff x="614316" y="2087924"/>
                          <a:chExt cx="3252164" cy="3393562"/>
                        </a:xfrm>
                      </wpg:grpSpPr>
                      <wps:wsp>
                        <wps:cNvPr id="88" name="Wałecki"/>
                        <wps:cNvSpPr/>
                        <wps:spPr>
                          <a:xfrm>
                            <a:off x="614316" y="2087924"/>
                            <a:ext cx="3252164" cy="339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6" h="1143001">
                                <a:moveTo>
                                  <a:pt x="619125" y="838200"/>
                                </a:moveTo>
                                <a:lnTo>
                                  <a:pt x="561975" y="857250"/>
                                </a:lnTo>
                                <a:lnTo>
                                  <a:pt x="533400" y="895350"/>
                                </a:lnTo>
                                <a:lnTo>
                                  <a:pt x="561975" y="933450"/>
                                </a:lnTo>
                                <a:lnTo>
                                  <a:pt x="561975" y="952500"/>
                                </a:lnTo>
                                <a:lnTo>
                                  <a:pt x="523875" y="1009650"/>
                                </a:lnTo>
                                <a:lnTo>
                                  <a:pt x="514350" y="1009650"/>
                                </a:lnTo>
                                <a:lnTo>
                                  <a:pt x="504825" y="1038225"/>
                                </a:lnTo>
                                <a:lnTo>
                                  <a:pt x="485775" y="1038225"/>
                                </a:lnTo>
                                <a:lnTo>
                                  <a:pt x="504825" y="1066800"/>
                                </a:lnTo>
                                <a:lnTo>
                                  <a:pt x="447675" y="1066800"/>
                                </a:lnTo>
                                <a:lnTo>
                                  <a:pt x="438150" y="1038225"/>
                                </a:lnTo>
                                <a:lnTo>
                                  <a:pt x="371475" y="1066800"/>
                                </a:lnTo>
                                <a:lnTo>
                                  <a:pt x="333375" y="1076325"/>
                                </a:lnTo>
                                <a:lnTo>
                                  <a:pt x="219075" y="1143000"/>
                                </a:lnTo>
                                <a:lnTo>
                                  <a:pt x="114300" y="1114425"/>
                                </a:lnTo>
                                <a:lnTo>
                                  <a:pt x="95250" y="1076325"/>
                                </a:lnTo>
                                <a:lnTo>
                                  <a:pt x="38100" y="1076325"/>
                                </a:lnTo>
                                <a:lnTo>
                                  <a:pt x="9525" y="1057275"/>
                                </a:lnTo>
                                <a:lnTo>
                                  <a:pt x="9525" y="1019175"/>
                                </a:lnTo>
                                <a:lnTo>
                                  <a:pt x="28575" y="1019175"/>
                                </a:lnTo>
                                <a:lnTo>
                                  <a:pt x="28575" y="990600"/>
                                </a:lnTo>
                                <a:lnTo>
                                  <a:pt x="47625" y="981075"/>
                                </a:lnTo>
                                <a:lnTo>
                                  <a:pt x="47625" y="942975"/>
                                </a:lnTo>
                                <a:lnTo>
                                  <a:pt x="28575" y="923925"/>
                                </a:lnTo>
                                <a:lnTo>
                                  <a:pt x="28575" y="904875"/>
                                </a:lnTo>
                                <a:lnTo>
                                  <a:pt x="38100" y="857250"/>
                                </a:lnTo>
                                <a:lnTo>
                                  <a:pt x="0" y="838200"/>
                                </a:lnTo>
                                <a:lnTo>
                                  <a:pt x="28575" y="752475"/>
                                </a:lnTo>
                                <a:lnTo>
                                  <a:pt x="28575" y="723900"/>
                                </a:lnTo>
                                <a:lnTo>
                                  <a:pt x="47625" y="685800"/>
                                </a:lnTo>
                                <a:lnTo>
                                  <a:pt x="57150" y="676275"/>
                                </a:lnTo>
                                <a:lnTo>
                                  <a:pt x="57150" y="666750"/>
                                </a:lnTo>
                                <a:lnTo>
                                  <a:pt x="85725" y="657225"/>
                                </a:lnTo>
                                <a:lnTo>
                                  <a:pt x="85725" y="600075"/>
                                </a:lnTo>
                                <a:lnTo>
                                  <a:pt x="114300" y="590550"/>
                                </a:lnTo>
                                <a:lnTo>
                                  <a:pt x="76200" y="581025"/>
                                </a:lnTo>
                                <a:lnTo>
                                  <a:pt x="57150" y="552450"/>
                                </a:lnTo>
                                <a:lnTo>
                                  <a:pt x="57150" y="542925"/>
                                </a:lnTo>
                                <a:lnTo>
                                  <a:pt x="85725" y="523875"/>
                                </a:lnTo>
                                <a:lnTo>
                                  <a:pt x="114300" y="476250"/>
                                </a:lnTo>
                                <a:lnTo>
                                  <a:pt x="133350" y="485775"/>
                                </a:lnTo>
                                <a:lnTo>
                                  <a:pt x="161925" y="447675"/>
                                </a:lnTo>
                                <a:lnTo>
                                  <a:pt x="152400" y="428625"/>
                                </a:lnTo>
                                <a:lnTo>
                                  <a:pt x="152400" y="400050"/>
                                </a:lnTo>
                                <a:lnTo>
                                  <a:pt x="114300" y="400050"/>
                                </a:lnTo>
                                <a:lnTo>
                                  <a:pt x="133350" y="381000"/>
                                </a:lnTo>
                                <a:lnTo>
                                  <a:pt x="95250" y="381000"/>
                                </a:lnTo>
                                <a:lnTo>
                                  <a:pt x="85725" y="400050"/>
                                </a:lnTo>
                                <a:lnTo>
                                  <a:pt x="47625" y="371475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2425"/>
                                </a:lnTo>
                                <a:lnTo>
                                  <a:pt x="57150" y="342900"/>
                                </a:lnTo>
                                <a:lnTo>
                                  <a:pt x="47625" y="323850"/>
                                </a:lnTo>
                                <a:lnTo>
                                  <a:pt x="38100" y="304800"/>
                                </a:lnTo>
                                <a:lnTo>
                                  <a:pt x="47625" y="295275"/>
                                </a:lnTo>
                                <a:lnTo>
                                  <a:pt x="28575" y="285750"/>
                                </a:lnTo>
                                <a:lnTo>
                                  <a:pt x="28575" y="266700"/>
                                </a:lnTo>
                                <a:lnTo>
                                  <a:pt x="38100" y="247650"/>
                                </a:lnTo>
                                <a:lnTo>
                                  <a:pt x="28575" y="238125"/>
                                </a:lnTo>
                                <a:lnTo>
                                  <a:pt x="38100" y="219075"/>
                                </a:lnTo>
                                <a:lnTo>
                                  <a:pt x="38100" y="209550"/>
                                </a:lnTo>
                                <a:lnTo>
                                  <a:pt x="57150" y="190500"/>
                                </a:lnTo>
                                <a:lnTo>
                                  <a:pt x="66675" y="161925"/>
                                </a:lnTo>
                                <a:lnTo>
                                  <a:pt x="114300" y="180975"/>
                                </a:lnTo>
                                <a:lnTo>
                                  <a:pt x="142875" y="257175"/>
                                </a:lnTo>
                                <a:lnTo>
                                  <a:pt x="152400" y="238125"/>
                                </a:lnTo>
                                <a:lnTo>
                                  <a:pt x="209550" y="219075"/>
                                </a:lnTo>
                                <a:lnTo>
                                  <a:pt x="266700" y="228600"/>
                                </a:lnTo>
                                <a:lnTo>
                                  <a:pt x="352425" y="190500"/>
                                </a:lnTo>
                                <a:lnTo>
                                  <a:pt x="371475" y="180975"/>
                                </a:lnTo>
                                <a:lnTo>
                                  <a:pt x="438150" y="180975"/>
                                </a:lnTo>
                                <a:lnTo>
                                  <a:pt x="476250" y="152400"/>
                                </a:lnTo>
                                <a:lnTo>
                                  <a:pt x="523875" y="152400"/>
                                </a:lnTo>
                                <a:lnTo>
                                  <a:pt x="590550" y="104775"/>
                                </a:lnTo>
                                <a:lnTo>
                                  <a:pt x="571500" y="95250"/>
                                </a:lnTo>
                                <a:lnTo>
                                  <a:pt x="609600" y="76200"/>
                                </a:lnTo>
                                <a:lnTo>
                                  <a:pt x="628650" y="104775"/>
                                </a:lnTo>
                                <a:lnTo>
                                  <a:pt x="666750" y="66675"/>
                                </a:lnTo>
                                <a:lnTo>
                                  <a:pt x="666750" y="57150"/>
                                </a:lnTo>
                                <a:lnTo>
                                  <a:pt x="695325" y="0"/>
                                </a:lnTo>
                                <a:lnTo>
                                  <a:pt x="723900" y="28575"/>
                                </a:lnTo>
                                <a:lnTo>
                                  <a:pt x="704850" y="38100"/>
                                </a:lnTo>
                                <a:lnTo>
                                  <a:pt x="742950" y="190500"/>
                                </a:lnTo>
                                <a:lnTo>
                                  <a:pt x="771525" y="190500"/>
                                </a:lnTo>
                                <a:lnTo>
                                  <a:pt x="800100" y="219075"/>
                                </a:lnTo>
                                <a:lnTo>
                                  <a:pt x="828675" y="219075"/>
                                </a:lnTo>
                                <a:lnTo>
                                  <a:pt x="857250" y="257175"/>
                                </a:lnTo>
                                <a:lnTo>
                                  <a:pt x="914400" y="247650"/>
                                </a:lnTo>
                                <a:lnTo>
                                  <a:pt x="933450" y="276225"/>
                                </a:lnTo>
                                <a:lnTo>
                                  <a:pt x="962025" y="285750"/>
                                </a:lnTo>
                                <a:lnTo>
                                  <a:pt x="1038225" y="352425"/>
                                </a:lnTo>
                                <a:lnTo>
                                  <a:pt x="1066800" y="400050"/>
                                </a:lnTo>
                                <a:lnTo>
                                  <a:pt x="1085850" y="400050"/>
                                </a:lnTo>
                                <a:lnTo>
                                  <a:pt x="1095375" y="409575"/>
                                </a:lnTo>
                                <a:lnTo>
                                  <a:pt x="1047750" y="4191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00125" y="447675"/>
                                </a:lnTo>
                                <a:lnTo>
                                  <a:pt x="1000125" y="476250"/>
                                </a:lnTo>
                                <a:lnTo>
                                  <a:pt x="971550" y="476250"/>
                                </a:lnTo>
                                <a:lnTo>
                                  <a:pt x="962025" y="504825"/>
                                </a:lnTo>
                                <a:lnTo>
                                  <a:pt x="971550" y="504825"/>
                                </a:lnTo>
                                <a:lnTo>
                                  <a:pt x="952500" y="542925"/>
                                </a:lnTo>
                                <a:lnTo>
                                  <a:pt x="952500" y="571500"/>
                                </a:lnTo>
                                <a:lnTo>
                                  <a:pt x="971550" y="590550"/>
                                </a:lnTo>
                                <a:lnTo>
                                  <a:pt x="971550" y="628650"/>
                                </a:lnTo>
                                <a:lnTo>
                                  <a:pt x="952500" y="619125"/>
                                </a:lnTo>
                                <a:lnTo>
                                  <a:pt x="942975" y="638175"/>
                                </a:lnTo>
                                <a:lnTo>
                                  <a:pt x="923925" y="619125"/>
                                </a:lnTo>
                                <a:lnTo>
                                  <a:pt x="914400" y="590550"/>
                                </a:lnTo>
                                <a:lnTo>
                                  <a:pt x="876300" y="581025"/>
                                </a:lnTo>
                                <a:lnTo>
                                  <a:pt x="866775" y="581025"/>
                                </a:lnTo>
                                <a:lnTo>
                                  <a:pt x="857250" y="571500"/>
                                </a:lnTo>
                                <a:lnTo>
                                  <a:pt x="847725" y="581025"/>
                                </a:lnTo>
                                <a:lnTo>
                                  <a:pt x="857250" y="590550"/>
                                </a:lnTo>
                                <a:lnTo>
                                  <a:pt x="847725" y="609600"/>
                                </a:lnTo>
                                <a:lnTo>
                                  <a:pt x="819150" y="600075"/>
                                </a:lnTo>
                                <a:lnTo>
                                  <a:pt x="819150" y="619125"/>
                                </a:lnTo>
                                <a:lnTo>
                                  <a:pt x="828675" y="647700"/>
                                </a:lnTo>
                                <a:lnTo>
                                  <a:pt x="809625" y="657225"/>
                                </a:lnTo>
                                <a:lnTo>
                                  <a:pt x="809625" y="676275"/>
                                </a:lnTo>
                                <a:lnTo>
                                  <a:pt x="819150" y="685800"/>
                                </a:lnTo>
                                <a:lnTo>
                                  <a:pt x="790575" y="695325"/>
                                </a:lnTo>
                                <a:lnTo>
                                  <a:pt x="790575" y="723900"/>
                                </a:lnTo>
                                <a:lnTo>
                                  <a:pt x="742950" y="723900"/>
                                </a:lnTo>
                                <a:lnTo>
                                  <a:pt x="733425" y="704850"/>
                                </a:lnTo>
                                <a:lnTo>
                                  <a:pt x="723900" y="723900"/>
                                </a:lnTo>
                                <a:lnTo>
                                  <a:pt x="704850" y="733425"/>
                                </a:lnTo>
                                <a:lnTo>
                                  <a:pt x="695325" y="752475"/>
                                </a:lnTo>
                                <a:lnTo>
                                  <a:pt x="695325" y="752475"/>
                                </a:lnTo>
                                <a:lnTo>
                                  <a:pt x="657225" y="771525"/>
                                </a:lnTo>
                                <a:lnTo>
                                  <a:pt x="638175" y="762000"/>
                                </a:lnTo>
                                <a:lnTo>
                                  <a:pt x="647700" y="742950"/>
                                </a:lnTo>
                                <a:lnTo>
                                  <a:pt x="638175" y="742950"/>
                                </a:lnTo>
                                <a:lnTo>
                                  <a:pt x="609600" y="762000"/>
                                </a:lnTo>
                                <a:lnTo>
                                  <a:pt x="600075" y="771525"/>
                                </a:lnTo>
                                <a:lnTo>
                                  <a:pt x="619125" y="790575"/>
                                </a:lnTo>
                                <a:lnTo>
                                  <a:pt x="609600" y="80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89" name="Owal 89"/>
                        <wps:cNvSpPr/>
                        <wps:spPr>
                          <a:xfrm>
                            <a:off x="2729668" y="3352905"/>
                            <a:ext cx="148281" cy="148281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" name="Owal 90"/>
                        <wps:cNvSpPr/>
                        <wps:spPr>
                          <a:xfrm>
                            <a:off x="1174462" y="4902306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1" name="Owal 91"/>
                        <wps:cNvSpPr/>
                        <wps:spPr>
                          <a:xfrm>
                            <a:off x="2284222" y="2584556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" name="pole tekstowe 9"/>
                        <wps:cNvSpPr txBox="1"/>
                        <wps:spPr>
                          <a:xfrm>
                            <a:off x="2137228" y="2696968"/>
                            <a:ext cx="40640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6F84FE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RUDKI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3" name="pole tekstowe 10"/>
                        <wps:cNvSpPr txBox="1"/>
                        <wps:spPr>
                          <a:xfrm>
                            <a:off x="2572118" y="3501186"/>
                            <a:ext cx="46338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AB7A1C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WAŁCZ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4" name="pole tekstowe 11"/>
                        <wps:cNvSpPr txBox="1"/>
                        <wps:spPr>
                          <a:xfrm>
                            <a:off x="998978" y="5014718"/>
                            <a:ext cx="463380" cy="184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8AB878" w14:textId="77777777" w:rsidR="00997F74" w:rsidRDefault="00997F74" w:rsidP="00997F74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CZŁOPA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CDBBF" id="_x0000_s1076" style="position:absolute;margin-left:4.9pt;margin-top:156.6pt;width:256.05pt;height:267.2pt;z-index:251736064" coordorigin="6143,20879" coordsize="32521,33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">
                <v:shape id="Wałecki" o:spid="_x0000_s1077" style="position:absolute;left:6143;top:20879;width:32521;height:33935;visibility:visible;mso-wrap-style:square;v-text-anchor:top" coordsize="1095376,114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" path="m619125,838200r-57150,19050l533400,895350r28575,38100l561975,952500r-38100,57150l514350,1009650r-9525,28575l485775,1038225r19050,28575l447675,1066800r-9525,-28575l371475,1066800r-38100,9525l219075,1143000,114300,1114425,95250,1076325r-57150,l9525,1057275r,-38100l28575,1019175r,-28575l47625,981075r,-38100l28575,923925r,-19050l38100,857250,,838200,28575,752475r,-28575l47625,685800r9525,-9525l57150,666750r28575,-9525l85725,600075r28575,-9525l76200,581025,57150,552450r,-9525l85725,523875r28575,-47625l133350,485775r28575,-38100l152400,428625r,-28575l114300,400050r19050,-19050l95250,381000r-9525,19050l47625,371475r-9525,-9525l38100,352425r19050,-9525l47625,323850,38100,304800r9525,-9525l28575,285750r,-19050l38100,247650r-9525,-9525l38100,219075r,-9525l57150,190500r9525,-28575l114300,180975r28575,76200l152400,238125r57150,-19050l266700,228600r85725,-38100l371475,180975r66675,l476250,152400r47625,l590550,104775,571500,95250,609600,76200r19050,28575l666750,66675r,-9525l695325,r28575,28575l704850,38100r38100,152400l771525,190500r28575,28575l828675,219075r28575,38100l914400,247650r19050,28575l962025,285750r76200,66675l1066800,400050r19050,l1095375,409575r-47625,9525l1028700,457200r-28575,-9525l1000125,476250r-28575,l962025,504825r9525,l952500,542925r,28575l971550,590550r,38100l952500,619125r-9525,19050l923925,619125r-9525,-28575l876300,581025r-9525,l857250,571500r-9525,9525l857250,590550r-9525,19050l819150,600075r,19050l828675,647700r-19050,9525l809625,676275r9525,9525l790575,695325r,28575l742950,723900r-9525,-19050l723900,723900r-19050,9525l695325,752475r,l657225,771525r-19050,-9525l647700,742950r-9525,l609600,762000r-9525,9525l619125,790575r-9525,19050l619125,838200xe" fillcolor="#e2efd9 [665]" strokecolor="gray">
                  <v:path arrowok="t" textboxrect="0,0,1095376,1143001"/>
                </v:shape>
                <v:oval id="Owal 89" o:spid="_x0000_s1078" style="position:absolute;left:27296;top:33529;width:1483;height:1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" fillcolor="#70ad47 [3209]" stroked="f"/>
                <v:oval id="Owal 90" o:spid="_x0000_s1079" style="position:absolute;left:11744;top:4902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" fillcolor="#70ad47 [3209]" stroked="f"/>
                <v:oval id="Owal 91" o:spid="_x0000_s1080" style="position:absolute;left:22842;top:2584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" fillcolor="#70ad47 [3209]" stroked="f"/>
                <v:shape id="pole tekstowe 9" o:spid="_x0000_s1081" type="#_x0000_t202" style="position:absolute;left:21372;top:26969;width:4064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1A6F84FE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RUDKI</w:t>
                        </w:r>
                      </w:p>
                    </w:txbxContent>
                  </v:textbox>
                </v:shape>
                <v:shape id="_x0000_s1082" type="#_x0000_t202" style="position:absolute;left:25721;top:35011;width:4633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19AB7A1C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WAŁCZ</w:t>
                        </w:r>
                      </w:p>
                    </w:txbxContent>
                  </v:textbox>
                </v:shape>
                <v:shape id="pole tekstowe 11" o:spid="_x0000_s1083" type="#_x0000_t202" style="position:absolute;left:9989;top:50147;width:463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3D8AB878" w14:textId="77777777" w:rsidR="00997F74" w:rsidRDefault="00997F74" w:rsidP="00997F74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CZŁOPA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41AF24" wp14:editId="2F66BB5E">
                <wp:simplePos x="0" y="0"/>
                <wp:positionH relativeFrom="column">
                  <wp:posOffset>2251710</wp:posOffset>
                </wp:positionH>
                <wp:positionV relativeFrom="paragraph">
                  <wp:posOffset>3395345</wp:posOffset>
                </wp:positionV>
                <wp:extent cx="1697990" cy="456565"/>
                <wp:effectExtent l="0" t="0" r="16510" b="19685"/>
                <wp:wrapNone/>
                <wp:docPr id="95" name="Łącznik łama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990" cy="4565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3D6DF" id="Łącznik łamany 20" o:spid="_x0000_s1026" type="#_x0000_t34" style="position:absolute;margin-left:177.3pt;margin-top:267.35pt;width:133.7pt;height:35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3CB90DD7" wp14:editId="563AF8C7">
            <wp:simplePos x="0" y="0"/>
            <wp:positionH relativeFrom="column">
              <wp:posOffset>3950335</wp:posOffset>
            </wp:positionH>
            <wp:positionV relativeFrom="paragraph">
              <wp:posOffset>3514725</wp:posOffset>
            </wp:positionV>
            <wp:extent cx="1562100" cy="536575"/>
            <wp:effectExtent l="0" t="0" r="0" b="0"/>
            <wp:wrapNone/>
            <wp:docPr id="98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7714C93-6112-409C-BB00-41DA9A601D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>
                      <a:extLst>
                        <a:ext uri="{FF2B5EF4-FFF2-40B4-BE49-F238E27FC236}">
                          <a16:creationId xmlns:a16="http://schemas.microsoft.com/office/drawing/2014/main" id="{F7714C93-6112-409C-BB00-41DA9A601D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289047E2" wp14:editId="302D55A2">
            <wp:simplePos x="0" y="0"/>
            <wp:positionH relativeFrom="column">
              <wp:posOffset>62230</wp:posOffset>
            </wp:positionH>
            <wp:positionV relativeFrom="paragraph">
              <wp:posOffset>5869940</wp:posOffset>
            </wp:positionV>
            <wp:extent cx="5687695" cy="2390140"/>
            <wp:effectExtent l="0" t="0" r="8255" b="0"/>
            <wp:wrapNone/>
            <wp:docPr id="99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B570564-80D1-4ED6-99D7-A070241198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able">
                      <a:extLst>
                        <a:ext uri="{FF2B5EF4-FFF2-40B4-BE49-F238E27FC236}">
                          <a16:creationId xmlns:a16="http://schemas.microsoft.com/office/drawing/2014/main" id="{FB570564-80D1-4ED6-99D7-A070241198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0CA0D5" wp14:editId="3B62017C">
                <wp:simplePos x="0" y="0"/>
                <wp:positionH relativeFrom="column">
                  <wp:posOffset>3526790</wp:posOffset>
                </wp:positionH>
                <wp:positionV relativeFrom="paragraph">
                  <wp:posOffset>666066</wp:posOffset>
                </wp:positionV>
                <wp:extent cx="2374147" cy="830997"/>
                <wp:effectExtent l="0" t="0" r="0" b="0"/>
                <wp:wrapNone/>
                <wp:docPr id="97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147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536CD" w14:textId="77777777" w:rsidR="00997F74" w:rsidRDefault="00997F74" w:rsidP="00997F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C. Mapowanie kierunków kształcenia branżowego w powiecie wraz z ich charakterystykami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CA0D5" id="_x0000_t202" coordsize="21600,21600" o:spt="202" path="m,l,21600r21600,l21600,xe">
                <v:stroke joinstyle="miter"/>
                <v:path gradientshapeok="t" o:connecttype="rect"/>
              </v:shapetype>
              <v:shape id="_x0000_s1082" type="#_x0000_t202" style="position:absolute;margin-left:277.7pt;margin-top:52.45pt;width:186.95pt;height:65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" filled="f" stroked="f">
                <v:textbox style="mso-fit-shape-to-text:t">
                  <w:txbxContent>
                    <w:p w14:paraId="7AD536CD" w14:textId="77777777" w:rsidR="00997F74" w:rsidRDefault="00997F74" w:rsidP="00997F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C. Mapowanie kierunków kształcenia branżowego w powiecie wraz z ich charakterystykami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0C"/>
    <w:rsid w:val="00005303"/>
    <w:rsid w:val="00212F3D"/>
    <w:rsid w:val="004C17E0"/>
    <w:rsid w:val="00997F74"/>
    <w:rsid w:val="00B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A5ADF-3811-48AC-B8A2-64713E52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212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12F3D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997F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Schodowski Kacper</dc:creator>
  <cp:keywords/>
  <dc:description/>
  <cp:lastModifiedBy>Schodowski Kacper</cp:lastModifiedBy>
  <cp:revision>3</cp:revision>
  <dcterms:created xsi:type="dcterms:W3CDTF">2025-04-28T06:38:00Z</dcterms:created>
  <dcterms:modified xsi:type="dcterms:W3CDTF">2025-04-28T06:44:00Z</dcterms:modified>
</cp:coreProperties>
</file>