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60AA4" w14:textId="1BDF33DF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sz w:val="20"/>
          <w:szCs w:val="20"/>
          <w:lang w:eastAsia="pl-PL"/>
        </w:rPr>
        <w:t>WUP.XV.262.5</w:t>
      </w:r>
      <w:r w:rsidR="00956FE8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>.2025.ABar</w:t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12BA">
        <w:rPr>
          <w:rFonts w:ascii="Arial" w:hAnsi="Arial" w:cs="Arial"/>
          <w:bCs/>
          <w:iCs/>
          <w:sz w:val="20"/>
          <w:szCs w:val="20"/>
        </w:rPr>
        <w:t>Załącznik nr 1 do Zapytania ofertowego</w:t>
      </w:r>
    </w:p>
    <w:p w14:paraId="2FB30F1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0357CE10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5A88FF52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54B7DFE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2D14949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............................................................................</w:t>
      </w: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ab/>
        <w:t xml:space="preserve"> </w:t>
      </w:r>
    </w:p>
    <w:p w14:paraId="0994C37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(pieczęć adresowa Wykonawcy)</w:t>
      </w:r>
    </w:p>
    <w:p w14:paraId="2B1A791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412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NUMER KONTA BANKOWEGO WYKONAWCY: …………………………………………………………….</w:t>
      </w:r>
    </w:p>
    <w:p w14:paraId="31A3C27E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12BA">
        <w:rPr>
          <w:rFonts w:ascii="Arial" w:eastAsia="Times New Roman" w:hAnsi="Arial" w:cs="Arial"/>
          <w:sz w:val="20"/>
          <w:szCs w:val="20"/>
          <w:lang w:eastAsia="pl-PL"/>
        </w:rPr>
        <w:t xml:space="preserve">NIP: ............................................................... </w:t>
      </w: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>REGON: ...........................................................................</w:t>
      </w:r>
    </w:p>
    <w:p w14:paraId="72692786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>tel.: ....................................................................  adres e – mail: .............................................................</w:t>
      </w:r>
      <w:r w:rsidRPr="002412BA">
        <w:rPr>
          <w:rFonts w:ascii="Arial" w:eastAsia="Times New Roman" w:hAnsi="Arial" w:cs="Arial"/>
          <w:sz w:val="20"/>
          <w:szCs w:val="20"/>
          <w:lang w:val="en-US" w:eastAsia="pl-PL"/>
        </w:rPr>
        <w:tab/>
      </w:r>
    </w:p>
    <w:p w14:paraId="471E3205" w14:textId="77777777" w:rsidR="002412BA" w:rsidRPr="002412BA" w:rsidRDefault="002412BA" w:rsidP="002412BA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241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CENOWO-OFERTOWY </w:t>
      </w:r>
    </w:p>
    <w:p w14:paraId="6C71CAD9" w14:textId="77777777" w:rsidR="002412BA" w:rsidRPr="002412BA" w:rsidRDefault="002412BA" w:rsidP="002412BA">
      <w:pPr>
        <w:jc w:val="center"/>
        <w:rPr>
          <w:rFonts w:ascii="Arial" w:hAnsi="Arial" w:cs="Arial"/>
          <w:sz w:val="20"/>
          <w:szCs w:val="20"/>
        </w:rPr>
      </w:pPr>
      <w:r w:rsidRPr="002412BA">
        <w:rPr>
          <w:rFonts w:ascii="Arial" w:hAnsi="Arial" w:cs="Arial"/>
          <w:sz w:val="20"/>
          <w:szCs w:val="20"/>
        </w:rPr>
        <w:t xml:space="preserve">do zamówienia wyłączonego z obowiązku stosowania ustawy </w:t>
      </w:r>
      <w:r w:rsidRPr="002412BA">
        <w:rPr>
          <w:rFonts w:ascii="Arial" w:hAnsi="Arial" w:cs="Arial"/>
          <w:sz w:val="20"/>
          <w:szCs w:val="20"/>
        </w:rPr>
        <w:br/>
        <w:t>z dnia 11 września 2019 r. - Prawo zamówień publicznych</w:t>
      </w:r>
    </w:p>
    <w:p w14:paraId="647FC949" w14:textId="4334FDEA" w:rsidR="002412BA" w:rsidRPr="004D37DF" w:rsidRDefault="002412BA" w:rsidP="002412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4D37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="004D37DF" w:rsidRPr="004D37DF">
        <w:rPr>
          <w:rFonts w:ascii="Arial" w:hAnsi="Arial" w:cs="Arial"/>
          <w:sz w:val="20"/>
          <w:szCs w:val="20"/>
        </w:rPr>
        <w:t>Zakup i dostawa mebli biurowych</w:t>
      </w:r>
      <w:r w:rsidRPr="004D37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</w:p>
    <w:p w14:paraId="1559E970" w14:textId="77777777" w:rsidR="002412BA" w:rsidRPr="002412BA" w:rsidRDefault="002412BA" w:rsidP="002412BA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355D2117" w14:textId="77777777" w:rsidR="002412BA" w:rsidRPr="00934B44" w:rsidRDefault="002412BA" w:rsidP="00934B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34B44">
        <w:rPr>
          <w:rFonts w:ascii="Arial" w:hAnsi="Arial" w:cs="Arial"/>
          <w:sz w:val="20"/>
          <w:szCs w:val="20"/>
        </w:rPr>
        <w:t>Ja/My, niżej podpisany/i, ………………………………………………………………………………………………………………………</w:t>
      </w:r>
    </w:p>
    <w:p w14:paraId="50CB3A0F" w14:textId="77777777" w:rsidR="002412BA" w:rsidRPr="00934B44" w:rsidRDefault="002412BA" w:rsidP="00934B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sz w:val="20"/>
          <w:szCs w:val="20"/>
        </w:rPr>
        <w:t>działając w imieniu i na rzecz: ………………………………………………………………………………………………………………………</w:t>
      </w:r>
    </w:p>
    <w:p w14:paraId="6CD93C6C" w14:textId="25D139CB" w:rsidR="00643A25" w:rsidRPr="00934B44" w:rsidRDefault="002412BA" w:rsidP="00934B44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sz w:val="20"/>
          <w:szCs w:val="20"/>
        </w:rPr>
        <w:t>Oferuję/my wykonanie przedmiotu zamówienia</w:t>
      </w:r>
      <w:r w:rsidR="00F20313" w:rsidRPr="00934B44">
        <w:rPr>
          <w:rFonts w:ascii="Arial" w:hAnsi="Arial" w:cs="Arial"/>
          <w:sz w:val="20"/>
          <w:szCs w:val="20"/>
        </w:rPr>
        <w:t xml:space="preserve"> za łączną kwotę ……………… PLN brutto, w tym</w:t>
      </w:r>
      <w:r w:rsidR="00643A25" w:rsidRPr="00934B44">
        <w:rPr>
          <w:rFonts w:ascii="Arial" w:hAnsi="Arial" w:cs="Arial"/>
          <w:sz w:val="20"/>
          <w:szCs w:val="20"/>
        </w:rPr>
        <w:t>:</w:t>
      </w:r>
    </w:p>
    <w:p w14:paraId="0653110A" w14:textId="745FA4BB" w:rsidR="0029566E" w:rsidRPr="00934B44" w:rsidRDefault="00643A25" w:rsidP="00934B44">
      <w:pPr>
        <w:tabs>
          <w:tab w:val="left" w:pos="284"/>
        </w:tabs>
        <w:spacing w:after="0" w:line="360" w:lineRule="auto"/>
        <w:ind w:left="284" w:right="23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sz w:val="20"/>
          <w:szCs w:val="20"/>
          <w:u w:val="single"/>
        </w:rPr>
        <w:t>DLA ZADANIA 1</w:t>
      </w:r>
      <w:r w:rsidRPr="00934B44">
        <w:rPr>
          <w:rFonts w:ascii="Arial" w:hAnsi="Arial" w:cs="Arial"/>
          <w:sz w:val="20"/>
          <w:szCs w:val="20"/>
        </w:rPr>
        <w:t xml:space="preserve">: </w:t>
      </w:r>
      <w:r w:rsidR="002412BA" w:rsidRPr="00934B44">
        <w:rPr>
          <w:rFonts w:ascii="Arial" w:hAnsi="Arial" w:cs="Arial"/>
          <w:sz w:val="20"/>
          <w:szCs w:val="20"/>
        </w:rPr>
        <w:t>za łączną kwotę</w:t>
      </w:r>
      <w:r w:rsidR="002412BA" w:rsidRPr="00934B44">
        <w:rPr>
          <w:rFonts w:ascii="Arial" w:hAnsi="Arial" w:cs="Arial"/>
          <w:sz w:val="20"/>
          <w:szCs w:val="20"/>
          <w:lang w:val="x-none"/>
        </w:rPr>
        <w:t xml:space="preserve"> </w:t>
      </w:r>
      <w:r w:rsidR="00F20313" w:rsidRPr="00934B44">
        <w:rPr>
          <w:rFonts w:ascii="Arial" w:hAnsi="Arial" w:cs="Arial"/>
          <w:sz w:val="20"/>
          <w:szCs w:val="20"/>
          <w:lang w:val="x-none"/>
        </w:rPr>
        <w:t>PLN</w:t>
      </w:r>
      <w:r w:rsidR="0029566E" w:rsidRPr="00934B44">
        <w:rPr>
          <w:rFonts w:ascii="Arial" w:hAnsi="Arial" w:cs="Arial"/>
          <w:sz w:val="20"/>
          <w:szCs w:val="20"/>
          <w:lang w:val="x-none"/>
        </w:rPr>
        <w:t xml:space="preserve"> netto ……………, tj.: </w:t>
      </w:r>
      <w:r w:rsidR="002412BA" w:rsidRPr="00934B44">
        <w:rPr>
          <w:rFonts w:ascii="Arial" w:hAnsi="Arial" w:cs="Arial"/>
          <w:sz w:val="20"/>
          <w:szCs w:val="20"/>
        </w:rPr>
        <w:t>brutto ………………… zł</w:t>
      </w:r>
      <w:r w:rsidR="0029566E" w:rsidRPr="00934B44">
        <w:rPr>
          <w:rFonts w:ascii="Arial" w:hAnsi="Arial" w:cs="Arial"/>
          <w:sz w:val="20"/>
          <w:szCs w:val="20"/>
        </w:rPr>
        <w:t xml:space="preserve">. </w:t>
      </w:r>
    </w:p>
    <w:p w14:paraId="16AF7202" w14:textId="043E185A" w:rsidR="00F20313" w:rsidRPr="00934B44" w:rsidRDefault="00F20313" w:rsidP="00934B44">
      <w:pPr>
        <w:tabs>
          <w:tab w:val="left" w:pos="284"/>
        </w:tabs>
        <w:spacing w:after="0" w:line="360" w:lineRule="auto"/>
        <w:ind w:left="284" w:right="23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sz w:val="20"/>
          <w:szCs w:val="20"/>
          <w:u w:val="single"/>
        </w:rPr>
        <w:t>DLA ZADANIA 2</w:t>
      </w:r>
      <w:r w:rsidRPr="00934B44">
        <w:rPr>
          <w:rFonts w:ascii="Arial" w:hAnsi="Arial" w:cs="Arial"/>
          <w:sz w:val="20"/>
          <w:szCs w:val="20"/>
        </w:rPr>
        <w:t>: za łączną kwotę</w:t>
      </w:r>
      <w:r w:rsidRPr="00934B44">
        <w:rPr>
          <w:rFonts w:ascii="Arial" w:hAnsi="Arial" w:cs="Arial"/>
          <w:sz w:val="20"/>
          <w:szCs w:val="20"/>
          <w:lang w:val="x-none"/>
        </w:rPr>
        <w:t xml:space="preserve"> PLN netto ……………, tj.: </w:t>
      </w:r>
      <w:r w:rsidRPr="00934B44">
        <w:rPr>
          <w:rFonts w:ascii="Arial" w:hAnsi="Arial" w:cs="Arial"/>
          <w:sz w:val="20"/>
          <w:szCs w:val="20"/>
        </w:rPr>
        <w:t>brutto ………………… zł.</w:t>
      </w:r>
      <w:r w:rsidR="00DC3175" w:rsidRPr="00934B44">
        <w:rPr>
          <w:rFonts w:ascii="Arial" w:hAnsi="Arial" w:cs="Arial"/>
          <w:sz w:val="20"/>
          <w:szCs w:val="20"/>
        </w:rPr>
        <w:t>*</w:t>
      </w:r>
    </w:p>
    <w:p w14:paraId="6C29C667" w14:textId="643CAF67" w:rsidR="00DC3175" w:rsidRPr="00934B44" w:rsidRDefault="00DC3175" w:rsidP="00934B44">
      <w:pPr>
        <w:tabs>
          <w:tab w:val="left" w:pos="284"/>
        </w:tabs>
        <w:spacing w:after="0" w:line="360" w:lineRule="auto"/>
        <w:ind w:left="284" w:right="23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sz w:val="20"/>
          <w:szCs w:val="20"/>
        </w:rPr>
        <w:t>*wypełnić informacje dotyczące Zadania, do realizacji którego Wykonawca przystępuje.</w:t>
      </w:r>
    </w:p>
    <w:p w14:paraId="23B88FFE" w14:textId="6C150894" w:rsidR="00934B44" w:rsidRPr="00934B44" w:rsidRDefault="00934B44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right="23" w:hanging="720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bCs/>
          <w:sz w:val="20"/>
          <w:szCs w:val="20"/>
        </w:rPr>
        <w:t>Przedmiot zamówienia wykonamy w terminie wskazanym w treści Zapytania ofertowego.</w:t>
      </w:r>
    </w:p>
    <w:p w14:paraId="485BDE71" w14:textId="77777777" w:rsidR="00934B44" w:rsidRPr="00934B44" w:rsidRDefault="00934B44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bCs/>
          <w:sz w:val="20"/>
          <w:szCs w:val="20"/>
        </w:rPr>
        <w:t>Oświadczamy, iż uważamy się za związanych niniejszą ofertą przed okres 30 dni licząc</w:t>
      </w:r>
      <w:r w:rsidRPr="00934B44">
        <w:rPr>
          <w:rFonts w:ascii="Arial" w:hAnsi="Arial" w:cs="Arial"/>
          <w:bCs/>
          <w:sz w:val="20"/>
          <w:szCs w:val="20"/>
        </w:rPr>
        <w:br/>
        <w:t>od daty wyznaczonej na składanie ofert.</w:t>
      </w:r>
    </w:p>
    <w:p w14:paraId="5D520D54" w14:textId="764D3EBB" w:rsidR="00934B44" w:rsidRPr="00934B44" w:rsidRDefault="00934B44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bCs/>
          <w:sz w:val="20"/>
          <w:szCs w:val="20"/>
        </w:rPr>
        <w:t>Oświadczamy, że zapoznaliśmy się z postanowieniami zawartymi w projekcie umowy</w:t>
      </w:r>
      <w:r w:rsidRPr="00934B44">
        <w:rPr>
          <w:rFonts w:ascii="Arial" w:hAnsi="Arial" w:cs="Arial"/>
          <w:bCs/>
          <w:sz w:val="20"/>
          <w:szCs w:val="20"/>
        </w:rPr>
        <w:br/>
        <w:t>i zobowiązujemy się, w przypadku wyboru naszej oferty jako najkorzystniejszej, do zawarcia umowy w miejscu i terminie wyznaczonym przez Zamawiającego.</w:t>
      </w:r>
    </w:p>
    <w:p w14:paraId="17FC5873" w14:textId="77777777" w:rsidR="002412BA" w:rsidRPr="00934B44" w:rsidRDefault="002412BA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color w:val="000000"/>
          <w:sz w:val="20"/>
          <w:szCs w:val="20"/>
        </w:rPr>
        <w:t>Przedmiotowe zamówienie zobowiązuję/emy się wykonać zgodnie z wymaganiami i w terminie określonymi w Zapytaniu ofertowym.</w:t>
      </w:r>
    </w:p>
    <w:p w14:paraId="46D9EFDF" w14:textId="77777777" w:rsidR="002412BA" w:rsidRPr="00934B44" w:rsidRDefault="002412BA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color w:val="000000"/>
          <w:sz w:val="20"/>
          <w:szCs w:val="20"/>
        </w:rPr>
        <w:t>Oświadczam/y, że w cenie naszej oferty zostały uwzględnione wszystkie koszty wykonania zamówienia.</w:t>
      </w:r>
    </w:p>
    <w:p w14:paraId="2EC6AD56" w14:textId="05326EDB" w:rsidR="002412BA" w:rsidRPr="00934B44" w:rsidRDefault="002412BA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color w:val="000000"/>
          <w:sz w:val="20"/>
          <w:szCs w:val="20"/>
        </w:rPr>
        <w:t>Oświadczam/y, że uzyskałem/liśmy od Zamawiającego wszelkie informacje niezbędne do rzetelnego sporządzenia niniejszej oferty zgodnie z wymogami określonymi w Zapytaniu ofertowym udostępnionym przez Zamawiającego i nie wnoszę/my do niego żadnych zastrzeżeń</w:t>
      </w:r>
      <w:r w:rsidR="00934B44" w:rsidRPr="00934B44">
        <w:rPr>
          <w:rFonts w:ascii="Arial" w:hAnsi="Arial" w:cs="Arial"/>
          <w:color w:val="000000"/>
          <w:sz w:val="20"/>
          <w:szCs w:val="20"/>
        </w:rPr>
        <w:t>.</w:t>
      </w:r>
    </w:p>
    <w:p w14:paraId="66C8956B" w14:textId="391D8CF3" w:rsidR="00934B44" w:rsidRPr="00D97FAC" w:rsidRDefault="00934B44" w:rsidP="00934B44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934B44">
        <w:rPr>
          <w:rFonts w:ascii="Arial" w:hAnsi="Arial" w:cs="Arial"/>
          <w:bCs/>
          <w:color w:val="000000"/>
          <w:sz w:val="20"/>
          <w:szCs w:val="20"/>
        </w:rPr>
        <w:lastRenderedPageBreak/>
        <w:t>Oświadczam(y), że</w:t>
      </w:r>
      <w:r w:rsidRPr="00934B44">
        <w:rPr>
          <w:rFonts w:ascii="Arial" w:hAnsi="Arial" w:cs="Arial"/>
          <w:color w:val="000000"/>
          <w:sz w:val="20"/>
          <w:szCs w:val="20"/>
        </w:rPr>
        <w:t xml:space="preserve"> wypełniłem obowiązki informacyjne przewidziane w art. 13 </w:t>
      </w:r>
      <w:r w:rsidR="00C03182">
        <w:rPr>
          <w:rFonts w:ascii="Arial" w:hAnsi="Arial" w:cs="Arial"/>
          <w:color w:val="000000"/>
          <w:sz w:val="20"/>
          <w:szCs w:val="20"/>
        </w:rPr>
        <w:t xml:space="preserve">i/ </w:t>
      </w:r>
      <w:r w:rsidRPr="00934B44">
        <w:rPr>
          <w:rFonts w:ascii="Arial" w:hAnsi="Arial" w:cs="Arial"/>
          <w:color w:val="000000"/>
          <w:sz w:val="20"/>
          <w:szCs w:val="20"/>
        </w:rPr>
        <w:t>lub art. 14 RODO</w:t>
      </w:r>
      <w:r w:rsidRPr="00934B44">
        <w:rPr>
          <w:rFonts w:ascii="Arial" w:hAnsi="Arial" w:cs="Arial"/>
          <w:b/>
          <w:color w:val="000000"/>
          <w:sz w:val="20"/>
          <w:szCs w:val="20"/>
          <w:vertAlign w:val="superscript"/>
        </w:rPr>
        <w:t>1)</w:t>
      </w:r>
      <w:r w:rsidRPr="00934B4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934B44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934B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34B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34B44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34B44">
        <w:rPr>
          <w:rFonts w:ascii="Arial" w:hAnsi="Arial" w:cs="Arial"/>
          <w:color w:val="000000"/>
          <w:sz w:val="20"/>
          <w:szCs w:val="20"/>
        </w:rPr>
        <w:t>.</w:t>
      </w:r>
    </w:p>
    <w:p w14:paraId="027907D5" w14:textId="3C117384" w:rsidR="00D97FAC" w:rsidRPr="00D97FAC" w:rsidRDefault="00D97FAC" w:rsidP="00D97FAC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D97FA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D97FAC">
        <w:rPr>
          <w:rFonts w:ascii="Arial" w:hAnsi="Arial" w:cs="Arial"/>
          <w:sz w:val="20"/>
          <w:szCs w:val="20"/>
        </w:rPr>
        <w:br/>
        <w:t>na podstawie art. 7 ust. 1 ustawy z dnia 13 kwietnia 2022 r.</w:t>
      </w:r>
      <w:r w:rsidRPr="00D97FAC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7FAC"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</w:t>
      </w:r>
      <w:r w:rsidRPr="00D97FAC">
        <w:rPr>
          <w:rFonts w:ascii="Arial" w:hAnsi="Arial" w:cs="Arial"/>
          <w:iCs/>
          <w:color w:val="222222"/>
          <w:sz w:val="20"/>
          <w:szCs w:val="20"/>
        </w:rPr>
        <w:br/>
        <w:t>w zakresie przeciwdziałania wspieraniu agresji na Ukrainę oraz służących ochronie bezpieczeństwa narodowego (Dz. U. 2024 poz. 507 ze zm.)</w:t>
      </w:r>
      <w:r w:rsidRPr="0069513E">
        <w:rPr>
          <w:iCs/>
          <w:color w:val="222222"/>
          <w:vertAlign w:val="superscript"/>
        </w:rPr>
        <w:footnoteReference w:id="2"/>
      </w:r>
      <w:r w:rsidRPr="00D97FAC">
        <w:rPr>
          <w:rFonts w:ascii="Arial" w:hAnsi="Arial" w:cs="Arial"/>
          <w:iCs/>
          <w:color w:val="222222"/>
          <w:sz w:val="20"/>
          <w:szCs w:val="20"/>
        </w:rPr>
        <w:t>.</w:t>
      </w:r>
      <w:r w:rsidRPr="00D97FA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E16BF5B" w14:textId="77777777" w:rsidR="002412BA" w:rsidRPr="002412BA" w:rsidRDefault="002412BA" w:rsidP="002412BA">
      <w:pPr>
        <w:suppressAutoHyphens/>
        <w:spacing w:after="0" w:line="360" w:lineRule="auto"/>
        <w:ind w:left="142" w:hanging="142"/>
        <w:jc w:val="both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2412BA">
        <w:rPr>
          <w:rFonts w:ascii="Arial" w:eastAsia="Times New Roman" w:hAnsi="Arial" w:cs="Arial"/>
          <w:i/>
          <w:noProof/>
          <w:color w:val="000000"/>
          <w:sz w:val="16"/>
          <w:szCs w:val="16"/>
          <w:lang w:eastAsia="pl-PL"/>
        </w:rPr>
        <w:t xml:space="preserve">* W przypadku gdy wykonawca </w:t>
      </w:r>
      <w:r w:rsidRPr="002412BA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B7E2E5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0E88470F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D1AB217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242ED334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  <w:t xml:space="preserve">…………………………………………………………………………..         </w:t>
      </w:r>
    </w:p>
    <w:p w14:paraId="33694A3B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2412BA"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  <w:t xml:space="preserve">/Data i podpis osoby upoważnionej do podpisywania oferty/ </w:t>
      </w:r>
    </w:p>
    <w:p w14:paraId="69519931" w14:textId="77777777" w:rsidR="002412BA" w:rsidRPr="002412BA" w:rsidRDefault="002412BA" w:rsidP="002412BA">
      <w:pPr>
        <w:widowControl w:val="0"/>
        <w:autoSpaceDE w:val="0"/>
        <w:autoSpaceDN w:val="0"/>
        <w:adjustRightInd w:val="0"/>
        <w:spacing w:after="0" w:line="240" w:lineRule="auto"/>
        <w:ind w:left="4254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2D2F9700" w14:textId="77777777" w:rsidR="001A5358" w:rsidRDefault="001A5358" w:rsidP="002412BA">
      <w:pPr>
        <w:shd w:val="clear" w:color="auto" w:fill="FFFFFF"/>
        <w:spacing w:after="0" w:line="360" w:lineRule="auto"/>
        <w:ind w:right="-3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743D465" w14:textId="77777777" w:rsidR="00CC697A" w:rsidRDefault="00CC697A" w:rsidP="001A5358">
      <w:pPr>
        <w:shd w:val="clear" w:color="auto" w:fill="FFFFFF"/>
        <w:spacing w:after="0" w:line="360" w:lineRule="auto"/>
        <w:ind w:right="-3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EDE608" w14:textId="77777777" w:rsidR="00934B44" w:rsidRDefault="00934B44" w:rsidP="001A5358">
      <w:pPr>
        <w:shd w:val="clear" w:color="auto" w:fill="FFFFFF"/>
        <w:spacing w:after="0" w:line="360" w:lineRule="auto"/>
        <w:ind w:right="-3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sectPr w:rsidR="00934B44" w:rsidSect="00C81F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F98D8" w14:textId="77777777" w:rsidR="0069671D" w:rsidRDefault="0069671D" w:rsidP="00994AA3">
      <w:pPr>
        <w:spacing w:after="0" w:line="240" w:lineRule="auto"/>
      </w:pPr>
      <w:r>
        <w:separator/>
      </w:r>
    </w:p>
  </w:endnote>
  <w:endnote w:type="continuationSeparator" w:id="0">
    <w:p w14:paraId="3CF7C30D" w14:textId="77777777" w:rsidR="0069671D" w:rsidRDefault="0069671D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9C3D1" w14:textId="3A39D40D" w:rsidR="00994AA3" w:rsidRPr="0008407D" w:rsidRDefault="009B0B6D" w:rsidP="004E533F">
    <w:pPr>
      <w:pStyle w:val="Stopka"/>
      <w:spacing w:after="360"/>
      <w:jc w:val="right"/>
      <w:rPr>
        <w:rFonts w:ascii="Arial" w:hAnsi="Arial" w:cs="Arial"/>
        <w:color w:val="003761"/>
        <w:sz w:val="20"/>
        <w:szCs w:val="20"/>
      </w:rPr>
    </w:pPr>
    <w:r w:rsidRPr="0008407D">
      <w:rPr>
        <w:rFonts w:ascii="Arial" w:hAnsi="Arial" w:cs="Arial"/>
        <w:color w:val="003761"/>
        <w:sz w:val="20"/>
        <w:szCs w:val="20"/>
      </w:rPr>
      <w:fldChar w:fldCharType="begin"/>
    </w:r>
    <w:r w:rsidRPr="0008407D">
      <w:rPr>
        <w:rFonts w:ascii="Arial" w:hAnsi="Arial" w:cs="Arial"/>
        <w:color w:val="003761"/>
        <w:sz w:val="20"/>
        <w:szCs w:val="20"/>
      </w:rPr>
      <w:instrText>PAGE   \* MERGEFORMAT</w:instrText>
    </w:r>
    <w:r w:rsidRPr="0008407D">
      <w:rPr>
        <w:rFonts w:ascii="Arial" w:hAnsi="Arial" w:cs="Arial"/>
        <w:color w:val="003761"/>
        <w:sz w:val="20"/>
        <w:szCs w:val="20"/>
      </w:rPr>
      <w:fldChar w:fldCharType="separate"/>
    </w:r>
    <w:r w:rsidR="008E6689">
      <w:rPr>
        <w:rFonts w:ascii="Arial" w:hAnsi="Arial" w:cs="Arial"/>
        <w:noProof/>
        <w:color w:val="003761"/>
        <w:sz w:val="20"/>
        <w:szCs w:val="20"/>
      </w:rPr>
      <w:t>2</w:t>
    </w:r>
    <w:r w:rsidRPr="0008407D">
      <w:rPr>
        <w:rFonts w:ascii="Arial" w:hAnsi="Arial" w:cs="Arial"/>
        <w:color w:val="00376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0570" w14:textId="77777777" w:rsidR="00C81F6E" w:rsidRPr="00402656" w:rsidRDefault="00C81F6E">
    <w:pPr>
      <w:rPr>
        <w:sz w:val="2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E52C98" w:rsidRPr="008E6689" w14:paraId="67453002" w14:textId="77777777" w:rsidTr="00C81F6E">
      <w:tc>
        <w:tcPr>
          <w:tcW w:w="4531" w:type="dxa"/>
        </w:tcPr>
        <w:p w14:paraId="75DCD032" w14:textId="77777777" w:rsidR="00E52C98" w:rsidRDefault="00E52C98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79B51C"/>
              <w:sz w:val="20"/>
              <w:szCs w:val="20"/>
            </w:rPr>
            <w:t>Wojewódzki Urząd Pracy w Szczecinie</w:t>
          </w:r>
          <w:r w:rsidRPr="0008407D">
            <w:rPr>
              <w:rFonts w:ascii="Arial" w:hAnsi="Arial" w:cs="Arial"/>
              <w:sz w:val="20"/>
              <w:szCs w:val="20"/>
            </w:rPr>
            <w:br/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A. Mickiewicza 41, 70-383 Szczecin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color w:val="003761"/>
              <w:sz w:val="20"/>
              <w:szCs w:val="20"/>
            </w:rPr>
            <w:t>tel</w:t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.</w:t>
          </w:r>
          <w:r w:rsidRPr="0008407D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 xml:space="preserve"> 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>+48 91 42 56 100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br/>
          </w:r>
          <w:r w:rsidRPr="001F0394">
            <w:rPr>
              <w:rFonts w:ascii="Arial" w:hAnsi="Arial" w:cs="Arial"/>
              <w:b/>
              <w:bCs/>
              <w:color w:val="003761"/>
              <w:sz w:val="20"/>
              <w:szCs w:val="20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</w:rPr>
            <w:t xml:space="preserve"> sekretariat@wup.pl</w:t>
          </w:r>
        </w:p>
        <w:p w14:paraId="0BCBDFC5" w14:textId="69CB6DDD" w:rsidR="00762DEB" w:rsidRPr="00762DEB" w:rsidRDefault="00762DEB" w:rsidP="00762DEB">
          <w:pPr>
            <w:spacing w:line="312" w:lineRule="auto"/>
            <w:ind w:left="-110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b/>
              <w:color w:val="003761"/>
              <w:sz w:val="20"/>
              <w:szCs w:val="20"/>
            </w:rPr>
            <w:t>www.wup.pl</w:t>
          </w:r>
        </w:p>
      </w:tc>
      <w:tc>
        <w:tcPr>
          <w:tcW w:w="4531" w:type="dxa"/>
        </w:tcPr>
        <w:p w14:paraId="4AA922E8" w14:textId="36F835DE" w:rsidR="00E52C98" w:rsidRPr="001F0394" w:rsidRDefault="00E52C98" w:rsidP="004E533F">
          <w:pPr>
            <w:spacing w:line="312" w:lineRule="auto"/>
            <w:rPr>
              <w:rFonts w:ascii="Arial" w:hAnsi="Arial" w:cs="Arial"/>
              <w:b/>
              <w:color w:val="003761"/>
              <w:sz w:val="20"/>
              <w:szCs w:val="20"/>
            </w:rPr>
          </w:pPr>
          <w:r w:rsidRPr="001F0394">
            <w:rPr>
              <w:rFonts w:ascii="Arial" w:hAnsi="Arial" w:cs="Arial"/>
              <w:b/>
              <w:color w:val="006FB9"/>
              <w:sz w:val="20"/>
              <w:szCs w:val="20"/>
            </w:rPr>
            <w:t xml:space="preserve">Filia WUP w Koszalinie </w:t>
          </w:r>
        </w:p>
        <w:p w14:paraId="55ACE889" w14:textId="56ED15B9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</w:rPr>
          </w:pPr>
          <w:r w:rsidRPr="0008407D">
            <w:rPr>
              <w:rFonts w:ascii="Arial" w:hAnsi="Arial" w:cs="Arial"/>
              <w:color w:val="003761"/>
              <w:sz w:val="20"/>
              <w:szCs w:val="20"/>
            </w:rPr>
            <w:t>ul. Słowiańska 15a, 75-846 Koszalin</w:t>
          </w:r>
        </w:p>
        <w:p w14:paraId="6561A9D5" w14:textId="74C50186" w:rsidR="00E52C98" w:rsidRPr="0008407D" w:rsidRDefault="00E52C98" w:rsidP="004E533F">
          <w:pPr>
            <w:spacing w:line="312" w:lineRule="auto"/>
            <w:rPr>
              <w:rFonts w:ascii="Arial" w:hAnsi="Arial" w:cs="Arial"/>
              <w:color w:val="003761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tel.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+48 94 34 45 033</w:t>
          </w:r>
        </w:p>
        <w:p w14:paraId="6EBD36F4" w14:textId="25CA8209" w:rsidR="00E52C98" w:rsidRPr="0008407D" w:rsidRDefault="00E52C98" w:rsidP="004E533F">
          <w:pPr>
            <w:spacing w:line="312" w:lineRule="auto"/>
            <w:rPr>
              <w:rFonts w:ascii="Arial" w:hAnsi="Arial" w:cs="Arial"/>
              <w:sz w:val="20"/>
              <w:szCs w:val="20"/>
              <w:lang w:val="en-US"/>
            </w:rPr>
          </w:pPr>
          <w:r w:rsidRPr="001F0394">
            <w:rPr>
              <w:rFonts w:ascii="Arial" w:hAnsi="Arial" w:cs="Arial"/>
              <w:b/>
              <w:color w:val="003761"/>
              <w:sz w:val="20"/>
              <w:szCs w:val="20"/>
              <w:lang w:val="en-US"/>
            </w:rPr>
            <w:t>e-mail:</w:t>
          </w:r>
          <w:r w:rsidRPr="0008407D">
            <w:rPr>
              <w:rFonts w:ascii="Arial" w:hAnsi="Arial" w:cs="Arial"/>
              <w:color w:val="003761"/>
              <w:sz w:val="20"/>
              <w:szCs w:val="20"/>
              <w:lang w:val="en-US"/>
            </w:rPr>
            <w:t xml:space="preserve"> filia@wup.pl</w:t>
          </w:r>
        </w:p>
        <w:p w14:paraId="2754476F" w14:textId="316D4785" w:rsidR="00E52C98" w:rsidRPr="00C81F6E" w:rsidRDefault="00E52C98" w:rsidP="004E533F">
          <w:pPr>
            <w:pStyle w:val="Stopka"/>
            <w:spacing w:line="312" w:lineRule="auto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</w:tc>
    </w:tr>
  </w:tbl>
  <w:p w14:paraId="60054A0E" w14:textId="5549082F" w:rsidR="002C1C33" w:rsidRPr="00E52C98" w:rsidRDefault="009050CE" w:rsidP="00762DEB">
    <w:pPr>
      <w:pStyle w:val="Stopka"/>
      <w:tabs>
        <w:tab w:val="left" w:pos="84"/>
      </w:tabs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69504" behindDoc="0" locked="0" layoutInCell="1" allowOverlap="1" wp14:anchorId="3D3E7274" wp14:editId="179FDEC1">
          <wp:simplePos x="0" y="0"/>
          <wp:positionH relativeFrom="margin">
            <wp:align>left</wp:align>
          </wp:positionH>
          <wp:positionV relativeFrom="paragraph">
            <wp:posOffset>-1104265</wp:posOffset>
          </wp:positionV>
          <wp:extent cx="5760720" cy="30480"/>
          <wp:effectExtent l="0" t="0" r="0" b="7620"/>
          <wp:wrapNone/>
          <wp:docPr id="1983" name="Obraz 1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50CE">
      <w:rPr>
        <w:rFonts w:ascii="Open Sans ExtraBold" w:hAnsi="Open Sans ExtraBold" w:cs="Open Sans ExtraBold"/>
        <w:color w:val="003761"/>
        <w:sz w:val="20"/>
        <w:szCs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47597" w14:textId="77777777" w:rsidR="0069671D" w:rsidRDefault="0069671D" w:rsidP="00994AA3">
      <w:pPr>
        <w:spacing w:after="0" w:line="240" w:lineRule="auto"/>
      </w:pPr>
      <w:r>
        <w:separator/>
      </w:r>
    </w:p>
  </w:footnote>
  <w:footnote w:type="continuationSeparator" w:id="0">
    <w:p w14:paraId="42739464" w14:textId="77777777" w:rsidR="0069671D" w:rsidRDefault="0069671D" w:rsidP="00994AA3">
      <w:pPr>
        <w:spacing w:after="0" w:line="240" w:lineRule="auto"/>
      </w:pPr>
      <w:r>
        <w:continuationSeparator/>
      </w:r>
    </w:p>
  </w:footnote>
  <w:footnote w:id="1">
    <w:p w14:paraId="2FCD9CE7" w14:textId="77777777" w:rsidR="00934B44" w:rsidRPr="002162A8" w:rsidRDefault="00934B44" w:rsidP="00934B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2162A8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2162A8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03BEEE3" w14:textId="77777777" w:rsidR="00D97FAC" w:rsidRPr="0081181D" w:rsidRDefault="00D97FAC" w:rsidP="00D97F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181D">
        <w:rPr>
          <w:rFonts w:ascii="Arial" w:hAnsi="Arial" w:cs="Arial"/>
          <w:sz w:val="16"/>
          <w:szCs w:val="16"/>
        </w:rPr>
        <w:t xml:space="preserve">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1181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6484279" w14:textId="77777777" w:rsidR="00D97FAC" w:rsidRPr="0081181D" w:rsidRDefault="00D97FAC" w:rsidP="00D97F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0D2AE4CA" w14:textId="77777777" w:rsidR="00D97FAC" w:rsidRPr="0081181D" w:rsidRDefault="00D97FAC" w:rsidP="00D97F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</w:t>
      </w:r>
      <w:r>
        <w:rPr>
          <w:rFonts w:ascii="Arial" w:hAnsi="Arial" w:cs="Arial"/>
          <w:color w:val="222222"/>
          <w:sz w:val="16"/>
          <w:szCs w:val="16"/>
        </w:rPr>
        <w:t xml:space="preserve"> 1124, 1285, 1723, 1843</w:t>
      </w:r>
      <w:r w:rsidRPr="0081181D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97E223" w14:textId="77777777" w:rsidR="00D97FAC" w:rsidRPr="0081181D" w:rsidRDefault="00D97FAC" w:rsidP="00D97F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1181D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81181D">
        <w:rPr>
          <w:rFonts w:ascii="Arial" w:hAnsi="Arial" w:cs="Arial"/>
          <w:color w:val="222222"/>
          <w:sz w:val="16"/>
          <w:szCs w:val="16"/>
        </w:rPr>
        <w:t>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3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</w:rPr>
        <w:t>120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color w:val="222222"/>
          <w:sz w:val="16"/>
          <w:szCs w:val="16"/>
        </w:rPr>
        <w:t>295,</w:t>
      </w:r>
      <w:r w:rsidRPr="0081181D">
        <w:rPr>
          <w:rFonts w:ascii="Arial" w:hAnsi="Arial" w:cs="Arial"/>
          <w:color w:val="222222"/>
          <w:sz w:val="16"/>
          <w:szCs w:val="16"/>
        </w:rPr>
        <w:t xml:space="preserve"> i </w:t>
      </w:r>
      <w:r>
        <w:rPr>
          <w:rFonts w:ascii="Arial" w:hAnsi="Arial" w:cs="Arial"/>
          <w:color w:val="222222"/>
          <w:sz w:val="16"/>
          <w:szCs w:val="16"/>
        </w:rPr>
        <w:t>1598</w:t>
      </w:r>
      <w:r w:rsidRPr="0081181D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9C7C" w14:textId="77777777" w:rsidR="002412BA" w:rsidRDefault="002412BA" w:rsidP="002412BA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6641FC8A" wp14:editId="0C821C85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34031229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68CD163" wp14:editId="1349B037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51559208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4BDF4" w14:textId="77777777" w:rsidR="002412BA" w:rsidRDefault="00241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8587" w14:textId="27B1D428" w:rsidR="002C1C33" w:rsidRDefault="002C1C33" w:rsidP="004E533F">
    <w:pPr>
      <w:pStyle w:val="Nagwek"/>
      <w:spacing w:line="312" w:lineRule="auto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28B471A" wp14:editId="679AD811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2552065" cy="427355"/>
          <wp:effectExtent l="0" t="0" r="635" b="0"/>
          <wp:wrapNone/>
          <wp:docPr id="198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64197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065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425F287A" wp14:editId="7B974736">
          <wp:simplePos x="0" y="0"/>
          <wp:positionH relativeFrom="column">
            <wp:posOffset>4711065</wp:posOffset>
          </wp:positionH>
          <wp:positionV relativeFrom="paragraph">
            <wp:posOffset>-120914</wp:posOffset>
          </wp:positionV>
          <wp:extent cx="990920" cy="424597"/>
          <wp:effectExtent l="0" t="0" r="0" b="0"/>
          <wp:wrapNone/>
          <wp:docPr id="198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084240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920" cy="4245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" w15:restartNumberingAfterBreak="0">
    <w:nsid w:val="07667BEB"/>
    <w:multiLevelType w:val="hybridMultilevel"/>
    <w:tmpl w:val="0234EF8E"/>
    <w:lvl w:ilvl="0" w:tplc="E4F8BCC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7E0539"/>
    <w:multiLevelType w:val="hybridMultilevel"/>
    <w:tmpl w:val="2FF068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8AC6CF9"/>
    <w:multiLevelType w:val="hybridMultilevel"/>
    <w:tmpl w:val="4E266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40F4"/>
    <w:multiLevelType w:val="hybridMultilevel"/>
    <w:tmpl w:val="1D28F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D6BE0"/>
    <w:multiLevelType w:val="hybridMultilevel"/>
    <w:tmpl w:val="757233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26C8A"/>
    <w:multiLevelType w:val="hybridMultilevel"/>
    <w:tmpl w:val="79260C20"/>
    <w:lvl w:ilvl="0" w:tplc="1D3A9460">
      <w:start w:val="1"/>
      <w:numFmt w:val="lowerLetter"/>
      <w:lvlText w:val="%1)"/>
      <w:lvlJc w:val="center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1E431E"/>
    <w:multiLevelType w:val="hybridMultilevel"/>
    <w:tmpl w:val="EEE6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D4DFA"/>
    <w:multiLevelType w:val="hybridMultilevel"/>
    <w:tmpl w:val="CC0ED336"/>
    <w:lvl w:ilvl="0" w:tplc="366C38D8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901CF"/>
    <w:multiLevelType w:val="hybridMultilevel"/>
    <w:tmpl w:val="4C1A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5125B"/>
    <w:multiLevelType w:val="hybridMultilevel"/>
    <w:tmpl w:val="D23CE478"/>
    <w:lvl w:ilvl="0" w:tplc="C1A6AC2C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4335C"/>
    <w:multiLevelType w:val="hybridMultilevel"/>
    <w:tmpl w:val="4E266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F2A54"/>
    <w:multiLevelType w:val="hybridMultilevel"/>
    <w:tmpl w:val="4C1AE9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68B8"/>
    <w:multiLevelType w:val="hybridMultilevel"/>
    <w:tmpl w:val="8144AFB6"/>
    <w:lvl w:ilvl="0" w:tplc="AC84D3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10039"/>
    <w:multiLevelType w:val="hybridMultilevel"/>
    <w:tmpl w:val="5652EF06"/>
    <w:lvl w:ilvl="0" w:tplc="588A07D2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8DE7590"/>
    <w:multiLevelType w:val="hybridMultilevel"/>
    <w:tmpl w:val="E4B21E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139DC"/>
    <w:multiLevelType w:val="hybridMultilevel"/>
    <w:tmpl w:val="D3ECA3A2"/>
    <w:lvl w:ilvl="0" w:tplc="9D6A7386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676DF"/>
    <w:multiLevelType w:val="hybridMultilevel"/>
    <w:tmpl w:val="3E50D1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5E48AC"/>
    <w:multiLevelType w:val="hybridMultilevel"/>
    <w:tmpl w:val="9C5052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FD28E7"/>
    <w:multiLevelType w:val="hybridMultilevel"/>
    <w:tmpl w:val="B4407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671047"/>
    <w:multiLevelType w:val="hybridMultilevel"/>
    <w:tmpl w:val="4CA82106"/>
    <w:lvl w:ilvl="0" w:tplc="4982923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112B5"/>
    <w:multiLevelType w:val="hybridMultilevel"/>
    <w:tmpl w:val="4C42D8C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8489B"/>
    <w:multiLevelType w:val="hybridMultilevel"/>
    <w:tmpl w:val="6C94D728"/>
    <w:lvl w:ilvl="0" w:tplc="FFFFFFFF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EE578E"/>
    <w:multiLevelType w:val="hybridMultilevel"/>
    <w:tmpl w:val="3C1EB05E"/>
    <w:lvl w:ilvl="0" w:tplc="72DA70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B4296"/>
    <w:multiLevelType w:val="hybridMultilevel"/>
    <w:tmpl w:val="68D4FA32"/>
    <w:lvl w:ilvl="0" w:tplc="0AC699B6">
      <w:start w:val="16"/>
      <w:numFmt w:val="decimal"/>
      <w:lvlText w:val="%1."/>
      <w:lvlJc w:val="left"/>
      <w:pPr>
        <w:ind w:left="2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14EC2"/>
    <w:multiLevelType w:val="hybridMultilevel"/>
    <w:tmpl w:val="8B908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7F6"/>
    <w:multiLevelType w:val="hybridMultilevel"/>
    <w:tmpl w:val="4E266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17F0F"/>
    <w:multiLevelType w:val="hybridMultilevel"/>
    <w:tmpl w:val="7FE28344"/>
    <w:lvl w:ilvl="0" w:tplc="6DBA17C8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52850"/>
    <w:multiLevelType w:val="hybridMultilevel"/>
    <w:tmpl w:val="4C1AE9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108CF"/>
    <w:multiLevelType w:val="hybridMultilevel"/>
    <w:tmpl w:val="192AB6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B080486"/>
    <w:multiLevelType w:val="hybridMultilevel"/>
    <w:tmpl w:val="C4EAF616"/>
    <w:lvl w:ilvl="0" w:tplc="4D16AC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D6D7F"/>
    <w:multiLevelType w:val="hybridMultilevel"/>
    <w:tmpl w:val="4EA09FAE"/>
    <w:lvl w:ilvl="0" w:tplc="6FA0D688">
      <w:start w:val="1"/>
      <w:numFmt w:val="lowerLetter"/>
      <w:lvlText w:val="%1)"/>
      <w:lvlJc w:val="left"/>
      <w:pPr>
        <w:ind w:left="1440" w:hanging="360"/>
      </w:pPr>
      <w:rPr>
        <w:b w:val="0"/>
        <w:bCs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072CD0"/>
    <w:multiLevelType w:val="hybridMultilevel"/>
    <w:tmpl w:val="AF92129A"/>
    <w:lvl w:ilvl="0" w:tplc="BDD415A4">
      <w:start w:val="12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43A44"/>
    <w:multiLevelType w:val="hybridMultilevel"/>
    <w:tmpl w:val="C7581748"/>
    <w:lvl w:ilvl="0" w:tplc="0386A2E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3BB4E80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9420AD"/>
    <w:multiLevelType w:val="hybridMultilevel"/>
    <w:tmpl w:val="9132A0CA"/>
    <w:lvl w:ilvl="0" w:tplc="1D3A9460">
      <w:start w:val="1"/>
      <w:numFmt w:val="lowerLetter"/>
      <w:lvlText w:val="%1)"/>
      <w:lvlJc w:val="center"/>
      <w:pPr>
        <w:ind w:left="2666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D1298F"/>
    <w:multiLevelType w:val="hybridMultilevel"/>
    <w:tmpl w:val="925C6F9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997718B"/>
    <w:multiLevelType w:val="hybridMultilevel"/>
    <w:tmpl w:val="832EE49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B56DE7"/>
    <w:multiLevelType w:val="hybridMultilevel"/>
    <w:tmpl w:val="E632B36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BBF2BAD"/>
    <w:multiLevelType w:val="hybridMultilevel"/>
    <w:tmpl w:val="569044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E4A3FD4"/>
    <w:multiLevelType w:val="hybridMultilevel"/>
    <w:tmpl w:val="CEAAD4A2"/>
    <w:lvl w:ilvl="0" w:tplc="EF44A7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70519"/>
    <w:multiLevelType w:val="singleLevel"/>
    <w:tmpl w:val="5B240F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num w:numId="1" w16cid:durableId="740105009">
    <w:abstractNumId w:val="33"/>
  </w:num>
  <w:num w:numId="2" w16cid:durableId="801536834">
    <w:abstractNumId w:val="8"/>
  </w:num>
  <w:num w:numId="3" w16cid:durableId="801805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42828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23731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0686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466698">
    <w:abstractNumId w:val="34"/>
  </w:num>
  <w:num w:numId="8" w16cid:durableId="2003658259">
    <w:abstractNumId w:val="20"/>
  </w:num>
  <w:num w:numId="9" w16cid:durableId="736437178">
    <w:abstractNumId w:val="24"/>
  </w:num>
  <w:num w:numId="10" w16cid:durableId="1415976959">
    <w:abstractNumId w:val="27"/>
  </w:num>
  <w:num w:numId="11" w16cid:durableId="671836670">
    <w:abstractNumId w:val="9"/>
  </w:num>
  <w:num w:numId="12" w16cid:durableId="1787650486">
    <w:abstractNumId w:val="29"/>
  </w:num>
  <w:num w:numId="13" w16cid:durableId="1829469723">
    <w:abstractNumId w:val="13"/>
  </w:num>
  <w:num w:numId="14" w16cid:durableId="1320229622">
    <w:abstractNumId w:val="10"/>
  </w:num>
  <w:num w:numId="15" w16cid:durableId="2022126289">
    <w:abstractNumId w:val="18"/>
  </w:num>
  <w:num w:numId="16" w16cid:durableId="654843201">
    <w:abstractNumId w:val="35"/>
  </w:num>
  <w:num w:numId="17" w16cid:durableId="1284194378">
    <w:abstractNumId w:val="15"/>
  </w:num>
  <w:num w:numId="18" w16cid:durableId="531193394">
    <w:abstractNumId w:val="38"/>
  </w:num>
  <w:num w:numId="19" w16cid:durableId="442501785">
    <w:abstractNumId w:val="0"/>
  </w:num>
  <w:num w:numId="20" w16cid:durableId="1137798257">
    <w:abstractNumId w:val="39"/>
  </w:num>
  <w:num w:numId="21" w16cid:durableId="1222131535">
    <w:abstractNumId w:val="2"/>
  </w:num>
  <w:num w:numId="22" w16cid:durableId="639964446">
    <w:abstractNumId w:val="30"/>
  </w:num>
  <w:num w:numId="23" w16cid:durableId="1915241460">
    <w:abstractNumId w:val="6"/>
  </w:num>
  <w:num w:numId="24" w16cid:durableId="814639801">
    <w:abstractNumId w:val="11"/>
  </w:num>
  <w:num w:numId="25" w16cid:durableId="572395477">
    <w:abstractNumId w:val="4"/>
  </w:num>
  <w:num w:numId="26" w16cid:durableId="1104031950">
    <w:abstractNumId w:val="17"/>
  </w:num>
  <w:num w:numId="27" w16cid:durableId="12244151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6097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904962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6045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28413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3832018">
    <w:abstractNumId w:val="36"/>
  </w:num>
  <w:num w:numId="33" w16cid:durableId="4224557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81047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1819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22688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20076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06943404">
    <w:abstractNumId w:val="3"/>
  </w:num>
  <w:num w:numId="39" w16cid:durableId="962855372">
    <w:abstractNumId w:val="22"/>
  </w:num>
  <w:num w:numId="40" w16cid:durableId="1904414551">
    <w:abstractNumId w:val="26"/>
  </w:num>
  <w:num w:numId="41" w16cid:durableId="1174300617">
    <w:abstractNumId w:val="28"/>
  </w:num>
  <w:num w:numId="42" w16cid:durableId="621696117">
    <w:abstractNumId w:val="12"/>
  </w:num>
  <w:num w:numId="43" w16cid:durableId="13388521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25785339">
    <w:abstractNumId w:val="3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89552285">
    <w:abstractNumId w:val="4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4596E"/>
    <w:rsid w:val="000577D9"/>
    <w:rsid w:val="00057BE4"/>
    <w:rsid w:val="0008407D"/>
    <w:rsid w:val="000A5201"/>
    <w:rsid w:val="000C312C"/>
    <w:rsid w:val="000D4FDB"/>
    <w:rsid w:val="000F183B"/>
    <w:rsid w:val="000F5FD7"/>
    <w:rsid w:val="0012609D"/>
    <w:rsid w:val="001332DF"/>
    <w:rsid w:val="00133C8E"/>
    <w:rsid w:val="00134D83"/>
    <w:rsid w:val="001759EF"/>
    <w:rsid w:val="00196837"/>
    <w:rsid w:val="001A5358"/>
    <w:rsid w:val="001C68F6"/>
    <w:rsid w:val="001E10AB"/>
    <w:rsid w:val="001F0394"/>
    <w:rsid w:val="00203158"/>
    <w:rsid w:val="00216AA8"/>
    <w:rsid w:val="00225587"/>
    <w:rsid w:val="00233705"/>
    <w:rsid w:val="0024029C"/>
    <w:rsid w:val="002412BA"/>
    <w:rsid w:val="00274D8B"/>
    <w:rsid w:val="00290E95"/>
    <w:rsid w:val="0029566E"/>
    <w:rsid w:val="002A3B20"/>
    <w:rsid w:val="002B53B2"/>
    <w:rsid w:val="002C1C33"/>
    <w:rsid w:val="002E6251"/>
    <w:rsid w:val="002F78B6"/>
    <w:rsid w:val="00305144"/>
    <w:rsid w:val="003175DE"/>
    <w:rsid w:val="00322CE3"/>
    <w:rsid w:val="00327880"/>
    <w:rsid w:val="003A21A8"/>
    <w:rsid w:val="003D48BF"/>
    <w:rsid w:val="003D5C0D"/>
    <w:rsid w:val="003F573B"/>
    <w:rsid w:val="003F57DC"/>
    <w:rsid w:val="00402656"/>
    <w:rsid w:val="0041419F"/>
    <w:rsid w:val="00426C28"/>
    <w:rsid w:val="00437F85"/>
    <w:rsid w:val="00456F81"/>
    <w:rsid w:val="004968F5"/>
    <w:rsid w:val="004B4B0B"/>
    <w:rsid w:val="004C39A8"/>
    <w:rsid w:val="004D37DF"/>
    <w:rsid w:val="004E533F"/>
    <w:rsid w:val="004F336C"/>
    <w:rsid w:val="005315FE"/>
    <w:rsid w:val="00537B20"/>
    <w:rsid w:val="005579EC"/>
    <w:rsid w:val="00567FA0"/>
    <w:rsid w:val="00583EEE"/>
    <w:rsid w:val="00595782"/>
    <w:rsid w:val="005A4623"/>
    <w:rsid w:val="005B2C0D"/>
    <w:rsid w:val="005D1C1A"/>
    <w:rsid w:val="005D5471"/>
    <w:rsid w:val="0061043B"/>
    <w:rsid w:val="0061793C"/>
    <w:rsid w:val="00643A25"/>
    <w:rsid w:val="0069671D"/>
    <w:rsid w:val="006A3A6B"/>
    <w:rsid w:val="006B4DE6"/>
    <w:rsid w:val="006C64B6"/>
    <w:rsid w:val="006E63BE"/>
    <w:rsid w:val="006F4A59"/>
    <w:rsid w:val="006F5234"/>
    <w:rsid w:val="007215E7"/>
    <w:rsid w:val="0072287F"/>
    <w:rsid w:val="0073394F"/>
    <w:rsid w:val="00733E3A"/>
    <w:rsid w:val="00740369"/>
    <w:rsid w:val="007452E2"/>
    <w:rsid w:val="00753211"/>
    <w:rsid w:val="00760213"/>
    <w:rsid w:val="00762DEB"/>
    <w:rsid w:val="007C1217"/>
    <w:rsid w:val="007C3164"/>
    <w:rsid w:val="007C62EE"/>
    <w:rsid w:val="00820674"/>
    <w:rsid w:val="00890812"/>
    <w:rsid w:val="008E098C"/>
    <w:rsid w:val="008E6689"/>
    <w:rsid w:val="008F7A34"/>
    <w:rsid w:val="009050CE"/>
    <w:rsid w:val="00917766"/>
    <w:rsid w:val="00934B44"/>
    <w:rsid w:val="00941580"/>
    <w:rsid w:val="009552B5"/>
    <w:rsid w:val="00956FE8"/>
    <w:rsid w:val="00967AC6"/>
    <w:rsid w:val="0098434A"/>
    <w:rsid w:val="00994AA3"/>
    <w:rsid w:val="009B0B6D"/>
    <w:rsid w:val="009B3A0B"/>
    <w:rsid w:val="009E7149"/>
    <w:rsid w:val="00A11801"/>
    <w:rsid w:val="00A124A9"/>
    <w:rsid w:val="00A146F1"/>
    <w:rsid w:val="00A16DBE"/>
    <w:rsid w:val="00A23A24"/>
    <w:rsid w:val="00A27EFB"/>
    <w:rsid w:val="00A402B0"/>
    <w:rsid w:val="00A611E5"/>
    <w:rsid w:val="00A647DE"/>
    <w:rsid w:val="00A70F14"/>
    <w:rsid w:val="00A94F74"/>
    <w:rsid w:val="00A96F99"/>
    <w:rsid w:val="00AC61A7"/>
    <w:rsid w:val="00AD5E98"/>
    <w:rsid w:val="00AE2F00"/>
    <w:rsid w:val="00B15646"/>
    <w:rsid w:val="00B37DA8"/>
    <w:rsid w:val="00B62484"/>
    <w:rsid w:val="00B734B6"/>
    <w:rsid w:val="00B80948"/>
    <w:rsid w:val="00B83816"/>
    <w:rsid w:val="00B93516"/>
    <w:rsid w:val="00B95710"/>
    <w:rsid w:val="00BA7286"/>
    <w:rsid w:val="00BE7440"/>
    <w:rsid w:val="00C03182"/>
    <w:rsid w:val="00C324FB"/>
    <w:rsid w:val="00C35898"/>
    <w:rsid w:val="00C66AAB"/>
    <w:rsid w:val="00C81F6E"/>
    <w:rsid w:val="00CB74C3"/>
    <w:rsid w:val="00CC3300"/>
    <w:rsid w:val="00CC49FA"/>
    <w:rsid w:val="00CC697A"/>
    <w:rsid w:val="00CC6DE0"/>
    <w:rsid w:val="00CE3A09"/>
    <w:rsid w:val="00CF523C"/>
    <w:rsid w:val="00D05E5D"/>
    <w:rsid w:val="00D06692"/>
    <w:rsid w:val="00D06FD3"/>
    <w:rsid w:val="00D23069"/>
    <w:rsid w:val="00D2415E"/>
    <w:rsid w:val="00D26E2A"/>
    <w:rsid w:val="00D27369"/>
    <w:rsid w:val="00D618B9"/>
    <w:rsid w:val="00D83721"/>
    <w:rsid w:val="00D97FAC"/>
    <w:rsid w:val="00DC26DE"/>
    <w:rsid w:val="00DC3175"/>
    <w:rsid w:val="00DD43D2"/>
    <w:rsid w:val="00DD47F0"/>
    <w:rsid w:val="00DE3B67"/>
    <w:rsid w:val="00DE67C1"/>
    <w:rsid w:val="00DF0F22"/>
    <w:rsid w:val="00DF30C3"/>
    <w:rsid w:val="00E52C98"/>
    <w:rsid w:val="00E755F4"/>
    <w:rsid w:val="00E80F69"/>
    <w:rsid w:val="00E86DD3"/>
    <w:rsid w:val="00E9424D"/>
    <w:rsid w:val="00EB2D56"/>
    <w:rsid w:val="00EB75EF"/>
    <w:rsid w:val="00ED6522"/>
    <w:rsid w:val="00EF2807"/>
    <w:rsid w:val="00F17D27"/>
    <w:rsid w:val="00F20313"/>
    <w:rsid w:val="00F93817"/>
    <w:rsid w:val="00F947E0"/>
    <w:rsid w:val="00FA7D2D"/>
    <w:rsid w:val="00FB47E6"/>
    <w:rsid w:val="00FF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29C"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9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52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unhideWhenUsed/>
    <w:rsid w:val="002412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basedOn w:val="Domylnaczcionkaakapitu"/>
    <w:link w:val="Tekstprzypisudolnego"/>
    <w:rsid w:val="002412B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2412BA"/>
    <w:rPr>
      <w:vertAlign w:val="superscript"/>
    </w:rPr>
  </w:style>
  <w:style w:type="paragraph" w:styleId="Bezodstpw">
    <w:name w:val="No Spacing"/>
    <w:uiPriority w:val="1"/>
    <w:qFormat/>
    <w:rsid w:val="0030514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C0D93-E448-42C0-86A1-1BCB3908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Bartoszewska Aneta</cp:lastModifiedBy>
  <cp:revision>130</cp:revision>
  <cp:lastPrinted>2025-06-05T09:15:00Z</cp:lastPrinted>
  <dcterms:created xsi:type="dcterms:W3CDTF">2025-05-13T10:45:00Z</dcterms:created>
  <dcterms:modified xsi:type="dcterms:W3CDTF">2025-06-12T09:21:00Z</dcterms:modified>
</cp:coreProperties>
</file>