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9E5" w:rsidRDefault="000059E5" w:rsidP="000059E5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853"/>
        <w:gridCol w:w="7209"/>
      </w:tblGrid>
      <w:tr w:rsidR="000059E5" w:rsidTr="007B7CAD">
        <w:trPr>
          <w:trHeight w:val="826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5" w:rsidRDefault="000059E5" w:rsidP="007B7CA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ZAŁĄCZNIK NR 3</w:t>
            </w:r>
          </w:p>
        </w:tc>
        <w:tc>
          <w:tcPr>
            <w:tcW w:w="3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5" w:rsidRDefault="000059E5" w:rsidP="007B7CA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OŚWIADCZENIE O BRAKU PODSTAW DO WYKLUCZENIA CZĘŚĆ I i/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II</w:t>
            </w:r>
          </w:p>
        </w:tc>
      </w:tr>
      <w:tr w:rsidR="000059E5" w:rsidTr="000059E5">
        <w:trPr>
          <w:trHeight w:val="82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E5" w:rsidRDefault="00AD2EE6" w:rsidP="000059E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WUP.XVA.322</w:t>
            </w:r>
            <w:bookmarkStart w:id="0" w:name="_GoBack"/>
            <w:bookmarkEnd w:id="0"/>
            <w:r w:rsidR="000059E5">
              <w:rPr>
                <w:rFonts w:ascii="Arial" w:hAnsi="Arial" w:cs="Arial"/>
                <w:sz w:val="20"/>
                <w:szCs w:val="20"/>
              </w:rPr>
              <w:t>.188.ASzu.2020</w:t>
            </w:r>
          </w:p>
          <w:p w:rsidR="000059E5" w:rsidRDefault="000059E5" w:rsidP="000059E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  <w:p w:rsidR="000059E5" w:rsidRDefault="000059E5" w:rsidP="000059E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  <w:p w:rsidR="000059E5" w:rsidRDefault="000059E5" w:rsidP="000059E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  <w:p w:rsidR="000059E5" w:rsidRDefault="000059E5" w:rsidP="000059E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</w:t>
            </w:r>
          </w:p>
          <w:p w:rsidR="000059E5" w:rsidRDefault="000059E5" w:rsidP="000059E5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  <w:p w:rsidR="000059E5" w:rsidRDefault="000059E5" w:rsidP="000059E5">
            <w:pPr>
              <w:spacing w:after="4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59E5" w:rsidRDefault="000059E5" w:rsidP="000059E5">
            <w:pPr>
              <w:spacing w:after="120" w:line="360" w:lineRule="auto"/>
              <w:rPr>
                <w:rFonts w:ascii="Arial" w:eastAsia="Times New Roman" w:hAnsi="Arial" w:cs="Arial"/>
                <w:b/>
                <w:sz w:val="18"/>
                <w:szCs w:val="18"/>
                <w:u w:val="single"/>
              </w:rPr>
            </w:pPr>
            <w:bookmarkStart w:id="1" w:name="_DV_M1264"/>
            <w:bookmarkStart w:id="2" w:name="_DV_M1266"/>
            <w:bookmarkStart w:id="3" w:name="_DV_M1268"/>
            <w:bookmarkStart w:id="4" w:name="_DV_M4300"/>
            <w:bookmarkStart w:id="5" w:name="_DV_M4301"/>
            <w:bookmarkStart w:id="6" w:name="_DV_M4307"/>
            <w:bookmarkStart w:id="7" w:name="_DV_M4308"/>
            <w:bookmarkStart w:id="8" w:name="_DV_M4309"/>
            <w:bookmarkStart w:id="9" w:name="_DV_M4310"/>
            <w:bookmarkStart w:id="10" w:name="_DV_M4311"/>
            <w:bookmarkStart w:id="11" w:name="_DV_M4312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</w:p>
          <w:p w:rsidR="000059E5" w:rsidRDefault="000059E5" w:rsidP="000059E5">
            <w:pPr>
              <w:spacing w:after="12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u w:val="single"/>
              </w:rPr>
              <w:t xml:space="preserve">Oświadczenie Wykonawcy </w:t>
            </w:r>
          </w:p>
          <w:p w:rsidR="000059E5" w:rsidRDefault="000059E5" w:rsidP="000059E5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składane</w:t>
            </w:r>
            <w:proofErr w:type="gramEnd"/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na podstawie art. 25a ust. 1 ustawy z dnia 29 stycznia 2004 r. 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 xml:space="preserve">Prawo zamówień publicznych </w:t>
            </w:r>
          </w:p>
          <w:p w:rsidR="000059E5" w:rsidRDefault="000059E5" w:rsidP="000059E5">
            <w:pPr>
              <w:spacing w:before="12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u w:val="single"/>
              </w:rPr>
              <w:t>DOTYCZĄCE PRZESŁANEK WYKLUCZENIA Z POSTĘPOWANIA</w:t>
            </w:r>
          </w:p>
          <w:p w:rsidR="000059E5" w:rsidRDefault="000059E5" w:rsidP="000059E5">
            <w:pPr>
              <w:spacing w:line="36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059E5" w:rsidRDefault="000059E5" w:rsidP="000059E5">
            <w:pPr>
              <w:spacing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1. OŚWIADCZENIA DOTYCZĄCE WYKONAWCY:</w:t>
            </w:r>
          </w:p>
          <w:p w:rsidR="000059E5" w:rsidRDefault="000059E5" w:rsidP="000059E5">
            <w:pPr>
              <w:spacing w:line="360" w:lineRule="auto"/>
              <w:ind w:left="708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059E5" w:rsidRDefault="000059E5" w:rsidP="000059E5">
            <w:pPr>
              <w:numPr>
                <w:ilvl w:val="0"/>
                <w:numId w:val="3"/>
              </w:numPr>
              <w:spacing w:line="360" w:lineRule="auto"/>
              <w:ind w:left="454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Oświadczam, że nie podlegam wykluczeniu z postępowania na podstawie art. 24 ust 1 pkt 12-22 ustawy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Pzp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:rsidR="000059E5" w:rsidRDefault="000059E5" w:rsidP="000059E5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ind w:left="45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Oświadczam, że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brak jest podstaw do wykluczenia mnie z postępowania na podstawie art. 24 ust. 5 pkt 1 ustawy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Pzp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:rsidR="000059E5" w:rsidRDefault="000059E5" w:rsidP="000059E5">
            <w:pPr>
              <w:tabs>
                <w:tab w:val="right" w:pos="9000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059E5" w:rsidRDefault="000059E5" w:rsidP="000059E5">
            <w:pPr>
              <w:tabs>
                <w:tab w:val="right" w:pos="9000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059E5" w:rsidRDefault="000059E5" w:rsidP="000059E5">
            <w:pPr>
              <w:tabs>
                <w:tab w:val="right" w:pos="900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............................ 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 ........................</w:t>
            </w:r>
            <w:r>
              <w:rPr>
                <w:rFonts w:ascii="Arial" w:hAnsi="Arial" w:cs="Arial"/>
                <w:sz w:val="20"/>
                <w:szCs w:val="20"/>
              </w:rPr>
              <w:tab/>
              <w:t>.....................................................</w:t>
            </w:r>
          </w:p>
          <w:p w:rsidR="000059E5" w:rsidRDefault="000059E5" w:rsidP="000059E5">
            <w:pPr>
              <w:ind w:left="5664" w:hanging="566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(miejscowość, data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ab/>
              <w:t>Podpis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Wykonawcy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(podpisy osób uprawnionych </w:t>
            </w:r>
            <w:r>
              <w:rPr>
                <w:rFonts w:ascii="Arial" w:hAnsi="Arial" w:cs="Arial"/>
                <w:sz w:val="16"/>
                <w:szCs w:val="16"/>
              </w:rPr>
              <w:br/>
              <w:t>do reprezentowania Wykonawcy)</w:t>
            </w:r>
          </w:p>
          <w:p w:rsidR="000059E5" w:rsidRDefault="000059E5" w:rsidP="000059E5">
            <w:pPr>
              <w:jc w:val="both"/>
              <w:rPr>
                <w:rFonts w:ascii="Arial" w:eastAsia="Times New Roman" w:hAnsi="Arial" w:cs="Arial"/>
                <w:i/>
                <w:sz w:val="18"/>
                <w:szCs w:val="18"/>
              </w:rPr>
            </w:pPr>
          </w:p>
          <w:p w:rsidR="000059E5" w:rsidRDefault="000059E5" w:rsidP="000059E5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Oświadczam, że zachodzą w stosunku do mnie podstawy wykluczenia z postępowania na podstawie art. …………. ustawy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Pzp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(podać mającą zastosowanie podstawę wykluczenia spośród wymienionych w art. 24 ust. 1 pkt 13-14, 16-20 lub art. 24 ust. 5 pkt. 1 ustawy </w:t>
            </w:r>
            <w:proofErr w:type="spellStart"/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>Pzp</w:t>
            </w:r>
            <w:proofErr w:type="spellEnd"/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>).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Jednocześnie oświadczam, że w związku z ww. okolicznością, na podstawie art. 24 ust. 8 ustawy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Pzp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podjąłem następujące środki naprawcze</w:t>
            </w:r>
            <w:r>
              <w:rPr>
                <w:rStyle w:val="Odwoanieprzypisudolnego"/>
                <w:rFonts w:ascii="Arial" w:eastAsia="Times New Roman" w:hAnsi="Arial" w:cs="Arial"/>
                <w:b/>
                <w:sz w:val="18"/>
                <w:szCs w:val="18"/>
              </w:rPr>
              <w:footnoteReference w:id="1"/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: </w:t>
            </w:r>
          </w:p>
          <w:p w:rsidR="000059E5" w:rsidRDefault="000059E5" w:rsidP="000059E5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……………………………………………………………………………………………………………………</w:t>
            </w:r>
          </w:p>
          <w:p w:rsidR="000059E5" w:rsidRDefault="000059E5" w:rsidP="000059E5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………………………….……………………………………………………………………………………………</w:t>
            </w:r>
          </w:p>
          <w:p w:rsidR="000059E5" w:rsidRDefault="000059E5" w:rsidP="000059E5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…………………………..………………………………………………………………..…………………...........</w:t>
            </w:r>
          </w:p>
          <w:p w:rsidR="000059E5" w:rsidRDefault="000059E5" w:rsidP="000059E5">
            <w:pPr>
              <w:tabs>
                <w:tab w:val="right" w:pos="900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059E5" w:rsidRDefault="000059E5" w:rsidP="000059E5">
            <w:pPr>
              <w:tabs>
                <w:tab w:val="right" w:pos="9000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........................... 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dn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 ........................</w:t>
            </w:r>
            <w:r>
              <w:rPr>
                <w:rFonts w:ascii="Arial" w:hAnsi="Arial" w:cs="Arial"/>
                <w:sz w:val="18"/>
                <w:szCs w:val="18"/>
              </w:rPr>
              <w:tab/>
              <w:t>.....................................................</w:t>
            </w:r>
          </w:p>
          <w:p w:rsidR="000059E5" w:rsidRDefault="000059E5" w:rsidP="000059E5">
            <w:pPr>
              <w:ind w:left="5664" w:hanging="566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(miejscowość, data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ab/>
              <w:t>Podpis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Wykonawcy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(podpisy osób uprawnionych </w:t>
            </w:r>
            <w:r>
              <w:rPr>
                <w:rFonts w:ascii="Arial" w:hAnsi="Arial" w:cs="Arial"/>
                <w:sz w:val="16"/>
                <w:szCs w:val="16"/>
              </w:rPr>
              <w:br/>
              <w:t>do reprezentowania Wykonawcy)</w:t>
            </w:r>
          </w:p>
          <w:p w:rsidR="000059E5" w:rsidRDefault="000059E5" w:rsidP="000059E5">
            <w:pPr>
              <w:ind w:left="5664" w:hanging="5664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059E5" w:rsidRDefault="000059E5" w:rsidP="000059E5">
            <w:pPr>
              <w:ind w:left="5664" w:hanging="5664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059E5" w:rsidRDefault="000059E5" w:rsidP="000059E5">
            <w:pPr>
              <w:ind w:left="5664" w:hanging="5664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059E5" w:rsidRDefault="000059E5" w:rsidP="000059E5">
            <w:pPr>
              <w:ind w:left="5664" w:hanging="5664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059E5" w:rsidRDefault="000059E5" w:rsidP="000059E5">
            <w:pPr>
              <w:ind w:left="5664" w:hanging="5664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059E5" w:rsidRDefault="000059E5" w:rsidP="000059E5">
            <w:pPr>
              <w:ind w:left="5664" w:hanging="5664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059E5" w:rsidRDefault="000059E5" w:rsidP="000059E5">
            <w:pPr>
              <w:ind w:left="5664" w:hanging="5664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059E5" w:rsidRDefault="000059E5" w:rsidP="000059E5">
            <w:pPr>
              <w:ind w:left="5664" w:hanging="5664"/>
              <w:rPr>
                <w:rFonts w:ascii="Arial" w:hAnsi="Arial" w:cs="Arial"/>
                <w:sz w:val="16"/>
                <w:szCs w:val="16"/>
              </w:rPr>
            </w:pPr>
          </w:p>
          <w:p w:rsidR="000059E5" w:rsidRDefault="000059E5" w:rsidP="000059E5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lastRenderedPageBreak/>
              <w:t>2. OŚWIADCZENIE DOTYCZĄCE PODMIOTU/ ÓW, NA KTÓREGO/ YCH ZASOBY POWOŁUJE SIĘ WYKONAWCA:</w:t>
            </w:r>
          </w:p>
          <w:p w:rsidR="000059E5" w:rsidRDefault="000059E5" w:rsidP="000059E5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0059E5" w:rsidRDefault="000059E5" w:rsidP="000059E5">
            <w:pPr>
              <w:jc w:val="both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Oświadczam, że następujący/e podmiot/y, na którego/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ych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zasoby powołuję się w niniejszym postępowaniu, tj.: …………………………………………………………………….……………………… </w:t>
            </w:r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>(podać pełną nazwę/firmę, adres, a także w zależności od podmiotu: NIP/PESEL, KRS/</w:t>
            </w:r>
            <w:proofErr w:type="spellStart"/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>CEiDG</w:t>
            </w:r>
            <w:proofErr w:type="spellEnd"/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)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nie podlega/ją wykluczeniu z postępowania o udzielenie zamówienia</w:t>
            </w:r>
            <w:r>
              <w:rPr>
                <w:rStyle w:val="Odwoanieprzypisudolnego"/>
                <w:rFonts w:ascii="Arial" w:eastAsia="Times New Roman" w:hAnsi="Arial" w:cs="Arial"/>
                <w:sz w:val="18"/>
                <w:szCs w:val="18"/>
              </w:rPr>
              <w:footnoteReference w:id="2"/>
            </w:r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:rsidR="000059E5" w:rsidRDefault="000059E5" w:rsidP="000059E5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59E5" w:rsidRDefault="000059E5" w:rsidP="000059E5">
            <w:pPr>
              <w:spacing w:line="36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059E5" w:rsidRDefault="000059E5" w:rsidP="000059E5">
            <w:pPr>
              <w:spacing w:line="36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059E5" w:rsidRDefault="000059E5" w:rsidP="000059E5">
            <w:pPr>
              <w:tabs>
                <w:tab w:val="right" w:pos="9000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............................ 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dn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 ........................</w:t>
            </w:r>
            <w:r>
              <w:rPr>
                <w:rFonts w:ascii="Arial" w:hAnsi="Arial" w:cs="Arial"/>
                <w:sz w:val="18"/>
                <w:szCs w:val="18"/>
              </w:rPr>
              <w:tab/>
              <w:t>.....................................................</w:t>
            </w:r>
          </w:p>
          <w:p w:rsidR="000059E5" w:rsidRDefault="000059E5" w:rsidP="000059E5">
            <w:pPr>
              <w:ind w:left="5664" w:hanging="566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miejscowość, data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ab/>
              <w:t>Podpis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Wykonawcy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(podpisy osób uprawnionych </w:t>
            </w:r>
            <w:r>
              <w:rPr>
                <w:rFonts w:ascii="Arial" w:hAnsi="Arial" w:cs="Arial"/>
                <w:sz w:val="16"/>
                <w:szCs w:val="16"/>
              </w:rPr>
              <w:br/>
              <w:t>do reprezentowania Wykonawcy)</w:t>
            </w:r>
          </w:p>
          <w:p w:rsidR="000059E5" w:rsidRDefault="000059E5" w:rsidP="000059E5">
            <w:pPr>
              <w:spacing w:line="36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</w:rPr>
            </w:pPr>
          </w:p>
          <w:p w:rsidR="000059E5" w:rsidRDefault="000059E5" w:rsidP="000059E5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3. OŚWIADCZENIE DOTYCZĄCE PODWYKONAWCY NIEBĘDĄCEGO PODMIOTEM, NA KTÓREGO ZASOBY POWOŁUJE SIĘ WYKONAWCA:</w:t>
            </w:r>
          </w:p>
          <w:p w:rsidR="000059E5" w:rsidRDefault="000059E5" w:rsidP="000059E5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0059E5" w:rsidRDefault="000059E5" w:rsidP="000059E5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Oświadczam, że następujący/e podmiot/y, będący/e podwykonawcą/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ami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: ………………………… </w:t>
            </w:r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>(podać pełną nazwę/firmę, adres, a także w zależności od podmiotu: NIP/PESEL, KRS/</w:t>
            </w:r>
            <w:proofErr w:type="spellStart"/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>CEiDG</w:t>
            </w:r>
            <w:proofErr w:type="spellEnd"/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>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, nie podlega/ą wykluczeniu z postępowania o udzielenie zamówienia</w:t>
            </w:r>
            <w:r>
              <w:rPr>
                <w:rStyle w:val="Odwoanieprzypisudolnego"/>
                <w:rFonts w:ascii="Arial" w:eastAsia="Times New Roman" w:hAnsi="Arial" w:cs="Arial"/>
                <w:sz w:val="18"/>
                <w:szCs w:val="18"/>
              </w:rPr>
              <w:footnoteReference w:id="3"/>
            </w:r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:rsidR="000059E5" w:rsidRDefault="000059E5" w:rsidP="000059E5">
            <w:pPr>
              <w:tabs>
                <w:tab w:val="right" w:pos="900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059E5" w:rsidRDefault="000059E5" w:rsidP="000059E5">
            <w:pPr>
              <w:tabs>
                <w:tab w:val="right" w:pos="900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059E5" w:rsidRDefault="000059E5" w:rsidP="000059E5">
            <w:pPr>
              <w:tabs>
                <w:tab w:val="right" w:pos="900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............................ 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 ........................</w:t>
            </w:r>
            <w:r>
              <w:rPr>
                <w:rFonts w:ascii="Arial" w:hAnsi="Arial" w:cs="Arial"/>
                <w:sz w:val="20"/>
                <w:szCs w:val="20"/>
              </w:rPr>
              <w:tab/>
              <w:t>.....................................................</w:t>
            </w:r>
          </w:p>
          <w:p w:rsidR="000059E5" w:rsidRPr="00A32659" w:rsidRDefault="000059E5" w:rsidP="000059E5">
            <w:pPr>
              <w:ind w:left="5664" w:hanging="566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(miejscowość, data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ab/>
              <w:t>Podpis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Wykonawcy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(podpisy osób uprawnionych </w:t>
            </w:r>
            <w:r>
              <w:rPr>
                <w:rFonts w:ascii="Arial" w:hAnsi="Arial" w:cs="Arial"/>
                <w:sz w:val="16"/>
                <w:szCs w:val="16"/>
              </w:rPr>
              <w:br/>
              <w:t>do reprezentowania Wykonawcy)</w:t>
            </w:r>
          </w:p>
          <w:p w:rsidR="000059E5" w:rsidRDefault="000059E5" w:rsidP="000059E5">
            <w:pPr>
              <w:spacing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:rsidR="000059E5" w:rsidRDefault="000059E5" w:rsidP="000059E5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4. OŚWIADCZENIE DOTYCZĄCE PODANYCH INFORMACJI:</w:t>
            </w:r>
          </w:p>
          <w:p w:rsidR="000059E5" w:rsidRDefault="000059E5" w:rsidP="000059E5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0059E5" w:rsidRDefault="000059E5" w:rsidP="000059E5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Oświadczam, że wszystkie informacje podane w powyższych oświadczeniach są aktualne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>i zgodne z prawdą oraz zostały przedstawione z pełną świadomością konsekwencji wprowadzenia zamawiającego w błąd przy przedstawianiu informacji.</w:t>
            </w:r>
          </w:p>
          <w:p w:rsidR="000059E5" w:rsidRDefault="000059E5" w:rsidP="000059E5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59E5" w:rsidRDefault="000059E5" w:rsidP="000059E5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59E5" w:rsidRDefault="000059E5" w:rsidP="000059E5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59E5" w:rsidRDefault="000059E5" w:rsidP="000059E5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59E5" w:rsidRDefault="000059E5" w:rsidP="000059E5">
            <w:pPr>
              <w:tabs>
                <w:tab w:val="right" w:pos="900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............................ 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 ........................</w:t>
            </w:r>
            <w:r>
              <w:rPr>
                <w:rFonts w:ascii="Arial" w:hAnsi="Arial" w:cs="Arial"/>
                <w:sz w:val="20"/>
                <w:szCs w:val="20"/>
              </w:rPr>
              <w:tab/>
              <w:t>.....................................................</w:t>
            </w:r>
          </w:p>
          <w:p w:rsidR="000059E5" w:rsidRDefault="000059E5" w:rsidP="000059E5">
            <w:pPr>
              <w:ind w:left="5664" w:hanging="566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(miejscowość, data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ab/>
              <w:t>Podpis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Wykonawcy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(podpisy osób uprawnionych </w:t>
            </w:r>
            <w:r>
              <w:rPr>
                <w:rFonts w:ascii="Arial" w:hAnsi="Arial" w:cs="Arial"/>
                <w:sz w:val="16"/>
                <w:szCs w:val="16"/>
              </w:rPr>
              <w:br/>
              <w:t>do reprezentowania Wykonawcy)</w:t>
            </w:r>
          </w:p>
          <w:p w:rsidR="000059E5" w:rsidRPr="00A32659" w:rsidRDefault="000059E5" w:rsidP="000059E5">
            <w:pPr>
              <w:rPr>
                <w:rFonts w:ascii="Arial" w:hAnsi="Arial" w:cs="Arial"/>
                <w:sz w:val="16"/>
                <w:szCs w:val="16"/>
              </w:rPr>
            </w:pPr>
          </w:p>
          <w:p w:rsidR="000059E5" w:rsidRPr="00A32659" w:rsidRDefault="000059E5" w:rsidP="000059E5">
            <w:pPr>
              <w:rPr>
                <w:rFonts w:ascii="Arial" w:hAnsi="Arial" w:cs="Arial"/>
                <w:sz w:val="16"/>
                <w:szCs w:val="16"/>
              </w:rPr>
            </w:pPr>
          </w:p>
          <w:p w:rsidR="000059E5" w:rsidRDefault="000059E5" w:rsidP="000059E5">
            <w:pPr>
              <w:rPr>
                <w:rFonts w:ascii="Arial" w:hAnsi="Arial" w:cs="Arial"/>
                <w:sz w:val="16"/>
                <w:szCs w:val="16"/>
              </w:rPr>
            </w:pPr>
          </w:p>
          <w:p w:rsidR="000059E5" w:rsidRDefault="000059E5" w:rsidP="000059E5"/>
          <w:p w:rsidR="000059E5" w:rsidRDefault="000059E5" w:rsidP="000059E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59E5" w:rsidRDefault="000059E5" w:rsidP="000059E5">
      <w:pPr>
        <w:rPr>
          <w:rFonts w:ascii="Arial" w:hAnsi="Arial" w:cs="Arial"/>
          <w:sz w:val="20"/>
          <w:szCs w:val="20"/>
        </w:rPr>
      </w:pPr>
    </w:p>
    <w:sectPr w:rsidR="00005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BCD" w:rsidRDefault="002E1BCD" w:rsidP="000059E5">
      <w:pPr>
        <w:spacing w:after="0" w:line="240" w:lineRule="auto"/>
      </w:pPr>
      <w:r>
        <w:separator/>
      </w:r>
    </w:p>
  </w:endnote>
  <w:endnote w:type="continuationSeparator" w:id="0">
    <w:p w:rsidR="002E1BCD" w:rsidRDefault="002E1BCD" w:rsidP="00005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BCD" w:rsidRDefault="002E1BCD" w:rsidP="000059E5">
      <w:pPr>
        <w:spacing w:after="0" w:line="240" w:lineRule="auto"/>
      </w:pPr>
      <w:r>
        <w:separator/>
      </w:r>
    </w:p>
  </w:footnote>
  <w:footnote w:type="continuationSeparator" w:id="0">
    <w:p w:rsidR="002E1BCD" w:rsidRDefault="002E1BCD" w:rsidP="000059E5">
      <w:pPr>
        <w:spacing w:after="0" w:line="240" w:lineRule="auto"/>
      </w:pPr>
      <w:r>
        <w:continuationSeparator/>
      </w:r>
    </w:p>
  </w:footnote>
  <w:footnote w:id="1">
    <w:p w:rsidR="000059E5" w:rsidRDefault="000059E5" w:rsidP="000059E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UWAGA: Niniejsze oświadczenie składa Wykonawca, tylko w sytuacji wystąpienia niniejszych przesłanek. W sytuacji braku ich wystąpienia nie należy wypełniać wskazanego miejsca.</w:t>
      </w:r>
    </w:p>
    <w:p w:rsidR="000059E5" w:rsidRDefault="000059E5" w:rsidP="000059E5">
      <w:pPr>
        <w:pStyle w:val="Tekstprzypisudolnego"/>
        <w:rPr>
          <w:rFonts w:ascii="Arial" w:hAnsi="Arial" w:cs="Arial"/>
          <w:sz w:val="18"/>
          <w:szCs w:val="18"/>
        </w:rPr>
      </w:pPr>
    </w:p>
  </w:footnote>
  <w:footnote w:id="2">
    <w:p w:rsidR="000059E5" w:rsidRDefault="000059E5" w:rsidP="000059E5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UWAGA: Niniejsze oświadczenie składa Wykonawca, tylko w sytuacji wystąpienia niniejszych przesłanek. </w:t>
      </w:r>
      <w:r>
        <w:rPr>
          <w:rFonts w:ascii="Arial" w:hAnsi="Arial" w:cs="Arial"/>
          <w:sz w:val="16"/>
          <w:szCs w:val="16"/>
        </w:rPr>
        <w:br/>
        <w:t>W sytuacji braku ich wystąpienia nie należy wypełniać wskazanego miejsca.</w:t>
      </w:r>
    </w:p>
  </w:footnote>
  <w:footnote w:id="3">
    <w:p w:rsidR="000059E5" w:rsidRDefault="000059E5" w:rsidP="000059E5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UWAGA: Niniejsze oświadczenie składa Wykonawca, tylko w sytuacji wystąpienia niniejszych przesłanek. </w:t>
      </w:r>
      <w:r>
        <w:rPr>
          <w:rFonts w:ascii="Arial" w:hAnsi="Arial" w:cs="Arial"/>
          <w:sz w:val="16"/>
          <w:szCs w:val="16"/>
        </w:rPr>
        <w:br/>
        <w:t>W sytuacji braku ich wystąpienia nie należy wypełniać wskazanego miejsca.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774FBD"/>
    <w:multiLevelType w:val="hybridMultilevel"/>
    <w:tmpl w:val="9070B4DE"/>
    <w:lvl w:ilvl="0" w:tplc="F0C43A4E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9E5"/>
    <w:rsid w:val="000059E5"/>
    <w:rsid w:val="00050CD5"/>
    <w:rsid w:val="002E1BCD"/>
    <w:rsid w:val="003A206B"/>
    <w:rsid w:val="005F7DAB"/>
    <w:rsid w:val="00AD2EE6"/>
    <w:rsid w:val="00B4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088EE"/>
  <w15:chartTrackingRefBased/>
  <w15:docId w15:val="{F5E9FBA0-8849-4A2F-84EC-BEA6ED1D7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59E5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059E5"/>
    <w:pPr>
      <w:spacing w:after="0" w:line="240" w:lineRule="auto"/>
    </w:pPr>
    <w:rPr>
      <w:rFonts w:ascii="Calibri" w:eastAsia="Calibri" w:hAnsi="Calibri" w:cs="Calibri"/>
      <w:color w:val="000000"/>
      <w:lang w:eastAsia="pl-PL"/>
    </w:rPr>
  </w:style>
  <w:style w:type="paragraph" w:styleId="Akapitzlist">
    <w:name w:val="List Paragraph"/>
    <w:aliases w:val="Preambuła,Akapit z listą BS,Numerowanie,List Paragraph,L1,Akapit z listą5,T_SZ_List Paragraph,Akapit normalny,Bullet Number,List Paragraph1,lp1,List Paragraph2,ISCG Numerowanie,lp11,List Paragraph11,Bullet 1,Use Case List Paragraph"/>
    <w:basedOn w:val="Normalny"/>
    <w:link w:val="AkapitzlistZnak"/>
    <w:uiPriority w:val="34"/>
    <w:qFormat/>
    <w:rsid w:val="000059E5"/>
    <w:pPr>
      <w:ind w:left="720"/>
      <w:contextualSpacing/>
    </w:pPr>
  </w:style>
  <w:style w:type="table" w:styleId="Tabela-Siatka">
    <w:name w:val="Table Grid"/>
    <w:basedOn w:val="Standardowy"/>
    <w:uiPriority w:val="39"/>
    <w:rsid w:val="000059E5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0059E5"/>
    <w:pPr>
      <w:spacing w:after="0" w:line="240" w:lineRule="auto"/>
    </w:pPr>
    <w:rPr>
      <w:rFonts w:cs="Times New Roman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0059E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nhideWhenUsed/>
    <w:rsid w:val="000059E5"/>
    <w:rPr>
      <w:vertAlign w:val="superscript"/>
    </w:rPr>
  </w:style>
  <w:style w:type="character" w:customStyle="1" w:styleId="AkapitzlistZnak">
    <w:name w:val="Akapit z listą Znak"/>
    <w:aliases w:val="Preambuła Znak,Akapit z listą BS Znak,Numerowanie Znak,List Paragraph Znak,L1 Znak,Akapit z listą5 Znak,T_SZ_List Paragraph Znak,Akapit normalny Znak,Bullet Number Znak,List Paragraph1 Znak,lp1 Znak,List Paragraph2 Znak,lp11 Znak"/>
    <w:link w:val="Akapitzlist"/>
    <w:uiPriority w:val="34"/>
    <w:qFormat/>
    <w:rsid w:val="000059E5"/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461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Szuman Anna</dc:creator>
  <cp:keywords/>
  <dc:description/>
  <cp:lastModifiedBy>Szuman Anna</cp:lastModifiedBy>
  <cp:revision>2</cp:revision>
  <dcterms:created xsi:type="dcterms:W3CDTF">2020-11-23T08:03:00Z</dcterms:created>
  <dcterms:modified xsi:type="dcterms:W3CDTF">2020-11-25T08:19:00Z</dcterms:modified>
</cp:coreProperties>
</file>