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41"/>
        <w:gridCol w:w="6921"/>
      </w:tblGrid>
      <w:tr w:rsidR="00902233" w:rsidRPr="008B1A18" w:rsidTr="00902233">
        <w:trPr>
          <w:trHeight w:val="692"/>
        </w:trPr>
        <w:tc>
          <w:tcPr>
            <w:tcW w:w="1171" w:type="pct"/>
            <w:vAlign w:val="center"/>
          </w:tcPr>
          <w:p w:rsidR="00902233" w:rsidRPr="008B1A18" w:rsidRDefault="00902233" w:rsidP="000D55A4">
            <w:pPr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A18">
              <w:rPr>
                <w:rFonts w:ascii="Arial" w:hAnsi="Arial" w:cs="Arial"/>
                <w:sz w:val="20"/>
                <w:szCs w:val="20"/>
              </w:rPr>
              <w:t>ZAŁĄCZNIK NR 3a</w:t>
            </w:r>
          </w:p>
        </w:tc>
        <w:tc>
          <w:tcPr>
            <w:tcW w:w="3829" w:type="pct"/>
            <w:vAlign w:val="center"/>
          </w:tcPr>
          <w:p w:rsidR="00902233" w:rsidRPr="00B5147B" w:rsidRDefault="00902233" w:rsidP="000D55A4">
            <w:pPr>
              <w:ind w:right="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47B">
              <w:rPr>
                <w:rFonts w:ascii="Arial" w:hAnsi="Arial" w:cs="Arial"/>
                <w:b/>
                <w:sz w:val="20"/>
                <w:szCs w:val="20"/>
              </w:rPr>
              <w:t xml:space="preserve">OŚWIADCZENIE O SPEŁNIANIU WARUNKÓW UDZIAŁU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5147B">
              <w:rPr>
                <w:rFonts w:ascii="Arial" w:hAnsi="Arial" w:cs="Arial"/>
                <w:b/>
                <w:sz w:val="20"/>
                <w:szCs w:val="20"/>
              </w:rPr>
              <w:t>W POSTĘPOWANIU</w:t>
            </w:r>
          </w:p>
        </w:tc>
      </w:tr>
      <w:tr w:rsidR="00902233" w:rsidRPr="008B1A18" w:rsidTr="000D55A4">
        <w:trPr>
          <w:trHeight w:val="692"/>
        </w:trPr>
        <w:tc>
          <w:tcPr>
            <w:tcW w:w="5000" w:type="pct"/>
            <w:gridSpan w:val="2"/>
            <w:vAlign w:val="center"/>
          </w:tcPr>
          <w:p w:rsidR="00902233" w:rsidRPr="00B22D18" w:rsidRDefault="00902233" w:rsidP="000D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WUP.XVA.322.71.ASzu.2020</w:t>
            </w:r>
            <w:r w:rsidRPr="00B22D18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02233" w:rsidRDefault="00902233" w:rsidP="000D55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233" w:rsidRPr="00B5147B" w:rsidRDefault="00902233" w:rsidP="000D55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B5147B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902233" w:rsidRPr="00B5147B" w:rsidRDefault="00902233" w:rsidP="000D55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  <w:p w:rsidR="00902233" w:rsidRPr="00C01154" w:rsidRDefault="00902233" w:rsidP="000D55A4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Oświadczenie wykonawcy </w:t>
            </w:r>
          </w:p>
          <w:p w:rsidR="00902233" w:rsidRPr="00C01154" w:rsidRDefault="00902233" w:rsidP="000D55A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>składane</w:t>
            </w:r>
            <w:proofErr w:type="gramEnd"/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na podstawie art. 25a ust. 1 ustawy z dnia 29 stycznia 2004 r. </w:t>
            </w:r>
          </w:p>
          <w:p w:rsidR="00902233" w:rsidRPr="00C01154" w:rsidRDefault="00902233" w:rsidP="000D55A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Prawo zamówień publicznych </w:t>
            </w:r>
          </w:p>
          <w:p w:rsidR="00902233" w:rsidRPr="00C01154" w:rsidRDefault="00902233" w:rsidP="000D55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02233" w:rsidRPr="00C01154" w:rsidRDefault="00902233" w:rsidP="000D55A4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DOTYCZĄCE SPEŁNIANIA WARUNKÓW UDZIAŁU W POSTĘPOWANIU </w:t>
            </w:r>
          </w:p>
          <w:p w:rsidR="00902233" w:rsidRPr="00C01154" w:rsidRDefault="00902233" w:rsidP="000D55A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233" w:rsidRPr="00C01154" w:rsidRDefault="00902233" w:rsidP="000D55A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154">
              <w:rPr>
                <w:rFonts w:ascii="Arial" w:hAnsi="Arial" w:cs="Arial"/>
                <w:b/>
                <w:sz w:val="18"/>
                <w:szCs w:val="18"/>
              </w:rPr>
              <w:t>1. INFORMACJA DOTYCZĄCA WYKONAWCY:</w:t>
            </w:r>
          </w:p>
          <w:p w:rsidR="00902233" w:rsidRDefault="00902233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Oświadczam, że spełniam warunki udziału w postępowaniu określone przez zamawiającego w </w:t>
            </w:r>
            <w:r w:rsidR="00095301">
              <w:rPr>
                <w:rFonts w:ascii="Arial" w:hAnsi="Arial" w:cs="Arial"/>
                <w:sz w:val="18"/>
                <w:szCs w:val="18"/>
              </w:rPr>
              <w:t xml:space="preserve">Rozdziale V pkt 1 </w:t>
            </w:r>
            <w:proofErr w:type="spellStart"/>
            <w:r w:rsidR="0009530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095301">
              <w:rPr>
                <w:rFonts w:ascii="Arial" w:hAnsi="Arial" w:cs="Arial"/>
                <w:sz w:val="18"/>
                <w:szCs w:val="18"/>
              </w:rPr>
              <w:t xml:space="preserve"> 2) lit. c) SIWZ</w:t>
            </w:r>
          </w:p>
          <w:p w:rsidR="00902233" w:rsidRPr="00B5147B" w:rsidRDefault="00902233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2233" w:rsidRPr="00B22D18" w:rsidRDefault="00902233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D18"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 w:rsidRPr="00B22D18"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 w:rsidRPr="00B22D18">
              <w:rPr>
                <w:rFonts w:ascii="Arial" w:hAnsi="Arial" w:cs="Arial"/>
                <w:sz w:val="20"/>
                <w:szCs w:val="20"/>
              </w:rPr>
              <w:t>. ........................</w:t>
            </w:r>
            <w:r w:rsidRPr="00B22D18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</w:t>
            </w:r>
          </w:p>
          <w:p w:rsidR="00902233" w:rsidRDefault="00902233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D18"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 w:rsidRPr="00B22D18">
              <w:rPr>
                <w:rFonts w:ascii="Arial" w:hAnsi="Arial" w:cs="Arial"/>
                <w:sz w:val="16"/>
                <w:szCs w:val="16"/>
              </w:rPr>
              <w:t>)</w:t>
            </w:r>
            <w:r w:rsidRPr="00B22D18"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 w:rsidRPr="00B22D18"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 w:rsidRPr="00B22D18">
              <w:rPr>
                <w:rFonts w:ascii="Arial" w:hAnsi="Arial" w:cs="Arial"/>
                <w:sz w:val="16"/>
                <w:szCs w:val="16"/>
              </w:rPr>
              <w:br/>
              <w:t>(podpisy osób uprawnionyc</w:t>
            </w:r>
            <w:r>
              <w:rPr>
                <w:rFonts w:ascii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</w:t>
            </w:r>
          </w:p>
          <w:p w:rsidR="00902233" w:rsidRPr="000D151E" w:rsidRDefault="00902233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233" w:rsidRPr="00C01154" w:rsidRDefault="00902233" w:rsidP="000D55A4">
            <w:pPr>
              <w:pStyle w:val="Tytu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154">
              <w:rPr>
                <w:rFonts w:ascii="Arial" w:hAnsi="Arial" w:cs="Arial"/>
                <w:sz w:val="18"/>
                <w:szCs w:val="18"/>
              </w:rPr>
              <w:t>2. INFORMACJA</w:t>
            </w:r>
            <w:r>
              <w:rPr>
                <w:rFonts w:ascii="Arial" w:hAnsi="Arial" w:cs="Arial"/>
                <w:sz w:val="18"/>
                <w:szCs w:val="18"/>
              </w:rPr>
              <w:t xml:space="preserve"> W ZWIĄZKU Z POLEGANIEM NA ZASOB</w:t>
            </w:r>
            <w:r w:rsidRPr="00C01154">
              <w:rPr>
                <w:rFonts w:ascii="Arial" w:hAnsi="Arial" w:cs="Arial"/>
                <w:sz w:val="18"/>
                <w:szCs w:val="18"/>
              </w:rPr>
              <w:t xml:space="preserve">ACH INNYCH PODMIOTÓW: </w:t>
            </w:r>
          </w:p>
          <w:p w:rsidR="00902233" w:rsidRPr="00C01154" w:rsidRDefault="00902233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Oświadczam, że w celu wykazania spełniania warunków udziału w postępowaniu, określonych przez Zamawiającego w</w:t>
            </w:r>
            <w:r w:rsidRPr="00C011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5301">
              <w:rPr>
                <w:rFonts w:ascii="Arial" w:hAnsi="Arial" w:cs="Arial"/>
                <w:sz w:val="18"/>
                <w:szCs w:val="18"/>
              </w:rPr>
              <w:t xml:space="preserve">Rozdziale V pkt 1 </w:t>
            </w:r>
            <w:proofErr w:type="spellStart"/>
            <w:r w:rsidR="0009530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095301">
              <w:rPr>
                <w:rFonts w:ascii="Arial" w:hAnsi="Arial" w:cs="Arial"/>
                <w:sz w:val="18"/>
                <w:szCs w:val="18"/>
              </w:rPr>
              <w:t xml:space="preserve"> 2) lit. c) SIWZ</w:t>
            </w:r>
            <w:bookmarkStart w:id="0" w:name="_GoBack"/>
            <w:bookmarkEnd w:id="0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,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 polegam na zasobach następującego/</w:t>
            </w:r>
            <w:proofErr w:type="spellStart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 podmiotu/ów</w:t>
            </w:r>
            <w:r w:rsidRPr="00C01154">
              <w:rPr>
                <w:rStyle w:val="Odwoa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: ………………………………….………………………………………….</w:t>
            </w:r>
          </w:p>
          <w:p w:rsidR="00902233" w:rsidRPr="00C01154" w:rsidRDefault="00902233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..………………………………………………………………………………………………………..……………</w:t>
            </w:r>
          </w:p>
          <w:p w:rsidR="00902233" w:rsidRPr="00C01154" w:rsidRDefault="00902233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.……………………………………….., </w:t>
            </w:r>
            <w:proofErr w:type="gramStart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proofErr w:type="gramEnd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 następującym zakresie: ……………………………………………</w:t>
            </w:r>
          </w:p>
          <w:p w:rsidR="00902233" w:rsidRPr="00C01154" w:rsidRDefault="00902233" w:rsidP="000D55A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………………………………………………………………………………………………………………… </w:t>
            </w:r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(podać pełna nazwę podmiotu, adres, a także w zależności od podmiotu: NIP/PESEL, KRS/</w:t>
            </w:r>
            <w:proofErr w:type="spellStart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CEiDG</w:t>
            </w:r>
            <w:proofErr w:type="spellEnd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 określić odpowiedni zakres dla wskazanego podmiotu). </w:t>
            </w:r>
          </w:p>
          <w:p w:rsidR="00902233" w:rsidRPr="00944EFF" w:rsidRDefault="00902233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233" w:rsidRPr="00B22D18" w:rsidRDefault="00902233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D18"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 w:rsidRPr="00B22D18"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 w:rsidRPr="00B22D18">
              <w:rPr>
                <w:rFonts w:ascii="Arial" w:hAnsi="Arial" w:cs="Arial"/>
                <w:sz w:val="20"/>
                <w:szCs w:val="20"/>
              </w:rPr>
              <w:t>. 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B22D18">
              <w:rPr>
                <w:rFonts w:ascii="Arial" w:hAnsi="Arial" w:cs="Arial"/>
                <w:sz w:val="20"/>
                <w:szCs w:val="20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2D18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902233" w:rsidRPr="00B5147B" w:rsidRDefault="00902233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D18"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 w:rsidRPr="00B22D18">
              <w:rPr>
                <w:rFonts w:ascii="Arial" w:hAnsi="Arial" w:cs="Arial"/>
                <w:sz w:val="16"/>
                <w:szCs w:val="16"/>
              </w:rPr>
              <w:t>)</w:t>
            </w:r>
            <w:r w:rsidRPr="00B22D18"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 w:rsidRPr="00B22D18"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 w:rsidRPr="00B22D18">
              <w:rPr>
                <w:rFonts w:ascii="Arial" w:hAnsi="Arial" w:cs="Arial"/>
                <w:sz w:val="16"/>
                <w:szCs w:val="16"/>
              </w:rPr>
              <w:br/>
              <w:t>(podpisy osób uprawnionych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902233" w:rsidRPr="00C01154" w:rsidRDefault="00902233" w:rsidP="000D55A4">
            <w:pPr>
              <w:pStyle w:val="Tytu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154">
              <w:rPr>
                <w:rFonts w:ascii="Arial" w:hAnsi="Arial" w:cs="Arial"/>
                <w:sz w:val="18"/>
                <w:szCs w:val="18"/>
              </w:rPr>
              <w:t>3. OŚWIADCZENIE DOTYCZĄCE PODANYCH INFORMACJI:</w:t>
            </w:r>
          </w:p>
          <w:p w:rsidR="00902233" w:rsidRPr="00C01154" w:rsidRDefault="00902233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2233" w:rsidRPr="00C01154" w:rsidRDefault="00902233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02233" w:rsidRPr="00944EFF" w:rsidRDefault="00902233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233" w:rsidRPr="00B22D18" w:rsidRDefault="00902233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D18"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 w:rsidRPr="00B22D18"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 w:rsidRPr="00B22D18">
              <w:rPr>
                <w:rFonts w:ascii="Arial" w:hAnsi="Arial" w:cs="Arial"/>
                <w:sz w:val="20"/>
                <w:szCs w:val="20"/>
              </w:rPr>
              <w:t>. ........................</w:t>
            </w:r>
            <w:r w:rsidRPr="00B22D18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</w:t>
            </w:r>
          </w:p>
          <w:p w:rsidR="00902233" w:rsidRPr="00B5147B" w:rsidRDefault="00902233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D18"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 w:rsidRPr="00B22D18">
              <w:rPr>
                <w:rFonts w:ascii="Arial" w:hAnsi="Arial" w:cs="Arial"/>
                <w:sz w:val="16"/>
                <w:szCs w:val="16"/>
              </w:rPr>
              <w:t>)</w:t>
            </w:r>
            <w:r w:rsidRPr="00B22D18"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 w:rsidRPr="00B22D18"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 w:rsidRPr="00B22D18">
              <w:rPr>
                <w:rFonts w:ascii="Arial" w:hAnsi="Arial" w:cs="Arial"/>
                <w:sz w:val="16"/>
                <w:szCs w:val="16"/>
              </w:rPr>
              <w:br/>
              <w:t>(podpisy osób uprawnionych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902233" w:rsidRPr="008B1A18" w:rsidRDefault="00902233" w:rsidP="000D55A4">
            <w:pPr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233" w:rsidRDefault="00902233" w:rsidP="009022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06B" w:rsidRDefault="003A206B"/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53" w:rsidRDefault="00D05453" w:rsidP="00902233">
      <w:pPr>
        <w:spacing w:after="0" w:line="240" w:lineRule="auto"/>
      </w:pPr>
      <w:r>
        <w:separator/>
      </w:r>
    </w:p>
  </w:endnote>
  <w:endnote w:type="continuationSeparator" w:id="0">
    <w:p w:rsidR="00D05453" w:rsidRDefault="00D05453" w:rsidP="0090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53" w:rsidRDefault="00D05453" w:rsidP="00902233">
      <w:pPr>
        <w:spacing w:after="0" w:line="240" w:lineRule="auto"/>
      </w:pPr>
      <w:r>
        <w:separator/>
      </w:r>
    </w:p>
  </w:footnote>
  <w:footnote w:type="continuationSeparator" w:id="0">
    <w:p w:rsidR="00D05453" w:rsidRDefault="00D05453" w:rsidP="00902233">
      <w:pPr>
        <w:spacing w:after="0" w:line="240" w:lineRule="auto"/>
      </w:pPr>
      <w:r>
        <w:continuationSeparator/>
      </w:r>
    </w:p>
  </w:footnote>
  <w:footnote w:id="1">
    <w:p w:rsidR="00902233" w:rsidRPr="00C01154" w:rsidRDefault="00902233" w:rsidP="00902233">
      <w:pPr>
        <w:pStyle w:val="Tekstprzypisudolnego"/>
        <w:rPr>
          <w:rFonts w:ascii="Arial" w:hAnsi="Arial" w:cs="Arial"/>
          <w:sz w:val="16"/>
          <w:szCs w:val="16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</w:t>
      </w:r>
      <w:r w:rsidRPr="00C01154"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  <w:p w:rsidR="00902233" w:rsidRDefault="00902233" w:rsidP="00902233">
      <w:pPr>
        <w:pStyle w:val="Tekstprzypisudolnego"/>
      </w:pPr>
    </w:p>
    <w:p w:rsidR="00902233" w:rsidRDefault="00902233" w:rsidP="0090223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33"/>
    <w:rsid w:val="00050CD5"/>
    <w:rsid w:val="00095301"/>
    <w:rsid w:val="003A206B"/>
    <w:rsid w:val="00902233"/>
    <w:rsid w:val="00B43C83"/>
    <w:rsid w:val="00D02598"/>
    <w:rsid w:val="00D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FD6E-E856-48EE-BC59-508519F7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223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9022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022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022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0223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02233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223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2020-07-20T12:57:00Z</dcterms:created>
  <dcterms:modified xsi:type="dcterms:W3CDTF">2020-07-20T13:05:00Z</dcterms:modified>
</cp:coreProperties>
</file>