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FA5A" w14:textId="124C2177" w:rsidR="001B3236" w:rsidRDefault="00AF714F" w:rsidP="00AF714F">
      <w:pPr>
        <w:pStyle w:val="Bezodstpw"/>
        <w:ind w:left="-567"/>
        <w:rPr>
          <w:rFonts w:cs="Arial"/>
        </w:rPr>
      </w:pPr>
      <w:r>
        <w:rPr>
          <w:rFonts w:cs="Arial"/>
          <w:noProof/>
          <w:lang w:eastAsia="pl-PL"/>
        </w:rPr>
        <w:drawing>
          <wp:inline distT="0" distB="0" distL="0" distR="0" wp14:anchorId="328EF950" wp14:editId="3A42087B">
            <wp:extent cx="648589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BF056" w14:textId="77777777" w:rsidR="001B3236" w:rsidRDefault="001B3236" w:rsidP="001B3236">
      <w:pPr>
        <w:pStyle w:val="Bezodstpw"/>
        <w:rPr>
          <w:rFonts w:cs="Arial"/>
        </w:rPr>
      </w:pPr>
    </w:p>
    <w:p w14:paraId="4FECE4CF" w14:textId="611A8B99" w:rsidR="002E630F" w:rsidRPr="008E1694" w:rsidRDefault="00AF4A3A" w:rsidP="008E1694">
      <w:pPr>
        <w:pStyle w:val="Bezodstpw"/>
        <w:spacing w:line="36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AC6BF5">
        <w:rPr>
          <w:rFonts w:cs="Arial"/>
          <w:b/>
        </w:rPr>
        <w:t>3</w:t>
      </w:r>
      <w:r w:rsidR="008E1694" w:rsidRPr="008E1694">
        <w:rPr>
          <w:rFonts w:cs="Arial"/>
          <w:b/>
        </w:rPr>
        <w:t xml:space="preserve"> do Zapytania ofertowego</w:t>
      </w:r>
    </w:p>
    <w:p w14:paraId="64CE4141" w14:textId="06B647EB" w:rsidR="00942FC5" w:rsidRDefault="00942FC5" w:rsidP="00942FC5">
      <w:pPr>
        <w:pStyle w:val="Bezodstpw"/>
        <w:spacing w:line="360" w:lineRule="auto"/>
        <w:rPr>
          <w:rFonts w:cs="Arial"/>
        </w:rPr>
      </w:pPr>
      <w:r w:rsidRPr="00D90FD3">
        <w:rPr>
          <w:rFonts w:cs="Arial"/>
        </w:rPr>
        <w:t>WUP.</w:t>
      </w:r>
      <w:r>
        <w:rPr>
          <w:rFonts w:cs="Arial"/>
        </w:rPr>
        <w:t>XVA.322.</w:t>
      </w:r>
      <w:r w:rsidR="00AF714F">
        <w:rPr>
          <w:rFonts w:cs="Arial"/>
        </w:rPr>
        <w:t>1</w:t>
      </w:r>
      <w:bookmarkStart w:id="0" w:name="_GoBack"/>
      <w:bookmarkEnd w:id="0"/>
      <w:r w:rsidR="00AC6BF5">
        <w:rPr>
          <w:rFonts w:cs="Arial"/>
        </w:rPr>
        <w:t>8</w:t>
      </w:r>
      <w:r w:rsidR="006F75CD">
        <w:rPr>
          <w:rFonts w:cs="Arial"/>
        </w:rPr>
        <w:t>4</w:t>
      </w:r>
      <w:r>
        <w:rPr>
          <w:rFonts w:cs="Arial"/>
        </w:rPr>
        <w:t>.</w:t>
      </w:r>
      <w:r w:rsidR="006F75CD">
        <w:rPr>
          <w:rFonts w:cs="Arial"/>
        </w:rPr>
        <w:t>ALe</w:t>
      </w:r>
      <w:r w:rsidR="00830128">
        <w:rPr>
          <w:rFonts w:cs="Arial"/>
        </w:rPr>
        <w:t>.</w:t>
      </w:r>
      <w:r w:rsidR="006F75CD">
        <w:rPr>
          <w:rFonts w:cs="Arial"/>
        </w:rPr>
        <w:t>2020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E6EFE">
        <w:rPr>
          <w:rFonts w:cs="Arial"/>
        </w:rPr>
        <w:t xml:space="preserve">Szczecin, </w:t>
      </w:r>
      <w:r w:rsidR="00C21181">
        <w:rPr>
          <w:rFonts w:cs="Arial"/>
        </w:rPr>
        <w:t>…….. ………………... 20</w:t>
      </w:r>
      <w:r w:rsidR="006F75CD">
        <w:rPr>
          <w:rFonts w:cs="Arial"/>
        </w:rPr>
        <w:t>20</w:t>
      </w:r>
      <w:r>
        <w:rPr>
          <w:rFonts w:cs="Arial"/>
        </w:rPr>
        <w:t xml:space="preserve"> r.</w:t>
      </w:r>
    </w:p>
    <w:p w14:paraId="41BEEF4F" w14:textId="77777777" w:rsidR="00E925D5" w:rsidRDefault="00E925D5" w:rsidP="00085C8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BEEF54" w14:textId="3AD2D379" w:rsidR="00E925D5" w:rsidRDefault="00E925D5" w:rsidP="00942F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1BEEF57" w14:textId="77777777" w:rsidR="00085C8C" w:rsidRPr="000F2408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4FA155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ED13DE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braku powiązań</w:t>
      </w:r>
    </w:p>
    <w:p w14:paraId="3B200B42" w14:textId="77777777" w:rsidR="00C21181" w:rsidRPr="00104789" w:rsidRDefault="00C21181" w:rsidP="00C211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(dla wykonawcy)</w:t>
      </w:r>
    </w:p>
    <w:p w14:paraId="575CB41F" w14:textId="77777777" w:rsidR="00C21181" w:rsidRPr="001905BA" w:rsidRDefault="00C21181" w:rsidP="00C211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5BA">
        <w:rPr>
          <w:rFonts w:ascii="Arial" w:hAnsi="Arial" w:cs="Arial"/>
          <w:sz w:val="20"/>
          <w:szCs w:val="20"/>
        </w:rPr>
        <w:t xml:space="preserve">W celu uniknięcia konfliktu interesów zamówienia publiczne, z wyjątkiem zamówień sektorowych, udzielane przez beneficjenta nie mogą być udzielane podmiotom powiązanym z nim osobowo lub kapitałowo. </w:t>
      </w:r>
      <w:r w:rsidRPr="001905BA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</w:t>
      </w:r>
      <w:r w:rsidRPr="001905BA">
        <w:rPr>
          <w:rFonts w:ascii="Arial" w:hAnsi="Arial" w:cs="Arial"/>
          <w:sz w:val="20"/>
          <w:szCs w:val="20"/>
        </w:rPr>
        <w:t xml:space="preserve"> </w:t>
      </w:r>
      <w:r w:rsidRPr="001905BA">
        <w:rPr>
          <w:rFonts w:ascii="Arial" w:hAnsi="Arial" w:cs="Arial"/>
          <w:sz w:val="20"/>
          <w:szCs w:val="20"/>
          <w:lang w:eastAsia="pl-PL"/>
        </w:rPr>
        <w:t>beneficjentem lub osobami upoważnionymi do zaciągania zobowiązań w imieniu</w:t>
      </w:r>
      <w:r w:rsidRPr="001905BA">
        <w:rPr>
          <w:rFonts w:ascii="Arial" w:hAnsi="Arial" w:cs="Arial"/>
          <w:sz w:val="20"/>
          <w:szCs w:val="20"/>
        </w:rPr>
        <w:t xml:space="preserve"> </w:t>
      </w:r>
      <w:r w:rsidRPr="001905BA">
        <w:rPr>
          <w:rFonts w:ascii="Arial" w:hAnsi="Arial" w:cs="Arial"/>
          <w:sz w:val="20"/>
          <w:szCs w:val="20"/>
          <w:lang w:eastAsia="pl-PL"/>
        </w:rPr>
        <w:t>beneficjenta lub osobami wykonującymi w imieniu beneficjenta czynności związane</w:t>
      </w:r>
      <w:r w:rsidRPr="001905BA">
        <w:rPr>
          <w:rFonts w:ascii="Arial" w:hAnsi="Arial" w:cs="Arial"/>
          <w:sz w:val="20"/>
          <w:szCs w:val="20"/>
        </w:rPr>
        <w:t xml:space="preserve"> </w:t>
      </w:r>
      <w:r w:rsidRPr="001905BA">
        <w:rPr>
          <w:rFonts w:ascii="Arial" w:hAnsi="Arial" w:cs="Arial"/>
          <w:sz w:val="20"/>
          <w:szCs w:val="20"/>
          <w:lang w:eastAsia="pl-PL"/>
        </w:rPr>
        <w:t>z przeprowadzeniem procedury wyboru wykonawcy a wykonawcą, polegające w szczególności na:</w:t>
      </w:r>
    </w:p>
    <w:p w14:paraId="1A76FE9A" w14:textId="32E532DF" w:rsidR="00C21181" w:rsidRPr="005C65E1" w:rsidRDefault="00C21181" w:rsidP="005C65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5C65E1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14:paraId="6C2EDC29" w14:textId="0D6B1211" w:rsidR="00C21181" w:rsidRPr="005C65E1" w:rsidRDefault="00C21181" w:rsidP="005C65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1905BA">
        <w:rPr>
          <w:rFonts w:ascii="Arial" w:hAnsi="Arial" w:cs="Arial"/>
          <w:sz w:val="20"/>
          <w:szCs w:val="20"/>
          <w:lang w:eastAsia="pl-PL"/>
        </w:rPr>
        <w:t>posiadaniu co najmniej 10% udziałów lub akcji, o ile niższy próg nie wynika</w:t>
      </w:r>
      <w:r w:rsidR="005C65E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C65E1">
        <w:rPr>
          <w:rFonts w:ascii="Arial" w:hAnsi="Arial" w:cs="Arial"/>
          <w:sz w:val="20"/>
          <w:szCs w:val="20"/>
          <w:lang w:eastAsia="pl-PL"/>
        </w:rPr>
        <w:t>z przepisów prawa lub nie został określony przez IZ PO,</w:t>
      </w:r>
    </w:p>
    <w:p w14:paraId="7197ED6B" w14:textId="4FEAD4CC" w:rsidR="00C21181" w:rsidRPr="005C65E1" w:rsidRDefault="00C21181" w:rsidP="005C65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1905BA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</w:t>
      </w:r>
      <w:r w:rsidR="005C65E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C65E1">
        <w:rPr>
          <w:rFonts w:ascii="Arial" w:hAnsi="Arial" w:cs="Arial"/>
          <w:sz w:val="20"/>
          <w:szCs w:val="20"/>
          <w:lang w:eastAsia="pl-PL"/>
        </w:rPr>
        <w:t>pełnomocnika,</w:t>
      </w:r>
    </w:p>
    <w:p w14:paraId="0B90CB57" w14:textId="62FB971C" w:rsidR="00C21181" w:rsidRPr="005C65E1" w:rsidRDefault="00C21181" w:rsidP="005C65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1905BA">
        <w:rPr>
          <w:rFonts w:ascii="Arial" w:hAnsi="Arial" w:cs="Arial"/>
          <w:sz w:val="20"/>
          <w:szCs w:val="20"/>
          <w:lang w:eastAsia="pl-PL"/>
        </w:rPr>
        <w:t>pozostawaniu w związku małżeńskim, w stosunku pokrewieństwa lub powinowactwa</w:t>
      </w:r>
      <w:r w:rsidR="005C65E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C65E1">
        <w:rPr>
          <w:rFonts w:ascii="Arial" w:hAnsi="Arial" w:cs="Arial"/>
          <w:sz w:val="20"/>
          <w:szCs w:val="20"/>
          <w:lang w:eastAsia="pl-PL"/>
        </w:rPr>
        <w:t>w linii prostej, pokrewieństwa drugiego stopnia lub powinowactwa drugiego stopnia</w:t>
      </w:r>
      <w:r w:rsidR="005C65E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C65E1">
        <w:rPr>
          <w:rFonts w:ascii="Arial" w:hAnsi="Arial" w:cs="Arial"/>
          <w:sz w:val="20"/>
          <w:szCs w:val="20"/>
          <w:lang w:eastAsia="pl-PL"/>
        </w:rPr>
        <w:t>w linii bocznej lub w stosunku przysposobienia, opieki lub kurateli.</w:t>
      </w:r>
    </w:p>
    <w:p w14:paraId="4CD582AD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02F7EC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EDE0BE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nie występują powiązania.</w:t>
      </w:r>
    </w:p>
    <w:p w14:paraId="02D3A1DC" w14:textId="77777777" w:rsidR="00C21181" w:rsidRDefault="00C21181" w:rsidP="00C21181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występują powiązania.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1BEEF5D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5E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1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2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3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4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5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41BEEF66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 i podpis Wykonawcy</w:t>
      </w:r>
    </w:p>
    <w:p w14:paraId="41BEEF67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EF68" w14:textId="77777777" w:rsidR="00085C8C" w:rsidRDefault="00085C8C" w:rsidP="00085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EF094" w14:textId="77777777" w:rsidR="00E925D5" w:rsidRPr="000103B3" w:rsidRDefault="00E925D5" w:rsidP="00A4612D">
      <w:pPr>
        <w:ind w:left="5387" w:firstLine="5"/>
        <w:jc w:val="center"/>
        <w:rPr>
          <w:rFonts w:ascii="Arial" w:hAnsi="Arial" w:cs="Arial"/>
          <w:i/>
          <w:strike/>
          <w:sz w:val="16"/>
          <w:szCs w:val="16"/>
        </w:rPr>
      </w:pPr>
    </w:p>
    <w:sectPr w:rsidR="00E925D5" w:rsidRPr="000103B3" w:rsidSect="001B323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233F" w14:textId="77777777" w:rsidR="006A6A58" w:rsidRDefault="006A6A58" w:rsidP="00085C8C">
      <w:pPr>
        <w:spacing w:after="0" w:line="240" w:lineRule="auto"/>
      </w:pPr>
      <w:r>
        <w:separator/>
      </w:r>
    </w:p>
  </w:endnote>
  <w:endnote w:type="continuationSeparator" w:id="0">
    <w:p w14:paraId="1C15EE1E" w14:textId="77777777" w:rsidR="006A6A58" w:rsidRDefault="006A6A58" w:rsidP="0008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2F4A" w14:textId="77777777" w:rsidR="006A6A58" w:rsidRDefault="006A6A58" w:rsidP="00085C8C">
      <w:pPr>
        <w:spacing w:after="0" w:line="240" w:lineRule="auto"/>
      </w:pPr>
      <w:r>
        <w:separator/>
      </w:r>
    </w:p>
  </w:footnote>
  <w:footnote w:type="continuationSeparator" w:id="0">
    <w:p w14:paraId="49FCDAF4" w14:textId="77777777" w:rsidR="006A6A58" w:rsidRDefault="006A6A58" w:rsidP="00085C8C">
      <w:pPr>
        <w:spacing w:after="0" w:line="240" w:lineRule="auto"/>
      </w:pPr>
      <w:r>
        <w:continuationSeparator/>
      </w:r>
    </w:p>
  </w:footnote>
  <w:footnote w:id="1">
    <w:p w14:paraId="0BF51751" w14:textId="2F11A02D" w:rsidR="00C21181" w:rsidRDefault="00C21181" w:rsidP="00C21181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Niewłaściwe skreślić – w przypadku braku skreślenia Zamawiający uzna, iż powiązania nie występują.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A06"/>
    <w:multiLevelType w:val="hybridMultilevel"/>
    <w:tmpl w:val="F380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7A48"/>
    <w:multiLevelType w:val="hybridMultilevel"/>
    <w:tmpl w:val="F9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9F0"/>
    <w:multiLevelType w:val="hybridMultilevel"/>
    <w:tmpl w:val="EB78FA68"/>
    <w:lvl w:ilvl="0" w:tplc="C10449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0B2"/>
    <w:multiLevelType w:val="hybridMultilevel"/>
    <w:tmpl w:val="48988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4A61"/>
    <w:multiLevelType w:val="hybridMultilevel"/>
    <w:tmpl w:val="7696FCD0"/>
    <w:lvl w:ilvl="0" w:tplc="9F4E0B50">
      <w:start w:val="1"/>
      <w:numFmt w:val="bullet"/>
      <w:lvlText w:val="◊"/>
      <w:lvlJc w:val="left"/>
      <w:pPr>
        <w:ind w:left="720" w:hanging="360"/>
      </w:pPr>
      <w:rPr>
        <w:rFonts w:ascii="Consolas" w:hAnsi="Consola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137E"/>
    <w:multiLevelType w:val="hybridMultilevel"/>
    <w:tmpl w:val="EBAA5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43A1"/>
    <w:multiLevelType w:val="hybridMultilevel"/>
    <w:tmpl w:val="4FAC0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5FC"/>
    <w:multiLevelType w:val="hybridMultilevel"/>
    <w:tmpl w:val="4296D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6A7E"/>
    <w:multiLevelType w:val="hybridMultilevel"/>
    <w:tmpl w:val="7B669C44"/>
    <w:lvl w:ilvl="0" w:tplc="65E81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4F"/>
    <w:rsid w:val="000057B9"/>
    <w:rsid w:val="000103B3"/>
    <w:rsid w:val="0001754F"/>
    <w:rsid w:val="00024C2F"/>
    <w:rsid w:val="00027AFE"/>
    <w:rsid w:val="000368CF"/>
    <w:rsid w:val="000551C2"/>
    <w:rsid w:val="00063BBB"/>
    <w:rsid w:val="00085C8C"/>
    <w:rsid w:val="0009533F"/>
    <w:rsid w:val="000A309B"/>
    <w:rsid w:val="000A6E41"/>
    <w:rsid w:val="000B0BF4"/>
    <w:rsid w:val="000C0631"/>
    <w:rsid w:val="000C2E7F"/>
    <w:rsid w:val="000D154A"/>
    <w:rsid w:val="000E0EDE"/>
    <w:rsid w:val="000E62B1"/>
    <w:rsid w:val="000F6329"/>
    <w:rsid w:val="001320EC"/>
    <w:rsid w:val="00135974"/>
    <w:rsid w:val="00145CF9"/>
    <w:rsid w:val="001729A2"/>
    <w:rsid w:val="00177A88"/>
    <w:rsid w:val="00180DA9"/>
    <w:rsid w:val="0019270A"/>
    <w:rsid w:val="001A2AFE"/>
    <w:rsid w:val="001A558D"/>
    <w:rsid w:val="001A7DCD"/>
    <w:rsid w:val="001B3236"/>
    <w:rsid w:val="001C4EF4"/>
    <w:rsid w:val="001D569B"/>
    <w:rsid w:val="0020630C"/>
    <w:rsid w:val="002209DA"/>
    <w:rsid w:val="00222C09"/>
    <w:rsid w:val="002370E9"/>
    <w:rsid w:val="002418CA"/>
    <w:rsid w:val="00255B9F"/>
    <w:rsid w:val="002A23F0"/>
    <w:rsid w:val="002E630F"/>
    <w:rsid w:val="002F48B5"/>
    <w:rsid w:val="00301542"/>
    <w:rsid w:val="00314974"/>
    <w:rsid w:val="00351AD8"/>
    <w:rsid w:val="00351D96"/>
    <w:rsid w:val="0038394E"/>
    <w:rsid w:val="00383CF4"/>
    <w:rsid w:val="00394AF6"/>
    <w:rsid w:val="003A122A"/>
    <w:rsid w:val="003A21AA"/>
    <w:rsid w:val="003E2943"/>
    <w:rsid w:val="004324BF"/>
    <w:rsid w:val="004330C0"/>
    <w:rsid w:val="00452F14"/>
    <w:rsid w:val="00464ECF"/>
    <w:rsid w:val="00465E1D"/>
    <w:rsid w:val="004928E6"/>
    <w:rsid w:val="004A4745"/>
    <w:rsid w:val="004D5FE5"/>
    <w:rsid w:val="004F3677"/>
    <w:rsid w:val="005276E5"/>
    <w:rsid w:val="0053247E"/>
    <w:rsid w:val="00533D01"/>
    <w:rsid w:val="00550E4B"/>
    <w:rsid w:val="00562047"/>
    <w:rsid w:val="00572819"/>
    <w:rsid w:val="00590AD5"/>
    <w:rsid w:val="005A2BC5"/>
    <w:rsid w:val="005C3A4D"/>
    <w:rsid w:val="005C65E1"/>
    <w:rsid w:val="005C68AA"/>
    <w:rsid w:val="005D0998"/>
    <w:rsid w:val="005E58BA"/>
    <w:rsid w:val="00601FC6"/>
    <w:rsid w:val="00613495"/>
    <w:rsid w:val="006344A0"/>
    <w:rsid w:val="00653338"/>
    <w:rsid w:val="00656E20"/>
    <w:rsid w:val="006A20E9"/>
    <w:rsid w:val="006A6A58"/>
    <w:rsid w:val="006C3199"/>
    <w:rsid w:val="006F75CD"/>
    <w:rsid w:val="007079A2"/>
    <w:rsid w:val="00734775"/>
    <w:rsid w:val="007677CA"/>
    <w:rsid w:val="00790DFD"/>
    <w:rsid w:val="007A1263"/>
    <w:rsid w:val="007D1E3F"/>
    <w:rsid w:val="007E68C4"/>
    <w:rsid w:val="007E6CCD"/>
    <w:rsid w:val="007F2DA5"/>
    <w:rsid w:val="00806A3A"/>
    <w:rsid w:val="00807ED1"/>
    <w:rsid w:val="00830128"/>
    <w:rsid w:val="00844341"/>
    <w:rsid w:val="008720AA"/>
    <w:rsid w:val="008A45A1"/>
    <w:rsid w:val="008E1694"/>
    <w:rsid w:val="00914049"/>
    <w:rsid w:val="00914362"/>
    <w:rsid w:val="00916F74"/>
    <w:rsid w:val="00917596"/>
    <w:rsid w:val="009215CA"/>
    <w:rsid w:val="00942BA9"/>
    <w:rsid w:val="00942FC5"/>
    <w:rsid w:val="00956192"/>
    <w:rsid w:val="00963189"/>
    <w:rsid w:val="00964618"/>
    <w:rsid w:val="00987F9E"/>
    <w:rsid w:val="00994723"/>
    <w:rsid w:val="009F7BAE"/>
    <w:rsid w:val="00A01679"/>
    <w:rsid w:val="00A0535B"/>
    <w:rsid w:val="00A06BC9"/>
    <w:rsid w:val="00A20D37"/>
    <w:rsid w:val="00A27D86"/>
    <w:rsid w:val="00A34144"/>
    <w:rsid w:val="00A4409A"/>
    <w:rsid w:val="00A4612D"/>
    <w:rsid w:val="00A47D9F"/>
    <w:rsid w:val="00A93219"/>
    <w:rsid w:val="00AB3C19"/>
    <w:rsid w:val="00AB5FDA"/>
    <w:rsid w:val="00AC6BF5"/>
    <w:rsid w:val="00AD1CA3"/>
    <w:rsid w:val="00AD2145"/>
    <w:rsid w:val="00AD58B4"/>
    <w:rsid w:val="00AE4E48"/>
    <w:rsid w:val="00AF0341"/>
    <w:rsid w:val="00AF2C39"/>
    <w:rsid w:val="00AF4A3A"/>
    <w:rsid w:val="00AF714F"/>
    <w:rsid w:val="00B45BA0"/>
    <w:rsid w:val="00B61CFC"/>
    <w:rsid w:val="00B83F4B"/>
    <w:rsid w:val="00B8543D"/>
    <w:rsid w:val="00BB39D8"/>
    <w:rsid w:val="00BE21FE"/>
    <w:rsid w:val="00C01C4A"/>
    <w:rsid w:val="00C022AD"/>
    <w:rsid w:val="00C109FC"/>
    <w:rsid w:val="00C20F36"/>
    <w:rsid w:val="00C21181"/>
    <w:rsid w:val="00C2607E"/>
    <w:rsid w:val="00C32964"/>
    <w:rsid w:val="00C335B7"/>
    <w:rsid w:val="00C33B7D"/>
    <w:rsid w:val="00C65962"/>
    <w:rsid w:val="00C8119B"/>
    <w:rsid w:val="00CC469E"/>
    <w:rsid w:val="00CC5B7C"/>
    <w:rsid w:val="00CD1130"/>
    <w:rsid w:val="00CE406E"/>
    <w:rsid w:val="00CE5435"/>
    <w:rsid w:val="00CE6CED"/>
    <w:rsid w:val="00CF3EDF"/>
    <w:rsid w:val="00D041B8"/>
    <w:rsid w:val="00D30E00"/>
    <w:rsid w:val="00D475D5"/>
    <w:rsid w:val="00D76F6D"/>
    <w:rsid w:val="00D97F2F"/>
    <w:rsid w:val="00DE0A8B"/>
    <w:rsid w:val="00DF1CBE"/>
    <w:rsid w:val="00DF5D15"/>
    <w:rsid w:val="00E3120A"/>
    <w:rsid w:val="00E36297"/>
    <w:rsid w:val="00E42A87"/>
    <w:rsid w:val="00E8394A"/>
    <w:rsid w:val="00E84AD3"/>
    <w:rsid w:val="00E925D5"/>
    <w:rsid w:val="00ED3418"/>
    <w:rsid w:val="00F16E3C"/>
    <w:rsid w:val="00F77AAD"/>
    <w:rsid w:val="00F856A7"/>
    <w:rsid w:val="00F900A6"/>
    <w:rsid w:val="00F91053"/>
    <w:rsid w:val="00FD481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EEF32"/>
  <w15:docId w15:val="{F746CD3C-32C4-4D3A-A9E7-5B57FAA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0EC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E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6B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85C8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5C8C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basedOn w:val="Domylnaczcionkaakapitu"/>
    <w:semiHidden/>
    <w:unhideWhenUsed/>
    <w:rsid w:val="00085C8C"/>
    <w:rPr>
      <w:vertAlign w:val="superscript"/>
    </w:rPr>
  </w:style>
  <w:style w:type="paragraph" w:styleId="Tekstpodstawowy">
    <w:name w:val="Body Text"/>
    <w:basedOn w:val="Normalny"/>
    <w:link w:val="TekstpodstawowyZnak"/>
    <w:rsid w:val="00E925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5D5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E925D5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25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5D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5D5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E9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5D5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59"/>
    <w:rsid w:val="0098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80C2E-7B75-4CD6-9402-EAA8AA10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2B5C0-DCFD-416B-983B-81FF61063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B97CF-15D8-45E2-834C-2F73C70ED7F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Szymankowska</dc:creator>
  <cp:lastModifiedBy>Lepczynska Agata</cp:lastModifiedBy>
  <cp:revision>2</cp:revision>
  <cp:lastPrinted>2020-08-05T10:42:00Z</cp:lastPrinted>
  <dcterms:created xsi:type="dcterms:W3CDTF">2020-11-18T11:41:00Z</dcterms:created>
  <dcterms:modified xsi:type="dcterms:W3CDTF">2020-11-18T11:41:00Z</dcterms:modified>
</cp:coreProperties>
</file>