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7D642" w14:textId="77777777" w:rsidR="00EE74A2" w:rsidRPr="00FB0355" w:rsidRDefault="00EE74A2" w:rsidP="00EE74A2">
      <w:pPr>
        <w:pStyle w:val="Bezodstpw"/>
        <w:rPr>
          <w:rFonts w:ascii="Open Sans" w:eastAsia="Calibri" w:hAnsi="Open Sans" w:cs="Open Sans"/>
          <w:b/>
          <w:lang w:eastAsia="en-US"/>
        </w:rPr>
      </w:pPr>
      <w:r w:rsidRPr="00FB0355">
        <w:rPr>
          <w:rFonts w:ascii="Open Sans" w:hAnsi="Open Sans" w:cs="Open Sans"/>
          <w:b/>
        </w:rPr>
        <w:t xml:space="preserve">WUP.XV.262.34.2025.ASzu </w:t>
      </w:r>
      <w:r w:rsidRPr="00FB0355">
        <w:rPr>
          <w:rFonts w:ascii="Open Sans" w:hAnsi="Open Sans" w:cs="Open Sans"/>
          <w:b/>
        </w:rPr>
        <w:tab/>
      </w:r>
      <w:r w:rsidRPr="00FB0355">
        <w:rPr>
          <w:rFonts w:ascii="Open Sans" w:hAnsi="Open Sans" w:cs="Open Sans"/>
          <w:b/>
        </w:rPr>
        <w:tab/>
      </w:r>
      <w:r w:rsidRPr="00FB0355">
        <w:rPr>
          <w:rFonts w:ascii="Open Sans" w:hAnsi="Open Sans" w:cs="Open Sans"/>
          <w:b/>
        </w:rPr>
        <w:tab/>
      </w:r>
      <w:r w:rsidRPr="00FB0355">
        <w:rPr>
          <w:rFonts w:ascii="Open Sans" w:hAnsi="Open Sans" w:cs="Open Sans"/>
          <w:b/>
        </w:rPr>
        <w:tab/>
        <w:t>Załącznik nr 1 do Zapytania ofertowego</w:t>
      </w:r>
    </w:p>
    <w:p w14:paraId="4E53A09B" w14:textId="77777777" w:rsidR="00EE74A2" w:rsidRDefault="00EE74A2" w:rsidP="00EE74A2">
      <w:pPr>
        <w:pStyle w:val="Bezodstpw"/>
        <w:rPr>
          <w:rFonts w:ascii="Open Sans" w:hAnsi="Open Sans" w:cs="Open Sans"/>
          <w:b/>
          <w:i/>
          <w:sz w:val="16"/>
          <w:szCs w:val="16"/>
        </w:rPr>
      </w:pPr>
      <w:r w:rsidRPr="00FB0355">
        <w:rPr>
          <w:rFonts w:ascii="Open Sans" w:hAnsi="Open Sans" w:cs="Open Sans"/>
          <w:b/>
          <w:i/>
          <w:sz w:val="16"/>
          <w:szCs w:val="16"/>
        </w:rPr>
        <w:t>(znak sprawy)</w:t>
      </w:r>
    </w:p>
    <w:p w14:paraId="7945333F" w14:textId="77777777" w:rsidR="00EE74A2" w:rsidRDefault="00EE74A2" w:rsidP="00EE74A2">
      <w:pPr>
        <w:pStyle w:val="Bezodstpw"/>
        <w:rPr>
          <w:rFonts w:ascii="Open Sans" w:hAnsi="Open Sans" w:cs="Open Sans"/>
          <w:b/>
          <w:i/>
          <w:sz w:val="16"/>
          <w:szCs w:val="16"/>
        </w:rPr>
      </w:pPr>
    </w:p>
    <w:p w14:paraId="6ECBE907" w14:textId="77777777" w:rsidR="00EE74A2" w:rsidRPr="00FB0355" w:rsidRDefault="00EE74A2" w:rsidP="00EE74A2">
      <w:pPr>
        <w:pStyle w:val="Bezodstpw"/>
        <w:rPr>
          <w:i/>
          <w:sz w:val="16"/>
          <w:szCs w:val="16"/>
        </w:rPr>
      </w:pPr>
    </w:p>
    <w:p w14:paraId="1FB7962D" w14:textId="77777777" w:rsidR="00EE74A2" w:rsidRPr="00A83E3A" w:rsidRDefault="00EE74A2" w:rsidP="00EE74A2">
      <w:pPr>
        <w:pStyle w:val="Bezodstpw"/>
        <w:spacing w:line="276" w:lineRule="auto"/>
        <w:rPr>
          <w:rFonts w:ascii="Open Sans" w:hAnsi="Open Sans" w:cs="Open Sans"/>
          <w:b/>
          <w:bCs/>
          <w:vertAlign w:val="superscript"/>
        </w:rPr>
      </w:pPr>
      <w:r w:rsidRPr="00A83E3A">
        <w:rPr>
          <w:rFonts w:ascii="Open Sans" w:hAnsi="Open Sans" w:cs="Open Sans"/>
          <w:vertAlign w:val="superscript"/>
        </w:rPr>
        <w:t>..............................................</w:t>
      </w:r>
      <w:r>
        <w:rPr>
          <w:rFonts w:ascii="Open Sans" w:hAnsi="Open Sans" w:cs="Open Sans"/>
          <w:vertAlign w:val="superscript"/>
        </w:rPr>
        <w:t>..............................</w:t>
      </w:r>
    </w:p>
    <w:p w14:paraId="6108EDB9" w14:textId="77777777" w:rsidR="00EE74A2" w:rsidRPr="00FB0355" w:rsidRDefault="00EE74A2" w:rsidP="00EE74A2">
      <w:pPr>
        <w:pStyle w:val="Bezodstpw"/>
        <w:spacing w:line="276" w:lineRule="auto"/>
        <w:rPr>
          <w:rFonts w:ascii="Open Sans" w:hAnsi="Open Sans" w:cs="Open Sans"/>
          <w:sz w:val="16"/>
          <w:szCs w:val="16"/>
        </w:rPr>
      </w:pPr>
      <w:r w:rsidRPr="00FB0355">
        <w:rPr>
          <w:rFonts w:ascii="Open Sans" w:hAnsi="Open Sans" w:cs="Open Sans"/>
          <w:sz w:val="16"/>
          <w:szCs w:val="16"/>
        </w:rPr>
        <w:t>(pieczęć adresowa Wykonawcy)</w:t>
      </w:r>
    </w:p>
    <w:p w14:paraId="2E94C6F2" w14:textId="77777777" w:rsidR="00EE74A2" w:rsidRPr="00A83E3A" w:rsidRDefault="00EE74A2" w:rsidP="00EE74A2">
      <w:pPr>
        <w:pStyle w:val="Bezodstpw"/>
        <w:spacing w:line="276" w:lineRule="auto"/>
        <w:rPr>
          <w:rFonts w:ascii="Open Sans" w:hAnsi="Open Sans" w:cs="Open Sans"/>
        </w:rPr>
      </w:pPr>
      <w:r w:rsidRPr="00A83E3A">
        <w:rPr>
          <w:rFonts w:ascii="Open Sans" w:hAnsi="Open Sans" w:cs="Open Sans"/>
        </w:rPr>
        <w:t>NUMER KONTA BANKOWEGO WYKONAWCY: ………………………………………….</w:t>
      </w:r>
    </w:p>
    <w:p w14:paraId="1CA10B9B" w14:textId="77777777" w:rsidR="00EE74A2" w:rsidRPr="00A83E3A" w:rsidRDefault="00EE74A2" w:rsidP="00EE74A2">
      <w:pPr>
        <w:widowControl w:val="0"/>
        <w:autoSpaceDE w:val="0"/>
        <w:autoSpaceDN w:val="0"/>
        <w:adjustRightInd w:val="0"/>
        <w:spacing w:after="0" w:line="276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83E3A">
        <w:rPr>
          <w:rFonts w:ascii="Open Sans" w:eastAsia="Times New Roman" w:hAnsi="Open Sans" w:cs="Open Sans"/>
          <w:sz w:val="20"/>
          <w:szCs w:val="20"/>
          <w:lang w:eastAsia="pl-PL"/>
        </w:rPr>
        <w:t xml:space="preserve">NIP: .................................................... </w:t>
      </w:r>
      <w:r w:rsidRPr="00A83E3A">
        <w:rPr>
          <w:rFonts w:ascii="Open Sans" w:eastAsia="Times New Roman" w:hAnsi="Open Sans" w:cs="Open Sans"/>
          <w:sz w:val="20"/>
          <w:szCs w:val="20"/>
          <w:lang w:val="en-US" w:eastAsia="pl-PL"/>
        </w:rPr>
        <w:t>REGON:.............................................</w:t>
      </w:r>
      <w:r w:rsidRPr="00A83E3A">
        <w:rPr>
          <w:rFonts w:ascii="Open Sans" w:eastAsia="Times New Roman" w:hAnsi="Open Sans" w:cs="Open Sans"/>
          <w:sz w:val="20"/>
          <w:szCs w:val="20"/>
          <w:lang w:val="en-US" w:eastAsia="pl-PL"/>
        </w:rPr>
        <w:tab/>
        <w:t xml:space="preserve"> </w:t>
      </w:r>
    </w:p>
    <w:p w14:paraId="6946FD0B" w14:textId="77777777" w:rsidR="00EE74A2" w:rsidRPr="00A83E3A" w:rsidRDefault="00EE74A2" w:rsidP="00EE74A2">
      <w:pPr>
        <w:widowControl w:val="0"/>
        <w:autoSpaceDE w:val="0"/>
        <w:autoSpaceDN w:val="0"/>
        <w:adjustRightInd w:val="0"/>
        <w:spacing w:after="0" w:line="276" w:lineRule="auto"/>
        <w:rPr>
          <w:rFonts w:ascii="Open Sans" w:eastAsia="Times New Roman" w:hAnsi="Open Sans" w:cs="Open Sans"/>
          <w:sz w:val="20"/>
          <w:szCs w:val="20"/>
          <w:lang w:val="en-US" w:eastAsia="pl-PL"/>
        </w:rPr>
      </w:pPr>
      <w:r w:rsidRPr="00A83E3A">
        <w:rPr>
          <w:rFonts w:ascii="Open Sans" w:eastAsia="Times New Roman" w:hAnsi="Open Sans" w:cs="Open Sans"/>
          <w:sz w:val="20"/>
          <w:szCs w:val="20"/>
          <w:lang w:val="en-US" w:eastAsia="pl-PL"/>
        </w:rPr>
        <w:t>tel.: ....................................................  adres e – mail: ....................................</w:t>
      </w:r>
      <w:r w:rsidRPr="00A83E3A">
        <w:rPr>
          <w:rFonts w:ascii="Open Sans" w:eastAsia="Times New Roman" w:hAnsi="Open Sans" w:cs="Open Sans"/>
          <w:sz w:val="20"/>
          <w:szCs w:val="20"/>
          <w:lang w:val="en-US" w:eastAsia="pl-PL"/>
        </w:rPr>
        <w:tab/>
      </w:r>
    </w:p>
    <w:p w14:paraId="636670A0" w14:textId="77777777" w:rsidR="00EE74A2" w:rsidRPr="00A83E3A" w:rsidRDefault="00EE74A2" w:rsidP="00EE74A2">
      <w:pPr>
        <w:keepNext/>
        <w:spacing w:before="240" w:after="0" w:line="276" w:lineRule="auto"/>
        <w:jc w:val="center"/>
        <w:outlineLvl w:val="2"/>
        <w:rPr>
          <w:rFonts w:ascii="Open Sans" w:eastAsia="Times New Roman" w:hAnsi="Open Sans" w:cs="Open Sans"/>
          <w:b/>
          <w:bCs/>
          <w:sz w:val="20"/>
          <w:szCs w:val="20"/>
          <w:lang w:eastAsia="x-none"/>
        </w:rPr>
      </w:pPr>
      <w:r w:rsidRPr="00A83E3A">
        <w:rPr>
          <w:rFonts w:ascii="Open Sans" w:eastAsia="Times New Roman" w:hAnsi="Open Sans" w:cs="Open Sans"/>
          <w:b/>
          <w:bCs/>
          <w:sz w:val="20"/>
          <w:szCs w:val="20"/>
          <w:lang w:val="x-none" w:eastAsia="x-none"/>
        </w:rPr>
        <w:t xml:space="preserve">FORMULARZ CENOWO-OFERTOWY </w:t>
      </w:r>
    </w:p>
    <w:p w14:paraId="6BFB9DF6" w14:textId="77777777" w:rsidR="00EE74A2" w:rsidRPr="00A83E3A" w:rsidRDefault="00EE74A2" w:rsidP="00EE74A2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  <w:r w:rsidRPr="00A83E3A">
        <w:rPr>
          <w:rFonts w:ascii="Open Sans" w:hAnsi="Open Sans" w:cs="Open Sans"/>
          <w:sz w:val="20"/>
          <w:szCs w:val="20"/>
        </w:rPr>
        <w:t xml:space="preserve">do zamówienia wyłączonego z obowiązku stosowania ustawy </w:t>
      </w:r>
      <w:r w:rsidRPr="00A83E3A">
        <w:rPr>
          <w:rFonts w:ascii="Open Sans" w:hAnsi="Open Sans" w:cs="Open Sans"/>
          <w:sz w:val="20"/>
          <w:szCs w:val="20"/>
        </w:rPr>
        <w:br/>
      </w:r>
      <w:r w:rsidRPr="00A83E3A">
        <w:rPr>
          <w:rFonts w:ascii="Open Sans" w:hAnsi="Open Sans" w:cs="Open Sans"/>
          <w:b/>
          <w:bCs/>
          <w:sz w:val="20"/>
          <w:szCs w:val="20"/>
        </w:rPr>
        <w:t>z dnia 11 września 2019 r. - Prawo zamówień publicznych</w:t>
      </w:r>
    </w:p>
    <w:p w14:paraId="2EE7DF87" w14:textId="77777777" w:rsidR="00EE74A2" w:rsidRDefault="00EE74A2" w:rsidP="00EE74A2">
      <w:pPr>
        <w:pStyle w:val="Bezodstpw"/>
        <w:spacing w:line="276" w:lineRule="auto"/>
        <w:ind w:left="426"/>
        <w:jc w:val="center"/>
        <w:rPr>
          <w:rFonts w:ascii="Open Sans" w:hAnsi="Open Sans" w:cs="Open Sans"/>
          <w:b/>
        </w:rPr>
      </w:pPr>
      <w:r w:rsidRPr="00FB0355">
        <w:rPr>
          <w:rFonts w:ascii="Open Sans" w:hAnsi="Open Sans" w:cs="Open Sans"/>
          <w:b/>
        </w:rPr>
        <w:t>Sukcesywna dostawa materiałów eksploatacyjnych do drukarek.</w:t>
      </w:r>
    </w:p>
    <w:p w14:paraId="10770CF2" w14:textId="77777777" w:rsidR="00EE74A2" w:rsidRPr="00E06F53" w:rsidRDefault="00EE74A2" w:rsidP="00EE74A2">
      <w:pPr>
        <w:pStyle w:val="Bezodstpw"/>
        <w:spacing w:line="276" w:lineRule="auto"/>
        <w:ind w:left="426"/>
        <w:jc w:val="center"/>
        <w:rPr>
          <w:rFonts w:ascii="Open Sans" w:hAnsi="Open Sans" w:cs="Open Sans"/>
          <w:b/>
          <w:bCs/>
        </w:rPr>
      </w:pPr>
    </w:p>
    <w:p w14:paraId="42385DA8" w14:textId="77777777" w:rsidR="00EE74A2" w:rsidRPr="00A83E3A" w:rsidRDefault="00EE74A2" w:rsidP="00EE74A2">
      <w:pPr>
        <w:spacing w:after="120" w:line="276" w:lineRule="auto"/>
        <w:rPr>
          <w:rFonts w:ascii="Open Sans" w:hAnsi="Open Sans" w:cs="Open Sans"/>
          <w:b/>
          <w:bCs/>
          <w:sz w:val="20"/>
          <w:szCs w:val="20"/>
        </w:rPr>
      </w:pPr>
      <w:r w:rsidRPr="00A83E3A">
        <w:rPr>
          <w:rFonts w:ascii="Open Sans" w:hAnsi="Open Sans" w:cs="Open Sans"/>
          <w:sz w:val="20"/>
          <w:szCs w:val="20"/>
        </w:rPr>
        <w:t>Ja/My, niżej podpisany/i, ………………………………………………………………………………………………………………………</w:t>
      </w:r>
    </w:p>
    <w:p w14:paraId="076DC349" w14:textId="77777777" w:rsidR="00EE74A2" w:rsidRPr="00A83E3A" w:rsidRDefault="00EE74A2" w:rsidP="00EE74A2">
      <w:pPr>
        <w:spacing w:after="120" w:line="276" w:lineRule="auto"/>
        <w:rPr>
          <w:rFonts w:ascii="Open Sans" w:hAnsi="Open Sans" w:cs="Open Sans"/>
          <w:sz w:val="20"/>
          <w:szCs w:val="20"/>
        </w:rPr>
      </w:pPr>
      <w:r w:rsidRPr="00A83E3A">
        <w:rPr>
          <w:rFonts w:ascii="Open Sans" w:hAnsi="Open Sans" w:cs="Open Sans"/>
          <w:sz w:val="20"/>
          <w:szCs w:val="20"/>
        </w:rPr>
        <w:t>działając w imieniu i na rzecz: ………………………………………………………………………………………………………………………</w:t>
      </w:r>
    </w:p>
    <w:p w14:paraId="18E9856A" w14:textId="77777777" w:rsidR="00EE74A2" w:rsidRPr="00A83E3A" w:rsidRDefault="00EE74A2" w:rsidP="00EE74A2">
      <w:pPr>
        <w:numPr>
          <w:ilvl w:val="0"/>
          <w:numId w:val="1"/>
        </w:numPr>
        <w:tabs>
          <w:tab w:val="left" w:pos="426"/>
        </w:tabs>
        <w:spacing w:after="0" w:line="480" w:lineRule="auto"/>
        <w:ind w:left="426" w:right="23"/>
        <w:jc w:val="both"/>
        <w:rPr>
          <w:rFonts w:ascii="Open Sans" w:hAnsi="Open Sans" w:cs="Open Sans"/>
          <w:sz w:val="20"/>
          <w:szCs w:val="20"/>
        </w:rPr>
      </w:pPr>
      <w:r w:rsidRPr="00A83E3A">
        <w:rPr>
          <w:rFonts w:ascii="Open Sans" w:hAnsi="Open Sans" w:cs="Open Sans"/>
          <w:b/>
          <w:bCs/>
          <w:sz w:val="20"/>
          <w:szCs w:val="20"/>
        </w:rPr>
        <w:t>Oferujemy wykonanie przedmiotu zamówienia za kwotę:</w:t>
      </w:r>
      <w:r w:rsidRPr="00A83E3A">
        <w:rPr>
          <w:rFonts w:ascii="Open Sans" w:hAnsi="Open Sans" w:cs="Open Sans"/>
          <w:sz w:val="20"/>
          <w:szCs w:val="20"/>
        </w:rPr>
        <w:t xml:space="preserve"> </w:t>
      </w:r>
    </w:p>
    <w:p w14:paraId="51AFE855" w14:textId="77777777" w:rsidR="00EE74A2" w:rsidRPr="00F94399" w:rsidRDefault="00EE74A2" w:rsidP="00EE74A2">
      <w:pPr>
        <w:tabs>
          <w:tab w:val="left" w:pos="426"/>
        </w:tabs>
        <w:spacing w:after="0" w:line="480" w:lineRule="auto"/>
        <w:ind w:left="426" w:right="23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F94399">
        <w:rPr>
          <w:rFonts w:ascii="Open Sans" w:hAnsi="Open Sans" w:cs="Open Sans"/>
          <w:b/>
          <w:sz w:val="20"/>
          <w:szCs w:val="20"/>
        </w:rPr>
        <w:t xml:space="preserve">Kryterium 1: </w:t>
      </w:r>
      <w:r>
        <w:rPr>
          <w:rFonts w:ascii="Open Sans" w:hAnsi="Open Sans" w:cs="Open Sans"/>
          <w:b/>
          <w:sz w:val="20"/>
          <w:szCs w:val="20"/>
        </w:rPr>
        <w:t xml:space="preserve">cena </w:t>
      </w:r>
      <w:r w:rsidRPr="00F94399">
        <w:rPr>
          <w:rFonts w:ascii="Open Sans" w:hAnsi="Open Sans" w:cs="Open Sans"/>
          <w:b/>
          <w:sz w:val="20"/>
          <w:szCs w:val="20"/>
        </w:rPr>
        <w:t>brutto: _________________</w:t>
      </w:r>
      <w:r>
        <w:rPr>
          <w:rFonts w:ascii="Open Sans" w:hAnsi="Open Sans" w:cs="Open Sans"/>
          <w:b/>
          <w:bCs/>
          <w:sz w:val="20"/>
          <w:szCs w:val="20"/>
        </w:rPr>
        <w:t>zł</w:t>
      </w:r>
      <w:r>
        <w:rPr>
          <w:rFonts w:ascii="Open Sans" w:hAnsi="Open Sans" w:cs="Open Sans"/>
          <w:b/>
          <w:bCs/>
          <w:sz w:val="20"/>
          <w:szCs w:val="20"/>
        </w:rPr>
        <w:sym w:font="Symbol" w:char="F02A"/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046"/>
        <w:gridCol w:w="1962"/>
        <w:gridCol w:w="1538"/>
        <w:gridCol w:w="1284"/>
        <w:gridCol w:w="2121"/>
      </w:tblGrid>
      <w:tr w:rsidR="00EE74A2" w:rsidRPr="00734537" w14:paraId="40B3D145" w14:textId="77777777" w:rsidTr="00022C3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E0E4" w14:textId="77777777" w:rsidR="00EE74A2" w:rsidRPr="00734537" w:rsidRDefault="00EE74A2" w:rsidP="00022C3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34537">
              <w:rPr>
                <w:rFonts w:ascii="Open Sans" w:hAnsi="Open Sans" w:cs="Open Sans"/>
                <w:b/>
                <w:sz w:val="20"/>
                <w:szCs w:val="20"/>
              </w:rPr>
              <w:t>Lp.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66C4" w14:textId="77777777" w:rsidR="00EE74A2" w:rsidRPr="00734537" w:rsidRDefault="00EE74A2" w:rsidP="00022C3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34537">
              <w:rPr>
                <w:rFonts w:ascii="Open Sans" w:hAnsi="Open Sans" w:cs="Open Sans"/>
                <w:b/>
                <w:sz w:val="20"/>
                <w:szCs w:val="20"/>
              </w:rPr>
              <w:t>Model urządzeń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422C" w14:textId="77777777" w:rsidR="00EE74A2" w:rsidRPr="00734537" w:rsidRDefault="00EE74A2" w:rsidP="00022C3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34537">
              <w:rPr>
                <w:rFonts w:ascii="Open Sans" w:hAnsi="Open Sans" w:cs="Open Sans"/>
                <w:b/>
                <w:sz w:val="20"/>
                <w:szCs w:val="20"/>
              </w:rPr>
              <w:t>Rodzaj materiału eksploatacyjnego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6B14" w14:textId="77777777" w:rsidR="00EE74A2" w:rsidRPr="00734537" w:rsidRDefault="00EE74A2" w:rsidP="00022C3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34537">
              <w:rPr>
                <w:rFonts w:ascii="Open Sans" w:hAnsi="Open Sans" w:cs="Open Sans"/>
                <w:b/>
                <w:sz w:val="20"/>
                <w:szCs w:val="20"/>
              </w:rPr>
              <w:t xml:space="preserve">Minimalna wydajność </w:t>
            </w:r>
            <w:r w:rsidRPr="00734537">
              <w:rPr>
                <w:rFonts w:ascii="Open Sans" w:hAnsi="Open Sans" w:cs="Open Sans"/>
                <w:b/>
                <w:sz w:val="20"/>
                <w:szCs w:val="20"/>
              </w:rPr>
              <w:br/>
              <w:t>w stronach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909E" w14:textId="77777777" w:rsidR="00EE74A2" w:rsidRPr="00734537" w:rsidRDefault="00EE74A2" w:rsidP="00022C3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34537">
              <w:rPr>
                <w:rFonts w:ascii="Open Sans" w:hAnsi="Open Sans" w:cs="Open Sans"/>
                <w:b/>
                <w:sz w:val="20"/>
                <w:szCs w:val="20"/>
              </w:rPr>
              <w:t>Cena brutto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D9A4" w14:textId="77777777" w:rsidR="00EE74A2" w:rsidRPr="00734537" w:rsidRDefault="00EE74A2" w:rsidP="00022C30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  <w:lang w:eastAsia="ar-SA"/>
              </w:rPr>
            </w:pPr>
            <w:r w:rsidRPr="00734537">
              <w:rPr>
                <w:rFonts w:ascii="Open Sans" w:hAnsi="Open Sans" w:cs="Open Sans"/>
                <w:b/>
                <w:sz w:val="20"/>
                <w:szCs w:val="20"/>
              </w:rPr>
              <w:t xml:space="preserve">Rodzaj materiałów eksploatacyjnych </w:t>
            </w:r>
            <w:r w:rsidRPr="00734537">
              <w:rPr>
                <w:rFonts w:ascii="Open Sans" w:hAnsi="Open Sans" w:cs="Open Sans"/>
                <w:b/>
                <w:bCs/>
                <w:sz w:val="20"/>
                <w:szCs w:val="20"/>
                <w:lang w:val="x-none" w:eastAsia="ar-SA"/>
              </w:rPr>
              <w:t>wskazać/zaznaczyć właściwe</w:t>
            </w:r>
          </w:p>
          <w:p w14:paraId="76C00CB1" w14:textId="77777777" w:rsidR="00EE74A2" w:rsidRPr="00734537" w:rsidRDefault="00EE74A2" w:rsidP="00022C30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34537">
              <w:rPr>
                <w:rFonts w:ascii="Open Sans" w:hAnsi="Open Sans" w:cs="Open Sans"/>
                <w:b/>
                <w:bCs/>
                <w:sz w:val="20"/>
                <w:szCs w:val="20"/>
                <w:lang w:eastAsia="ar-SA"/>
              </w:rPr>
              <w:t xml:space="preserve">(x lub </w:t>
            </w:r>
            <w:r w:rsidRPr="00734537">
              <w:rPr>
                <w:rFonts w:ascii="Segoe UI Symbol" w:hAnsi="Segoe UI Symbol" w:cs="Segoe UI Symbol"/>
                <w:b/>
                <w:bCs/>
                <w:sz w:val="20"/>
                <w:szCs w:val="20"/>
                <w:lang w:val="x-none" w:eastAsia="x-none"/>
              </w:rPr>
              <w:t>✔</w:t>
            </w:r>
            <w:r w:rsidRPr="00734537">
              <w:rPr>
                <w:rFonts w:ascii="Open Sans" w:hAnsi="Open Sans" w:cs="Open Sans"/>
                <w:b/>
                <w:bCs/>
                <w:sz w:val="20"/>
                <w:szCs w:val="20"/>
                <w:lang w:val="x-none" w:eastAsia="x-none"/>
              </w:rPr>
              <w:t xml:space="preserve"> </w:t>
            </w:r>
            <w:r w:rsidRPr="00734537">
              <w:rPr>
                <w:rFonts w:ascii="Open Sans" w:hAnsi="Open Sans" w:cs="Open Sans"/>
                <w:b/>
                <w:bCs/>
                <w:sz w:val="20"/>
                <w:szCs w:val="20"/>
                <w:lang w:eastAsia="x-none"/>
              </w:rPr>
              <w:t>itp.).</w:t>
            </w:r>
          </w:p>
        </w:tc>
      </w:tr>
      <w:tr w:rsidR="00EE74A2" w:rsidRPr="00484F28" w14:paraId="2BBB46FA" w14:textId="77777777" w:rsidTr="00022C3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1E5B" w14:textId="77777777" w:rsidR="00EE74A2" w:rsidRPr="00484F28" w:rsidRDefault="00EE74A2" w:rsidP="00EE74A2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5E2D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Lexmark MS410DN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CB5F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Bęben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F25A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1D52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52339639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ORYGINAŁ</w:t>
            </w:r>
          </w:p>
          <w:p w14:paraId="2016F4D5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ZAMIENNIK</w:t>
            </w:r>
          </w:p>
        </w:tc>
      </w:tr>
      <w:tr w:rsidR="00EE74A2" w:rsidRPr="00484F28" w14:paraId="6E50F708" w14:textId="77777777" w:rsidTr="00022C3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B61E" w14:textId="77777777" w:rsidR="00EE74A2" w:rsidRPr="00484F28" w:rsidRDefault="00EE74A2" w:rsidP="00EE74A2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79CF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Lexmark MS410DN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DD08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A45C9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0D9A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48AAC821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ORYGINAŁ</w:t>
            </w:r>
          </w:p>
          <w:p w14:paraId="5ACC6524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ZAMIENNIK</w:t>
            </w:r>
          </w:p>
        </w:tc>
      </w:tr>
      <w:tr w:rsidR="00EE74A2" w:rsidRPr="00484F28" w14:paraId="7CA0F629" w14:textId="77777777" w:rsidTr="00022C3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EFC2" w14:textId="77777777" w:rsidR="00EE74A2" w:rsidRPr="00484F28" w:rsidRDefault="00EE74A2" w:rsidP="00EE74A2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B713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HP LaserJet M1522n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2653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1080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C9E2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51148C3D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ORYGINAŁ</w:t>
            </w:r>
          </w:p>
          <w:p w14:paraId="1C54CF49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ZAMIENNIK</w:t>
            </w:r>
          </w:p>
        </w:tc>
      </w:tr>
      <w:tr w:rsidR="00EE74A2" w:rsidRPr="00484F28" w14:paraId="22F1C919" w14:textId="77777777" w:rsidTr="00022C3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9082" w14:textId="77777777" w:rsidR="00EE74A2" w:rsidRPr="00484F28" w:rsidRDefault="00EE74A2" w:rsidP="00EE74A2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B0C2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HP LaserJet 1515n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BAAC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F3B29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2 200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9CA3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7BAF0615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ORYGINAŁ</w:t>
            </w:r>
          </w:p>
          <w:p w14:paraId="048950EA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ZAMIENNIK</w:t>
            </w:r>
          </w:p>
        </w:tc>
      </w:tr>
      <w:tr w:rsidR="00EE74A2" w:rsidRPr="00484F28" w14:paraId="50F04F3B" w14:textId="77777777" w:rsidTr="00022C3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7E61" w14:textId="77777777" w:rsidR="00EE74A2" w:rsidRPr="00484F28" w:rsidRDefault="00EE74A2" w:rsidP="00EE74A2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0EDA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HP LaserJet 1515n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A333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Toner niebieski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CBD8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1 400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0219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323250D3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ORYGINAŁ</w:t>
            </w:r>
          </w:p>
          <w:p w14:paraId="4F537D07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ZAMIENNIK</w:t>
            </w:r>
          </w:p>
        </w:tc>
      </w:tr>
      <w:tr w:rsidR="00EE74A2" w:rsidRPr="00484F28" w14:paraId="5E7F9576" w14:textId="77777777" w:rsidTr="00022C3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7489" w14:textId="77777777" w:rsidR="00EE74A2" w:rsidRPr="00484F28" w:rsidRDefault="00EE74A2" w:rsidP="00EE74A2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670A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HP LaserJet 1515n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B81C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Toner żółty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DCF8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1 400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E4EC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338AE882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ORYGINAŁ</w:t>
            </w:r>
          </w:p>
          <w:p w14:paraId="73069499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ZAMIENNIK</w:t>
            </w:r>
          </w:p>
        </w:tc>
      </w:tr>
      <w:tr w:rsidR="00EE74A2" w:rsidRPr="00484F28" w14:paraId="18B92996" w14:textId="77777777" w:rsidTr="00022C3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AEA6" w14:textId="77777777" w:rsidR="00EE74A2" w:rsidRPr="00484F28" w:rsidRDefault="00EE74A2" w:rsidP="00EE74A2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0DE5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HP LaserJet 1515n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B9C5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Toner różowy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A184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1 400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34F9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3BF3FD23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ORYGINAŁ</w:t>
            </w:r>
          </w:p>
          <w:p w14:paraId="1A4308E6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ZAMIENNIK</w:t>
            </w:r>
          </w:p>
        </w:tc>
      </w:tr>
      <w:tr w:rsidR="00EE74A2" w:rsidRPr="00484F28" w14:paraId="5D80ADAD" w14:textId="77777777" w:rsidTr="00022C3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24A7" w14:textId="77777777" w:rsidR="00EE74A2" w:rsidRPr="00484F28" w:rsidRDefault="00EE74A2" w:rsidP="00EE74A2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E73E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HP LaserJet P2055dn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27CA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4A4C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6 500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1E40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6FEA5284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ORYGINAŁ</w:t>
            </w:r>
          </w:p>
          <w:p w14:paraId="0B6C86EB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ZAMIENNIK</w:t>
            </w:r>
          </w:p>
        </w:tc>
      </w:tr>
      <w:tr w:rsidR="00EE74A2" w:rsidRPr="00484F28" w14:paraId="1C376891" w14:textId="77777777" w:rsidTr="00022C3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AA8E" w14:textId="77777777" w:rsidR="00EE74A2" w:rsidRPr="00484F28" w:rsidRDefault="00EE74A2" w:rsidP="00EE74A2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C1DC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HP LaserJet M401dn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D835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4770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6 900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79E3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46D7F060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ORYGINAŁ</w:t>
            </w:r>
          </w:p>
          <w:p w14:paraId="652D76E7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ZAMIENNIK</w:t>
            </w:r>
          </w:p>
        </w:tc>
      </w:tr>
      <w:tr w:rsidR="00EE74A2" w:rsidRPr="00484F28" w14:paraId="0EBAB2B1" w14:textId="77777777" w:rsidTr="00022C3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44B1" w14:textId="77777777" w:rsidR="00EE74A2" w:rsidRPr="00484F28" w:rsidRDefault="00EE74A2" w:rsidP="00EE74A2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EEC0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Lexmark E360dn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1B49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589B3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9 000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6B20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360A6EF6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ORYGINAŁ</w:t>
            </w:r>
          </w:p>
          <w:p w14:paraId="494FA005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ZAMIENNIK</w:t>
            </w:r>
          </w:p>
        </w:tc>
      </w:tr>
      <w:tr w:rsidR="00EE74A2" w:rsidRPr="00484F28" w14:paraId="4E68A340" w14:textId="77777777" w:rsidTr="00022C3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DFBB" w14:textId="77777777" w:rsidR="00EE74A2" w:rsidRPr="00484F28" w:rsidRDefault="00EE74A2" w:rsidP="00EE74A2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E1F2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Lexmark E360dn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F906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Bęben czarny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3B9D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C71C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5EEC452D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ORYGINAŁ</w:t>
            </w:r>
          </w:p>
          <w:p w14:paraId="2926BE8B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ZAMIENNIK</w:t>
            </w:r>
          </w:p>
        </w:tc>
      </w:tr>
      <w:tr w:rsidR="00EE74A2" w:rsidRPr="00484F28" w14:paraId="7F36149A" w14:textId="77777777" w:rsidTr="00022C3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B667" w14:textId="77777777" w:rsidR="00EE74A2" w:rsidRPr="00484F28" w:rsidRDefault="00EE74A2" w:rsidP="00EE74A2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5354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HP LaserJet 1022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830C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52C8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79F4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00C5616F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ORYGINAŁ</w:t>
            </w:r>
          </w:p>
          <w:p w14:paraId="2F377FFF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ZAMIENNIK</w:t>
            </w:r>
          </w:p>
        </w:tc>
      </w:tr>
      <w:tr w:rsidR="00EE74A2" w:rsidRPr="00484F28" w14:paraId="1FE8CF39" w14:textId="77777777" w:rsidTr="00022C3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61C6" w14:textId="77777777" w:rsidR="00EE74A2" w:rsidRPr="00484F28" w:rsidRDefault="00EE74A2" w:rsidP="00EE74A2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DAE6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HP LaserJet 1320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6799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1B58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D2BE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6F8F7958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ORYGINAŁ</w:t>
            </w:r>
          </w:p>
          <w:p w14:paraId="6E2F1941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ZAMIENNIK</w:t>
            </w:r>
          </w:p>
        </w:tc>
      </w:tr>
      <w:tr w:rsidR="00EE74A2" w:rsidRPr="00484F28" w14:paraId="4B461FDD" w14:textId="77777777" w:rsidTr="00022C3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73E1" w14:textId="77777777" w:rsidR="00EE74A2" w:rsidRPr="00484F28" w:rsidRDefault="00EE74A2" w:rsidP="00EE74A2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6516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HP LaserJet P2015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01D7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70E4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7 000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C83A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2A37140A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ORYGINAŁ</w:t>
            </w:r>
          </w:p>
          <w:p w14:paraId="1E089B9A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ZAMIENNIK</w:t>
            </w:r>
          </w:p>
        </w:tc>
      </w:tr>
      <w:tr w:rsidR="00EE74A2" w:rsidRPr="00484F28" w14:paraId="454F18DF" w14:textId="77777777" w:rsidTr="00022C3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2E9C" w14:textId="77777777" w:rsidR="00EE74A2" w:rsidRPr="00484F28" w:rsidRDefault="00EE74A2" w:rsidP="00EE74A2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01E5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HP ColorLaserJet 4700dn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8542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115D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11 000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F533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42358C41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ORYGINAŁ</w:t>
            </w:r>
          </w:p>
          <w:p w14:paraId="1B527494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ZAMIENNIK</w:t>
            </w:r>
          </w:p>
        </w:tc>
      </w:tr>
      <w:tr w:rsidR="00EE74A2" w:rsidRPr="00484F28" w14:paraId="74CD6F51" w14:textId="77777777" w:rsidTr="00022C3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0B51" w14:textId="77777777" w:rsidR="00EE74A2" w:rsidRPr="00484F28" w:rsidRDefault="00EE74A2" w:rsidP="00EE74A2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CFE9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HP ColorLaserJet 4700dn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DAF1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Toner niebieski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F2FD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D0E3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3D3F93C5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ORYGINAŁ</w:t>
            </w:r>
          </w:p>
          <w:p w14:paraId="4B14B76B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ZAMIENNIK</w:t>
            </w:r>
          </w:p>
        </w:tc>
      </w:tr>
      <w:tr w:rsidR="00EE74A2" w:rsidRPr="00484F28" w14:paraId="20E5F688" w14:textId="77777777" w:rsidTr="00022C3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6267" w14:textId="77777777" w:rsidR="00EE74A2" w:rsidRPr="00484F28" w:rsidRDefault="00EE74A2" w:rsidP="00EE74A2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B327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HP ColorLaserJet 4700dn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BFAD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Toner żółty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27E3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19B7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2A404AB0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ORYGINAŁ</w:t>
            </w:r>
          </w:p>
          <w:p w14:paraId="7F7E072B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ZAMIENNIK</w:t>
            </w:r>
          </w:p>
        </w:tc>
      </w:tr>
      <w:tr w:rsidR="00EE74A2" w:rsidRPr="00484F28" w14:paraId="6AF01307" w14:textId="77777777" w:rsidTr="00022C3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8744" w14:textId="77777777" w:rsidR="00EE74A2" w:rsidRPr="00484F28" w:rsidRDefault="00EE74A2" w:rsidP="00EE74A2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F69A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HP ColorLaserJet 4700dn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1C94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Toner różowy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412B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DB92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22EA5EC9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ORYGINAŁ</w:t>
            </w:r>
          </w:p>
          <w:p w14:paraId="14430A55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ZAMIENNIK</w:t>
            </w:r>
          </w:p>
        </w:tc>
      </w:tr>
      <w:tr w:rsidR="00EE74A2" w:rsidRPr="00484F28" w14:paraId="55D107AE" w14:textId="77777777" w:rsidTr="00022C3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DD92" w14:textId="77777777" w:rsidR="00EE74A2" w:rsidRPr="00484F28" w:rsidRDefault="00EE74A2" w:rsidP="00EE74A2">
            <w:pPr>
              <w:numPr>
                <w:ilvl w:val="0"/>
                <w:numId w:val="2"/>
              </w:numPr>
              <w:spacing w:after="200" w:line="240" w:lineRule="auto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DE6A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HP Color LaseJet</w:t>
            </w:r>
          </w:p>
          <w:p w14:paraId="7DE76112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CP3505n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E434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71B0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3BC4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500584FA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ORYGINAŁ</w:t>
            </w:r>
          </w:p>
          <w:p w14:paraId="7ECB3C30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ZAMIENNIK</w:t>
            </w:r>
          </w:p>
        </w:tc>
      </w:tr>
      <w:tr w:rsidR="00EE74A2" w:rsidRPr="00484F28" w14:paraId="2E397B42" w14:textId="77777777" w:rsidTr="00022C3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7CFF" w14:textId="77777777" w:rsidR="00EE74A2" w:rsidRPr="00484F28" w:rsidRDefault="00EE74A2" w:rsidP="00EE74A2">
            <w:pPr>
              <w:numPr>
                <w:ilvl w:val="0"/>
                <w:numId w:val="2"/>
              </w:numPr>
              <w:spacing w:after="200" w:line="240" w:lineRule="auto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813DC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HP Color LaseJet</w:t>
            </w:r>
          </w:p>
          <w:p w14:paraId="2FCEB4DE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CP3505n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693D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Toner niebieski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12AA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E4DE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3DA3DBB6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ORYGINAŁ</w:t>
            </w:r>
          </w:p>
          <w:p w14:paraId="52309E65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ZAMIENNIK</w:t>
            </w:r>
          </w:p>
        </w:tc>
      </w:tr>
      <w:tr w:rsidR="00EE74A2" w:rsidRPr="00484F28" w14:paraId="70E6861F" w14:textId="77777777" w:rsidTr="00022C3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6266" w14:textId="77777777" w:rsidR="00EE74A2" w:rsidRPr="00484F28" w:rsidRDefault="00EE74A2" w:rsidP="00EE74A2">
            <w:pPr>
              <w:numPr>
                <w:ilvl w:val="0"/>
                <w:numId w:val="2"/>
              </w:numPr>
              <w:spacing w:after="200" w:line="240" w:lineRule="auto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D193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HP Color LaseJet</w:t>
            </w:r>
          </w:p>
          <w:p w14:paraId="68BDCB3E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CP3505n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F75E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Toner żółty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B5EE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2AB4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2EE2FA8E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ORYGINAŁ</w:t>
            </w:r>
          </w:p>
          <w:p w14:paraId="54B2F825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ZAMIENNIK</w:t>
            </w:r>
          </w:p>
        </w:tc>
      </w:tr>
      <w:tr w:rsidR="00EE74A2" w:rsidRPr="00484F28" w14:paraId="7EBAEAD2" w14:textId="77777777" w:rsidTr="00022C3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3591" w14:textId="77777777" w:rsidR="00EE74A2" w:rsidRPr="00484F28" w:rsidRDefault="00EE74A2" w:rsidP="00EE74A2">
            <w:pPr>
              <w:numPr>
                <w:ilvl w:val="0"/>
                <w:numId w:val="2"/>
              </w:numPr>
              <w:spacing w:after="200" w:line="240" w:lineRule="auto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E181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HP Color LaseJet</w:t>
            </w:r>
          </w:p>
          <w:p w14:paraId="4412E5EF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CP3505n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D406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Toner różowy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A79E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5681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02BB6151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ORYGINAŁ</w:t>
            </w:r>
          </w:p>
          <w:p w14:paraId="69911AB8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ZAMIENNIK</w:t>
            </w:r>
          </w:p>
        </w:tc>
      </w:tr>
      <w:tr w:rsidR="00EE74A2" w:rsidRPr="00484F28" w14:paraId="52F8E326" w14:textId="77777777" w:rsidTr="00022C3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734C" w14:textId="77777777" w:rsidR="00EE74A2" w:rsidRPr="00484F28" w:rsidRDefault="00EE74A2" w:rsidP="00EE74A2">
            <w:pPr>
              <w:numPr>
                <w:ilvl w:val="0"/>
                <w:numId w:val="2"/>
              </w:numPr>
              <w:spacing w:after="200" w:line="240" w:lineRule="auto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11F0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Kyocera Ecosys P2135dn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EA2B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Toner czarny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667C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7 200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8E57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4250A401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ORYGINAŁ</w:t>
            </w:r>
          </w:p>
          <w:p w14:paraId="2AB092B5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ZAMIENNIK</w:t>
            </w:r>
          </w:p>
        </w:tc>
      </w:tr>
      <w:tr w:rsidR="00EE74A2" w:rsidRPr="00484F28" w14:paraId="6F776C5C" w14:textId="77777777" w:rsidTr="00022C3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07E4" w14:textId="77777777" w:rsidR="00EE74A2" w:rsidRPr="00484F28" w:rsidRDefault="00EE74A2" w:rsidP="00EE74A2">
            <w:pPr>
              <w:numPr>
                <w:ilvl w:val="0"/>
                <w:numId w:val="2"/>
              </w:numPr>
              <w:spacing w:after="200" w:line="240" w:lineRule="auto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7C8F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Kyocera Ecosys P2135dn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65C6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Bęben czarny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1F17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100 000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9E1C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5735601A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ORYGINAŁ</w:t>
            </w:r>
          </w:p>
          <w:p w14:paraId="35B4ADAC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ZAMIENNIK</w:t>
            </w:r>
          </w:p>
        </w:tc>
      </w:tr>
      <w:tr w:rsidR="00EE74A2" w:rsidRPr="00484F28" w14:paraId="54258B30" w14:textId="77777777" w:rsidTr="00022C3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ED32" w14:textId="77777777" w:rsidR="00EE74A2" w:rsidRPr="00484F28" w:rsidRDefault="00EE74A2" w:rsidP="00EE74A2">
            <w:pPr>
              <w:numPr>
                <w:ilvl w:val="0"/>
                <w:numId w:val="2"/>
              </w:numPr>
              <w:spacing w:after="200" w:line="240" w:lineRule="auto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8709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Kyocera Ecosys P2135dn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1F04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Deweloper czarny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9F84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100 000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543C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26CB6501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ORYGINAŁ</w:t>
            </w:r>
          </w:p>
          <w:p w14:paraId="63EE9DB8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ZAMIENNIK</w:t>
            </w:r>
          </w:p>
        </w:tc>
      </w:tr>
      <w:tr w:rsidR="00EE74A2" w:rsidRPr="00484F28" w14:paraId="5FE20F75" w14:textId="77777777" w:rsidTr="00022C3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8721" w14:textId="77777777" w:rsidR="00EE74A2" w:rsidRPr="00484F28" w:rsidRDefault="00EE74A2" w:rsidP="00EE74A2">
            <w:pPr>
              <w:numPr>
                <w:ilvl w:val="0"/>
                <w:numId w:val="2"/>
              </w:numPr>
              <w:spacing w:after="200" w:line="240" w:lineRule="auto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DCE5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Samsung SCX-6122FN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2A37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Toner czarny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3E78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8 000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6E2A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674822AA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ORYGINAŁ</w:t>
            </w:r>
          </w:p>
          <w:p w14:paraId="5566B2B1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ZAMIENNIK</w:t>
            </w:r>
          </w:p>
        </w:tc>
      </w:tr>
      <w:tr w:rsidR="00EE74A2" w:rsidRPr="00484F28" w14:paraId="180940B7" w14:textId="77777777" w:rsidTr="00022C3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EF90" w14:textId="77777777" w:rsidR="00EE74A2" w:rsidRPr="00484F28" w:rsidRDefault="00EE74A2" w:rsidP="00EE74A2">
            <w:pPr>
              <w:numPr>
                <w:ilvl w:val="0"/>
                <w:numId w:val="2"/>
              </w:numPr>
              <w:spacing w:after="200" w:line="240" w:lineRule="auto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7560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Samsung SCX-6122FN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CCB3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Bęben czarny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CD49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20 000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56B1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489890BA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ORYGINAŁ</w:t>
            </w:r>
          </w:p>
          <w:p w14:paraId="1FF513E7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ZAMIENNIK</w:t>
            </w:r>
          </w:p>
        </w:tc>
      </w:tr>
      <w:tr w:rsidR="00EE74A2" w:rsidRPr="00484F28" w14:paraId="39D11781" w14:textId="77777777" w:rsidTr="00022C3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5E02" w14:textId="77777777" w:rsidR="00EE74A2" w:rsidRPr="00484F28" w:rsidRDefault="00EE74A2" w:rsidP="00EE74A2">
            <w:pPr>
              <w:numPr>
                <w:ilvl w:val="0"/>
                <w:numId w:val="2"/>
              </w:numPr>
              <w:spacing w:after="200" w:line="240" w:lineRule="auto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4F09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Brother HL-L6250DN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0415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Toner czarny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5E1E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8 000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5920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2903EB41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ORYGINAŁ</w:t>
            </w:r>
          </w:p>
          <w:p w14:paraId="1664F329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ZAMIENNIK</w:t>
            </w:r>
          </w:p>
        </w:tc>
      </w:tr>
      <w:tr w:rsidR="00EE74A2" w:rsidRPr="00484F28" w14:paraId="27F46666" w14:textId="77777777" w:rsidTr="00022C3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7EC4" w14:textId="77777777" w:rsidR="00EE74A2" w:rsidRPr="00484F28" w:rsidRDefault="00EE74A2" w:rsidP="00EE74A2">
            <w:pPr>
              <w:numPr>
                <w:ilvl w:val="0"/>
                <w:numId w:val="2"/>
              </w:numPr>
              <w:spacing w:after="200" w:line="240" w:lineRule="auto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E2F2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Brother HL-L6250DN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52B2A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Bęben czarny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CE83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30 000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52C7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3F94784E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ORYGINAŁ</w:t>
            </w:r>
          </w:p>
          <w:p w14:paraId="3DD82446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ZAMIENNIK</w:t>
            </w:r>
          </w:p>
        </w:tc>
      </w:tr>
      <w:tr w:rsidR="00EE74A2" w:rsidRPr="00484F28" w14:paraId="3FAB19F6" w14:textId="77777777" w:rsidTr="00022C3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3024" w14:textId="77777777" w:rsidR="00EE74A2" w:rsidRPr="00484F28" w:rsidRDefault="00EE74A2" w:rsidP="00EE74A2">
            <w:pPr>
              <w:numPr>
                <w:ilvl w:val="0"/>
                <w:numId w:val="2"/>
              </w:numPr>
              <w:spacing w:after="200" w:line="240" w:lineRule="auto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D429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Xerox phaser M20i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DEC4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Toner czarny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F60B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8 000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F2F7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206DC7F2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ORYGINAŁ</w:t>
            </w:r>
          </w:p>
          <w:p w14:paraId="2E9C5D11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ZAMIENNIK</w:t>
            </w:r>
          </w:p>
        </w:tc>
      </w:tr>
      <w:tr w:rsidR="00EE74A2" w:rsidRPr="00484F28" w14:paraId="6D10E2A3" w14:textId="77777777" w:rsidTr="00022C3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C278" w14:textId="77777777" w:rsidR="00EE74A2" w:rsidRPr="00484F28" w:rsidRDefault="00EE74A2" w:rsidP="00EE74A2">
            <w:pPr>
              <w:numPr>
                <w:ilvl w:val="0"/>
                <w:numId w:val="2"/>
              </w:numPr>
              <w:spacing w:after="200" w:line="240" w:lineRule="auto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2FBD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Xerox phaser M20i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3DB4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Bęben czarny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E646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20 000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FB00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7D0AF44E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ORYGINAŁ</w:t>
            </w:r>
          </w:p>
          <w:p w14:paraId="284B5537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ZAMIENNIK</w:t>
            </w:r>
          </w:p>
        </w:tc>
      </w:tr>
      <w:tr w:rsidR="00EE74A2" w:rsidRPr="00484F28" w14:paraId="116A3CCD" w14:textId="77777777" w:rsidTr="00022C3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883E" w14:textId="77777777" w:rsidR="00EE74A2" w:rsidRPr="00484F28" w:rsidRDefault="00EE74A2" w:rsidP="00EE74A2">
            <w:pPr>
              <w:numPr>
                <w:ilvl w:val="0"/>
                <w:numId w:val="2"/>
              </w:numPr>
              <w:spacing w:after="200" w:line="240" w:lineRule="auto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8445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HP LaserJet Pro M404dn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2B6C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Toner czarny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BEB3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10 000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CB85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770375C5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ORYGINAŁ</w:t>
            </w:r>
          </w:p>
          <w:p w14:paraId="5AC9F935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ZAMIENNIK</w:t>
            </w:r>
          </w:p>
        </w:tc>
      </w:tr>
      <w:tr w:rsidR="00EE74A2" w:rsidRPr="00484F28" w14:paraId="0851D46B" w14:textId="77777777" w:rsidTr="00022C3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3015" w14:textId="77777777" w:rsidR="00EE74A2" w:rsidRPr="00484F28" w:rsidRDefault="00EE74A2" w:rsidP="00EE74A2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6487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OKI MC563dn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7326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460E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7 000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6B57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782DC3CA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ORYGINAŁ</w:t>
            </w:r>
          </w:p>
          <w:p w14:paraId="0EBD1EC3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ZAMIENNIK</w:t>
            </w:r>
          </w:p>
        </w:tc>
      </w:tr>
      <w:tr w:rsidR="00EE74A2" w:rsidRPr="00484F28" w14:paraId="4D92D3E8" w14:textId="77777777" w:rsidTr="00022C3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BB7A" w14:textId="77777777" w:rsidR="00EE74A2" w:rsidRPr="00484F28" w:rsidRDefault="00EE74A2" w:rsidP="00EE74A2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1069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OKI MC563dn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64DB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Toner niebieski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2829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6 000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7773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3D0F465A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ORYGINAŁ</w:t>
            </w:r>
          </w:p>
          <w:p w14:paraId="0E0AC0CB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ZAMIENNIK</w:t>
            </w:r>
          </w:p>
        </w:tc>
      </w:tr>
      <w:tr w:rsidR="00EE74A2" w:rsidRPr="00484F28" w14:paraId="350D1DB1" w14:textId="77777777" w:rsidTr="00022C3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52E9" w14:textId="77777777" w:rsidR="00EE74A2" w:rsidRPr="00484F28" w:rsidRDefault="00EE74A2" w:rsidP="00EE74A2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7023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OKI MC563dn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D118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Toner żółty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7283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6 000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01E8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5FE8CD90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ORYGINAŁ</w:t>
            </w:r>
          </w:p>
          <w:p w14:paraId="0122F491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ZAMIENNIK</w:t>
            </w:r>
          </w:p>
        </w:tc>
      </w:tr>
      <w:tr w:rsidR="00EE74A2" w:rsidRPr="00484F28" w14:paraId="7429ACFA" w14:textId="77777777" w:rsidTr="00022C3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DFED" w14:textId="77777777" w:rsidR="00EE74A2" w:rsidRPr="00484F28" w:rsidRDefault="00EE74A2" w:rsidP="00EE74A2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5729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OKI MC563dn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89C6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Toner różowy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4E84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6 000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F2C5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40AF6115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ORYGINAŁ</w:t>
            </w:r>
          </w:p>
          <w:p w14:paraId="232C4397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ZAMIENNIK</w:t>
            </w:r>
          </w:p>
        </w:tc>
      </w:tr>
      <w:tr w:rsidR="00EE74A2" w:rsidRPr="00484F28" w14:paraId="60BE3F57" w14:textId="77777777" w:rsidTr="00022C3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EAB4" w14:textId="77777777" w:rsidR="00EE74A2" w:rsidRPr="00484F28" w:rsidRDefault="00EE74A2" w:rsidP="00EE74A2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ED35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OKI MC563dn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E0CC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Bęben czarny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C414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30 000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2888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3557A726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ORYGINAŁ</w:t>
            </w:r>
          </w:p>
          <w:p w14:paraId="7EB42A0D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ZAMIENNIK</w:t>
            </w:r>
          </w:p>
        </w:tc>
      </w:tr>
      <w:tr w:rsidR="00EE74A2" w:rsidRPr="00484F28" w14:paraId="3D13AB1C" w14:textId="77777777" w:rsidTr="00022C3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C7F1" w14:textId="77777777" w:rsidR="00EE74A2" w:rsidRPr="00484F28" w:rsidRDefault="00EE74A2" w:rsidP="00EE74A2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5280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OKI MC563dn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CC59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Bęben niebieski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2FA0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30 000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D6ED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70313F13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ORYGINAŁ</w:t>
            </w:r>
          </w:p>
          <w:p w14:paraId="2C4DBB35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ZAMIENNIK</w:t>
            </w:r>
          </w:p>
        </w:tc>
      </w:tr>
      <w:tr w:rsidR="00EE74A2" w:rsidRPr="00484F28" w14:paraId="0E3B85F5" w14:textId="77777777" w:rsidTr="00022C3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1642" w14:textId="77777777" w:rsidR="00EE74A2" w:rsidRPr="00484F28" w:rsidRDefault="00EE74A2" w:rsidP="00EE74A2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A797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OKI MC563dn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F584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Bęben żółty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A27E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30 000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97EF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503595B2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ORYGINAŁ</w:t>
            </w:r>
          </w:p>
          <w:p w14:paraId="32BCC0C1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ZAMIENNIK</w:t>
            </w:r>
          </w:p>
        </w:tc>
      </w:tr>
      <w:tr w:rsidR="00EE74A2" w:rsidRPr="00484F28" w14:paraId="3BA03328" w14:textId="77777777" w:rsidTr="00022C3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B351" w14:textId="77777777" w:rsidR="00EE74A2" w:rsidRPr="00484F28" w:rsidRDefault="00EE74A2" w:rsidP="00EE74A2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DD74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OKI MC563dn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795D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Bęben różowy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D6E7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30 000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27F8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74403CF1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ORYGINAŁ</w:t>
            </w:r>
          </w:p>
          <w:p w14:paraId="5F6EE04F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ZAMIENNIK</w:t>
            </w:r>
          </w:p>
        </w:tc>
      </w:tr>
      <w:tr w:rsidR="00EE74A2" w:rsidRPr="00484F28" w14:paraId="63315BC5" w14:textId="77777777" w:rsidTr="00022C3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540F" w14:textId="77777777" w:rsidR="00EE74A2" w:rsidRPr="00484F28" w:rsidRDefault="00EE74A2" w:rsidP="00EE74A2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84B6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 xml:space="preserve">Brother </w:t>
            </w:r>
          </w:p>
          <w:p w14:paraId="1AB01BFA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MFC-B7715DW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01D6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Bęben czarny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5B8B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12 000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8D15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78763132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ORYGINAŁ</w:t>
            </w:r>
          </w:p>
          <w:p w14:paraId="694A51CF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ZAMIENNIK</w:t>
            </w:r>
          </w:p>
        </w:tc>
      </w:tr>
      <w:tr w:rsidR="00EE74A2" w:rsidRPr="00484F28" w14:paraId="04538E5A" w14:textId="77777777" w:rsidTr="00022C3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9225" w14:textId="77777777" w:rsidR="00EE74A2" w:rsidRPr="00484F28" w:rsidRDefault="00EE74A2" w:rsidP="00EE74A2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7FC3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 xml:space="preserve">Brother </w:t>
            </w:r>
          </w:p>
          <w:p w14:paraId="22635274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MFC-B7715DW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F44C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DE60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2 000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EFC0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6F3B81B9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ORYGINAŁ</w:t>
            </w:r>
          </w:p>
          <w:p w14:paraId="58EC8267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ZAMIENNIK</w:t>
            </w:r>
          </w:p>
        </w:tc>
      </w:tr>
      <w:tr w:rsidR="00EE74A2" w:rsidRPr="00484F28" w14:paraId="52F6DB03" w14:textId="77777777" w:rsidTr="00022C3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B983" w14:textId="77777777" w:rsidR="00EE74A2" w:rsidRPr="00484F28" w:rsidRDefault="00EE74A2" w:rsidP="00EE74A2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8D83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eastAsia="Times New Roman" w:hAnsi="Open Sans" w:cs="Open Sans"/>
                <w:sz w:val="20"/>
                <w:szCs w:val="20"/>
              </w:rPr>
              <w:t>HP Laser Jet P4015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B9E6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8831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84F28">
              <w:rPr>
                <w:rFonts w:ascii="Open Sans" w:hAnsi="Open Sans" w:cs="Open Sans"/>
                <w:sz w:val="20"/>
                <w:szCs w:val="20"/>
              </w:rPr>
              <w:t>10 000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9F43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63E9908C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ORYGINAŁ</w:t>
            </w:r>
          </w:p>
          <w:p w14:paraId="125B4871" w14:textId="77777777" w:rsidR="00EE74A2" w:rsidRPr="00484F28" w:rsidRDefault="00EE74A2" w:rsidP="00EE74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484F2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ZAMIENNIK</w:t>
            </w:r>
          </w:p>
        </w:tc>
      </w:tr>
      <w:tr w:rsidR="00EE74A2" w:rsidRPr="00484F28" w14:paraId="5C72A169" w14:textId="77777777" w:rsidTr="00022C3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D243" w14:textId="77777777" w:rsidR="00EE74A2" w:rsidRPr="00484F28" w:rsidRDefault="00EE74A2" w:rsidP="00022C30">
            <w:pPr>
              <w:spacing w:after="200" w:line="240" w:lineRule="auto"/>
              <w:ind w:left="36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3BD1" w14:textId="77777777" w:rsidR="00EE74A2" w:rsidRPr="00484F28" w:rsidRDefault="00EE74A2" w:rsidP="00022C30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94D8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0D18" w14:textId="77777777" w:rsidR="00EE74A2" w:rsidRPr="008515DE" w:rsidRDefault="00EE74A2" w:rsidP="00022C30">
            <w:pPr>
              <w:jc w:val="center"/>
              <w:rPr>
                <w:rFonts w:ascii="Open Sans" w:hAnsi="Open Sans" w:cs="Open Sans"/>
                <w:b/>
                <w:sz w:val="36"/>
                <w:szCs w:val="36"/>
              </w:rPr>
            </w:pPr>
            <w:r w:rsidRPr="008515DE">
              <w:rPr>
                <w:rFonts w:ascii="Open Sans" w:hAnsi="Open Sans" w:cs="Open Sans"/>
                <w:b/>
                <w:sz w:val="36"/>
                <w:szCs w:val="36"/>
              </w:rPr>
              <w:sym w:font="Symbol" w:char="F0E5"/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41768" w14:textId="77777777" w:rsidR="00EE74A2" w:rsidRPr="00484F28" w:rsidRDefault="00EE74A2" w:rsidP="00022C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.................................................</w:t>
            </w:r>
            <w:r>
              <w:rPr>
                <w:rFonts w:ascii="Open Sans" w:hAnsi="Open Sans" w:cs="Open Sans"/>
                <w:sz w:val="20"/>
                <w:szCs w:val="20"/>
              </w:rPr>
              <w:sym w:font="Symbol" w:char="F02A"/>
            </w:r>
          </w:p>
        </w:tc>
      </w:tr>
    </w:tbl>
    <w:p w14:paraId="34A70E90" w14:textId="77777777" w:rsidR="00EE74A2" w:rsidRDefault="00EE74A2" w:rsidP="00EE74A2">
      <w:pPr>
        <w:tabs>
          <w:tab w:val="left" w:pos="426"/>
        </w:tabs>
        <w:spacing w:after="0" w:line="276" w:lineRule="auto"/>
        <w:ind w:right="23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07E686DA" w14:textId="77777777" w:rsidR="00EE74A2" w:rsidRPr="00F94399" w:rsidRDefault="00EE74A2" w:rsidP="00EE74A2">
      <w:pPr>
        <w:tabs>
          <w:tab w:val="left" w:pos="426"/>
        </w:tabs>
        <w:spacing w:after="0" w:line="276" w:lineRule="auto"/>
        <w:ind w:right="23"/>
        <w:jc w:val="both"/>
        <w:rPr>
          <w:rFonts w:ascii="Open Sans" w:hAnsi="Open Sans" w:cs="Open Sans"/>
          <w:bCs/>
          <w:sz w:val="20"/>
          <w:szCs w:val="20"/>
          <w:u w:val="single"/>
        </w:rPr>
      </w:pPr>
      <w:r w:rsidRPr="00F94399">
        <w:rPr>
          <w:rFonts w:ascii="Open Sans" w:hAnsi="Open Sans" w:cs="Open Sans"/>
          <w:bCs/>
          <w:sz w:val="20"/>
          <w:szCs w:val="20"/>
          <w:u w:val="single"/>
        </w:rPr>
        <w:t>W przypadku braku oznaczenia oryginał/zamiennik Zamawiający uzna, iż Wykonawca zaoferował zamiennik. Jeśli wykonawca nie złoży poniższego oświadczenia poprzez zaznaczenie właściwej pozycji, oferta zostanie odrzucona jako niezgodna z warunkami zamówienia.</w:t>
      </w:r>
    </w:p>
    <w:p w14:paraId="31D0192F" w14:textId="77777777" w:rsidR="00EE74A2" w:rsidRDefault="00EE74A2" w:rsidP="00EE74A2">
      <w:pPr>
        <w:autoSpaceDE w:val="0"/>
        <w:autoSpaceDN w:val="0"/>
        <w:adjustRightInd w:val="0"/>
        <w:spacing w:after="0" w:line="360" w:lineRule="auto"/>
        <w:jc w:val="both"/>
        <w:rPr>
          <w:rFonts w:ascii="Open Sans" w:hAnsi="Open Sans" w:cs="Open Sans"/>
          <w:b/>
          <w:sz w:val="20"/>
          <w:szCs w:val="20"/>
          <w:u w:val="single"/>
        </w:rPr>
      </w:pPr>
    </w:p>
    <w:p w14:paraId="1762FE90" w14:textId="77777777" w:rsidR="00EE74A2" w:rsidRPr="00324637" w:rsidRDefault="00EE74A2" w:rsidP="00EE74A2">
      <w:pPr>
        <w:autoSpaceDE w:val="0"/>
        <w:autoSpaceDN w:val="0"/>
        <w:adjustRightInd w:val="0"/>
        <w:spacing w:after="0" w:line="360" w:lineRule="auto"/>
        <w:jc w:val="both"/>
        <w:rPr>
          <w:rFonts w:ascii="Open Sans" w:hAnsi="Open Sans" w:cs="Open Sans"/>
          <w:b/>
          <w:sz w:val="20"/>
          <w:szCs w:val="20"/>
          <w:u w:val="single"/>
        </w:rPr>
      </w:pPr>
      <w:r w:rsidRPr="00324637">
        <w:rPr>
          <w:rFonts w:ascii="Open Sans" w:hAnsi="Open Sans" w:cs="Open Sans"/>
          <w:b/>
          <w:sz w:val="20"/>
          <w:szCs w:val="20"/>
          <w:u w:val="single"/>
        </w:rPr>
        <w:t>W przypadku zaoferowania produktów zamien</w:t>
      </w:r>
      <w:r>
        <w:rPr>
          <w:rFonts w:ascii="Open Sans" w:hAnsi="Open Sans" w:cs="Open Sans"/>
          <w:b/>
          <w:sz w:val="20"/>
          <w:szCs w:val="20"/>
          <w:u w:val="single"/>
        </w:rPr>
        <w:t>nych, OŚWIADCZAM</w:t>
      </w:r>
      <w:r w:rsidRPr="00324637">
        <w:rPr>
          <w:rFonts w:ascii="Open Sans" w:hAnsi="Open Sans" w:cs="Open Sans"/>
          <w:b/>
          <w:sz w:val="20"/>
          <w:szCs w:val="20"/>
          <w:u w:val="single"/>
        </w:rPr>
        <w:t>:</w:t>
      </w:r>
    </w:p>
    <w:p w14:paraId="4BCC8FA9" w14:textId="77777777" w:rsidR="00EE74A2" w:rsidRPr="00A83E3A" w:rsidRDefault="00EE74A2" w:rsidP="00EE74A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Open Sans" w:hAnsi="Open Sans" w:cs="Open Sans"/>
          <w:sz w:val="20"/>
          <w:szCs w:val="20"/>
        </w:rPr>
      </w:pPr>
      <w:r w:rsidRPr="00A83E3A">
        <w:rPr>
          <w:rFonts w:ascii="Open Sans" w:hAnsi="Open Sans" w:cs="Open Sans"/>
          <w:sz w:val="20"/>
          <w:szCs w:val="20"/>
        </w:rPr>
        <w:t>że oferowane produkty zamienne są wyrobami nie regenerowanymi, w pełni kompatybilnymi ze sprzętem do którego są przeznaczone o parametrach takich samych w stosunku do typu zamawianego produktu stanowiącego przedmiot zamówienia, spełniające normy ISO/IEC 19752 dla kaset z tonerem do laserowych drukarek monochromatycznych, ISO/IEC 19798 dla kaset z tonerem do laserowych drukarek kolorowych, ISO/IEC 24711 dla wkładów atramentowych oraz pochodzące z bieżącej produkcji, wytworzone seryjnie w cyklu produkcyjnym,</w:t>
      </w:r>
    </w:p>
    <w:p w14:paraId="01B02CD3" w14:textId="77777777" w:rsidR="00EE74A2" w:rsidRPr="008515DE" w:rsidRDefault="00EE74A2" w:rsidP="00EE74A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Open Sans" w:hAnsi="Open Sans" w:cs="Open Sans"/>
          <w:sz w:val="20"/>
          <w:szCs w:val="20"/>
        </w:rPr>
      </w:pPr>
      <w:r w:rsidRPr="00A83E3A">
        <w:rPr>
          <w:rFonts w:ascii="Open Sans" w:hAnsi="Open Sans" w:cs="Open Sans"/>
          <w:sz w:val="20"/>
          <w:szCs w:val="20"/>
        </w:rPr>
        <w:t>że ich używanie nie spowoduje uszkodzenia lub przyspieszonego zużycia tego sprzętu oraz, że Wykonawca zobowiązuje się do pokrycia wszelkich kosztów diagnozy oraz napraw uszkodzeń powstałych w wyniku zastosowania materiału eksploatacyjnego innego producenta niż zaleca producent urządzenia.</w:t>
      </w:r>
    </w:p>
    <w:p w14:paraId="5EB459BE" w14:textId="77777777" w:rsidR="00EE74A2" w:rsidRPr="008515DE" w:rsidRDefault="00EE74A2" w:rsidP="00EE74A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1" w:hanging="283"/>
        <w:jc w:val="both"/>
        <w:rPr>
          <w:rFonts w:ascii="Open Sans" w:hAnsi="Open Sans" w:cs="Open Sans"/>
          <w:b/>
          <w:sz w:val="24"/>
          <w:szCs w:val="24"/>
        </w:rPr>
      </w:pPr>
      <w:r w:rsidRPr="008515DE">
        <w:rPr>
          <w:rFonts w:ascii="Open Sans" w:hAnsi="Open Sans" w:cs="Open Sans"/>
          <w:b/>
          <w:sz w:val="24"/>
          <w:szCs w:val="24"/>
        </w:rPr>
        <w:t>TAK;</w:t>
      </w:r>
    </w:p>
    <w:p w14:paraId="47E3A59E" w14:textId="77777777" w:rsidR="00EE74A2" w:rsidRPr="008515DE" w:rsidRDefault="00EE74A2" w:rsidP="00EE74A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1" w:hanging="283"/>
        <w:jc w:val="both"/>
        <w:rPr>
          <w:rFonts w:ascii="Open Sans" w:hAnsi="Open Sans" w:cs="Open Sans"/>
          <w:b/>
          <w:sz w:val="24"/>
          <w:szCs w:val="24"/>
        </w:rPr>
      </w:pPr>
      <w:r w:rsidRPr="008515DE">
        <w:rPr>
          <w:rFonts w:ascii="Open Sans" w:hAnsi="Open Sans" w:cs="Open Sans"/>
          <w:b/>
          <w:sz w:val="24"/>
          <w:szCs w:val="24"/>
        </w:rPr>
        <w:t>NIE DOTYCZY*</w:t>
      </w:r>
    </w:p>
    <w:p w14:paraId="035575D8" w14:textId="77777777" w:rsidR="00EE74A2" w:rsidRPr="008515DE" w:rsidRDefault="00EE74A2" w:rsidP="00EE74A2">
      <w:pPr>
        <w:pStyle w:val="Bezodstpw"/>
        <w:tabs>
          <w:tab w:val="left" w:pos="284"/>
        </w:tabs>
        <w:spacing w:line="360" w:lineRule="auto"/>
        <w:jc w:val="both"/>
        <w:rPr>
          <w:rFonts w:ascii="Open Sans" w:hAnsi="Open Sans" w:cs="Open Sans"/>
          <w:b/>
          <w:bCs/>
          <w:lang w:eastAsia="x-none"/>
        </w:rPr>
      </w:pPr>
      <w:r w:rsidRPr="008515DE">
        <w:rPr>
          <w:rFonts w:ascii="Open Sans" w:hAnsi="Open Sans" w:cs="Open Sans"/>
          <w:b/>
        </w:rPr>
        <w:t xml:space="preserve">*NALEŻY WSKAZAĆ/ZAZNACZYĆ WŁAŚCIWE </w:t>
      </w:r>
      <w:r w:rsidRPr="008515DE">
        <w:rPr>
          <w:rFonts w:ascii="Open Sans" w:hAnsi="Open Sans" w:cs="Open Sans"/>
          <w:b/>
          <w:bCs/>
          <w:lang w:eastAsia="ar-SA"/>
        </w:rPr>
        <w:t xml:space="preserve">(x lub </w:t>
      </w:r>
      <w:r w:rsidRPr="008515DE">
        <w:rPr>
          <w:rFonts w:ascii="Segoe UI Symbol" w:hAnsi="Segoe UI Symbol" w:cs="Segoe UI Symbol"/>
          <w:b/>
          <w:bCs/>
          <w:lang w:val="x-none" w:eastAsia="x-none"/>
        </w:rPr>
        <w:t>✔</w:t>
      </w:r>
      <w:r w:rsidRPr="008515DE">
        <w:rPr>
          <w:rFonts w:ascii="Open Sans" w:hAnsi="Open Sans" w:cs="Open Sans"/>
          <w:b/>
          <w:bCs/>
          <w:lang w:eastAsia="x-none"/>
        </w:rPr>
        <w:t>)</w:t>
      </w:r>
    </w:p>
    <w:p w14:paraId="009691FA" w14:textId="77777777" w:rsidR="00EE74A2" w:rsidRDefault="00EE74A2" w:rsidP="00EE74A2">
      <w:pPr>
        <w:pStyle w:val="Bezodstpw"/>
        <w:tabs>
          <w:tab w:val="left" w:pos="284"/>
        </w:tabs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W przypadku zaoferowania zamienników b</w:t>
      </w:r>
      <w:r w:rsidRPr="008515DE">
        <w:rPr>
          <w:rFonts w:ascii="Open Sans" w:hAnsi="Open Sans" w:cs="Open Sans"/>
          <w:b/>
        </w:rPr>
        <w:t>rak oświadczenia skutkować będzie odrzuceniem oferty jako niezgodnej z treścią zapytania ofertowego.</w:t>
      </w:r>
    </w:p>
    <w:p w14:paraId="2B6AC145" w14:textId="77777777" w:rsidR="00EE74A2" w:rsidRDefault="00EE74A2" w:rsidP="00EE74A2">
      <w:pPr>
        <w:pStyle w:val="Bezodstpw"/>
        <w:tabs>
          <w:tab w:val="left" w:pos="284"/>
        </w:tabs>
        <w:jc w:val="both"/>
        <w:rPr>
          <w:rFonts w:ascii="Open Sans" w:hAnsi="Open Sans" w:cs="Open Sans"/>
          <w:b/>
        </w:rPr>
      </w:pPr>
    </w:p>
    <w:p w14:paraId="3985364E" w14:textId="77777777" w:rsidR="00EE74A2" w:rsidRDefault="00EE74A2" w:rsidP="00EE74A2">
      <w:pPr>
        <w:pStyle w:val="Bezodstpw"/>
        <w:tabs>
          <w:tab w:val="left" w:pos="284"/>
        </w:tabs>
        <w:jc w:val="both"/>
        <w:rPr>
          <w:rFonts w:ascii="Open Sans" w:hAnsi="Open Sans" w:cs="Open Sans"/>
          <w:b/>
        </w:rPr>
      </w:pPr>
    </w:p>
    <w:p w14:paraId="46812331" w14:textId="77777777" w:rsidR="00EE74A2" w:rsidRPr="00BE25AB" w:rsidRDefault="00EE74A2" w:rsidP="00EE74A2">
      <w:pPr>
        <w:pStyle w:val="Bezodstpw"/>
        <w:tabs>
          <w:tab w:val="left" w:pos="284"/>
        </w:tabs>
        <w:jc w:val="both"/>
        <w:rPr>
          <w:rFonts w:ascii="Open Sans" w:hAnsi="Open Sans" w:cs="Open Sans"/>
          <w:b/>
        </w:rPr>
      </w:pPr>
      <w:r w:rsidRPr="00BE25AB">
        <w:rPr>
          <w:rFonts w:ascii="Open Sans" w:hAnsi="Open Sans" w:cs="Open Sans"/>
          <w:b/>
        </w:rPr>
        <w:t xml:space="preserve">Kryterium nr 2: </w:t>
      </w:r>
      <w:r w:rsidRPr="00BE25AB">
        <w:rPr>
          <w:rFonts w:ascii="Open Sans" w:hAnsi="Open Sans" w:cs="Open Sans"/>
        </w:rPr>
        <w:t>czas dostawy (T): 20 %</w:t>
      </w:r>
    </w:p>
    <w:p w14:paraId="632FF0A8" w14:textId="77777777" w:rsidR="00EE74A2" w:rsidRPr="00BE25AB" w:rsidRDefault="00EE74A2" w:rsidP="00EE74A2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BE25AB">
        <w:rPr>
          <w:rFonts w:ascii="Open Sans" w:hAnsi="Open Sans" w:cs="Open Sans"/>
          <w:sz w:val="20"/>
          <w:szCs w:val="20"/>
          <w:lang w:eastAsia="pl-PL"/>
        </w:rPr>
        <w:t>Czas dostawy jednostkowego zamówienia w następnym dniu roboczym – 20 pkt</w:t>
      </w:r>
    </w:p>
    <w:p w14:paraId="41303F6A" w14:textId="77777777" w:rsidR="00EE74A2" w:rsidRPr="00BE25AB" w:rsidRDefault="00EE74A2" w:rsidP="00EE74A2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BE25AB">
        <w:rPr>
          <w:rFonts w:ascii="Open Sans" w:hAnsi="Open Sans" w:cs="Open Sans"/>
          <w:sz w:val="20"/>
          <w:szCs w:val="20"/>
          <w:lang w:eastAsia="pl-PL"/>
        </w:rPr>
        <w:lastRenderedPageBreak/>
        <w:t>Czas dostawy jednostkowego zamówienia w terminie do 2 dni roboczych – 10 pkt</w:t>
      </w:r>
    </w:p>
    <w:p w14:paraId="72FD8BF0" w14:textId="77777777" w:rsidR="00EE74A2" w:rsidRPr="00BE25AB" w:rsidRDefault="00EE74A2" w:rsidP="00EE74A2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BE25AB">
        <w:rPr>
          <w:rFonts w:ascii="Open Sans" w:hAnsi="Open Sans" w:cs="Open Sans"/>
          <w:sz w:val="20"/>
          <w:szCs w:val="20"/>
          <w:lang w:eastAsia="pl-PL"/>
        </w:rPr>
        <w:t>Czas dostawy jednostkowego zamówienia w terminie do 3 dni roboczych – 0 pkt</w:t>
      </w:r>
    </w:p>
    <w:p w14:paraId="03EE6C81" w14:textId="77777777" w:rsidR="00EE74A2" w:rsidRPr="00BE25AB" w:rsidRDefault="00EE74A2" w:rsidP="00EE74A2">
      <w:pPr>
        <w:pStyle w:val="Bezodstpw"/>
        <w:spacing w:line="360" w:lineRule="auto"/>
        <w:ind w:left="786"/>
        <w:rPr>
          <w:rFonts w:ascii="Open Sans" w:hAnsi="Open Sans" w:cs="Open Sans"/>
          <w:b/>
          <w:lang w:eastAsia="en-US"/>
        </w:rPr>
      </w:pPr>
      <w:r w:rsidRPr="00BE25AB">
        <w:rPr>
          <w:rFonts w:ascii="Open Sans" w:hAnsi="Open Sans" w:cs="Open Sans"/>
        </w:rPr>
        <w:t>*</w:t>
      </w:r>
      <w:r w:rsidRPr="00BE25AB">
        <w:rPr>
          <w:rFonts w:ascii="Open Sans" w:hAnsi="Open Sans" w:cs="Open Sans"/>
          <w:b/>
        </w:rPr>
        <w:t xml:space="preserve">NALEŻY WSKAZAĆ/ZAZNACZYĆ WŁAŚCIWE </w:t>
      </w:r>
      <w:r w:rsidRPr="00BE25AB">
        <w:rPr>
          <w:rFonts w:ascii="Open Sans" w:hAnsi="Open Sans" w:cs="Open Sans"/>
          <w:b/>
          <w:bCs/>
          <w:lang w:eastAsia="ar-SA"/>
        </w:rPr>
        <w:t xml:space="preserve">(x lub </w:t>
      </w:r>
      <w:r w:rsidRPr="00BE25AB">
        <w:rPr>
          <w:rFonts w:ascii="Segoe UI Symbol" w:hAnsi="Segoe UI Symbol" w:cs="Segoe UI Symbol"/>
          <w:b/>
          <w:bCs/>
          <w:lang w:val="x-none" w:eastAsia="x-none"/>
        </w:rPr>
        <w:t>✔</w:t>
      </w:r>
      <w:r w:rsidRPr="00BE25AB">
        <w:rPr>
          <w:rFonts w:ascii="Open Sans" w:hAnsi="Open Sans" w:cs="Open Sans"/>
          <w:b/>
          <w:bCs/>
          <w:lang w:eastAsia="x-none"/>
        </w:rPr>
        <w:t>)</w:t>
      </w:r>
      <w:r w:rsidRPr="00BE25AB">
        <w:rPr>
          <w:rFonts w:ascii="Open Sans" w:hAnsi="Open Sans" w:cs="Open Sans"/>
          <w:b/>
          <w:lang w:eastAsia="en-US"/>
        </w:rPr>
        <w:t xml:space="preserve"> </w:t>
      </w:r>
    </w:p>
    <w:p w14:paraId="6CC53D25" w14:textId="77777777" w:rsidR="00EE74A2" w:rsidRPr="00BE25AB" w:rsidRDefault="00EE74A2" w:rsidP="00EE74A2">
      <w:pPr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BE25AB">
        <w:rPr>
          <w:rFonts w:ascii="Open Sans" w:hAnsi="Open Sans" w:cs="Open Sans"/>
          <w:sz w:val="20"/>
          <w:szCs w:val="20"/>
          <w:lang w:eastAsia="pl-PL"/>
        </w:rPr>
        <w:t>Powyższe czasy dostawy obowiązują dla zamówień złożonych do godziny 12:00. Wykonawcy przysługuje dodatkowy dzień roboczy do zadeklarowanego czasu dostawy na realizację zamówienia złożonego po godz. 12: 00. Czas dostawy musi wynosić maksymalnie 3 dni robocze.</w:t>
      </w:r>
    </w:p>
    <w:p w14:paraId="65C79BB1" w14:textId="77777777" w:rsidR="00EE74A2" w:rsidRDefault="00EE74A2" w:rsidP="00EE74A2">
      <w:pPr>
        <w:pStyle w:val="Bezodstpw"/>
        <w:spacing w:line="276" w:lineRule="auto"/>
        <w:rPr>
          <w:rFonts w:ascii="Open Sans" w:hAnsi="Open Sans" w:cs="Open Sans"/>
          <w:b/>
          <w:lang w:eastAsia="en-US"/>
        </w:rPr>
      </w:pPr>
    </w:p>
    <w:p w14:paraId="35ACBAD4" w14:textId="77777777" w:rsidR="00EE74A2" w:rsidRPr="00BE25AB" w:rsidRDefault="00EE74A2" w:rsidP="00EE74A2">
      <w:pPr>
        <w:pStyle w:val="Bezodstpw"/>
        <w:spacing w:line="276" w:lineRule="auto"/>
        <w:rPr>
          <w:rFonts w:ascii="Open Sans" w:hAnsi="Open Sans" w:cs="Open Sans"/>
          <w:b/>
          <w:lang w:eastAsia="en-US"/>
        </w:rPr>
      </w:pPr>
      <w:r w:rsidRPr="00BE25AB">
        <w:rPr>
          <w:rFonts w:ascii="Open Sans" w:hAnsi="Open Sans" w:cs="Open Sans"/>
          <w:b/>
          <w:lang w:eastAsia="en-US"/>
        </w:rPr>
        <w:t>W przypadku braku wskazania Zamawiający przyzna „0” punktów i uzna, że Wykonawca zrealizuje dostawę w terminie 3 dni roboczych.</w:t>
      </w:r>
    </w:p>
    <w:p w14:paraId="3E883593" w14:textId="77777777" w:rsidR="00EE74A2" w:rsidRDefault="00EE74A2" w:rsidP="00EE74A2">
      <w:pPr>
        <w:pStyle w:val="Default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  <w:lang w:eastAsia="en-US"/>
        </w:rPr>
      </w:pPr>
      <w:r w:rsidRPr="00BE25AB">
        <w:rPr>
          <w:rFonts w:ascii="Open Sans" w:hAnsi="Open Sans" w:cs="Open Sans"/>
          <w:color w:val="auto"/>
          <w:sz w:val="20"/>
          <w:szCs w:val="20"/>
          <w:lang w:eastAsia="en-US"/>
        </w:rPr>
        <w:t>Zamawiający nie dopuszcza możliwości realizacji jednostkowego zamówienia</w:t>
      </w:r>
      <w:r>
        <w:rPr>
          <w:rFonts w:ascii="Open Sans" w:hAnsi="Open Sans" w:cs="Open Sans"/>
          <w:color w:val="auto"/>
          <w:sz w:val="20"/>
          <w:szCs w:val="20"/>
          <w:lang w:eastAsia="en-US"/>
        </w:rPr>
        <w:t xml:space="preserve"> w terminie dłuższym niż 3 dni.</w:t>
      </w:r>
    </w:p>
    <w:p w14:paraId="0A7C2B16" w14:textId="77777777" w:rsidR="00EE74A2" w:rsidRPr="00834D54" w:rsidRDefault="00EE74A2" w:rsidP="00EE74A2">
      <w:pPr>
        <w:pStyle w:val="Default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  <w:lang w:eastAsia="en-US"/>
        </w:rPr>
      </w:pPr>
    </w:p>
    <w:p w14:paraId="588DA6EF" w14:textId="77777777" w:rsidR="00EE74A2" w:rsidRPr="00834D54" w:rsidRDefault="00EE74A2" w:rsidP="00EE74A2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6" w:right="23"/>
        <w:jc w:val="both"/>
        <w:rPr>
          <w:rFonts w:ascii="Open Sans" w:hAnsi="Open Sans" w:cs="Open Sans"/>
          <w:sz w:val="20"/>
          <w:szCs w:val="20"/>
        </w:rPr>
      </w:pPr>
      <w:r w:rsidRPr="00834D54">
        <w:rPr>
          <w:rFonts w:ascii="Open Sans" w:hAnsi="Open Sans" w:cs="Open Sans"/>
          <w:bCs/>
          <w:sz w:val="20"/>
          <w:szCs w:val="20"/>
        </w:rPr>
        <w:t xml:space="preserve">Przedmiot zamówienia wykonamy w terminie zgodnym z treścią Zapytania ofertowego </w:t>
      </w:r>
      <w:r w:rsidRPr="00834D54">
        <w:rPr>
          <w:rFonts w:ascii="Open Sans" w:hAnsi="Open Sans" w:cs="Open Sans"/>
          <w:bCs/>
          <w:sz w:val="20"/>
          <w:szCs w:val="20"/>
        </w:rPr>
        <w:br/>
        <w:t>i z oświadczeniem złożonym w niniejszym Formularzu.</w:t>
      </w:r>
    </w:p>
    <w:p w14:paraId="4D4A04A7" w14:textId="77777777" w:rsidR="00EE74A2" w:rsidRPr="00834D54" w:rsidRDefault="00EE74A2" w:rsidP="00EE74A2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6" w:right="23"/>
        <w:jc w:val="both"/>
        <w:rPr>
          <w:rFonts w:ascii="Open Sans" w:hAnsi="Open Sans" w:cs="Open Sans"/>
          <w:sz w:val="20"/>
          <w:szCs w:val="20"/>
        </w:rPr>
      </w:pPr>
      <w:r w:rsidRPr="00834D54">
        <w:rPr>
          <w:rFonts w:ascii="Open Sans" w:hAnsi="Open Sans" w:cs="Open Sans"/>
          <w:bCs/>
          <w:sz w:val="20"/>
          <w:szCs w:val="20"/>
        </w:rPr>
        <w:t>Oświadczamy, iż uważamy się za związanych niniejszą ofertą przed okres 30 dni licząc</w:t>
      </w:r>
      <w:r w:rsidRPr="00834D54">
        <w:rPr>
          <w:rFonts w:ascii="Open Sans" w:hAnsi="Open Sans" w:cs="Open Sans"/>
          <w:bCs/>
          <w:sz w:val="20"/>
          <w:szCs w:val="20"/>
        </w:rPr>
        <w:br/>
        <w:t xml:space="preserve">od daty wyznaczonej na składanie ofert. </w:t>
      </w:r>
    </w:p>
    <w:p w14:paraId="2BA14EBD" w14:textId="77777777" w:rsidR="00EE74A2" w:rsidRPr="00834D54" w:rsidRDefault="00EE74A2" w:rsidP="00EE74A2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6" w:right="23"/>
        <w:jc w:val="both"/>
        <w:rPr>
          <w:rFonts w:ascii="Open Sans" w:hAnsi="Open Sans" w:cs="Open Sans"/>
          <w:sz w:val="20"/>
          <w:szCs w:val="20"/>
        </w:rPr>
      </w:pPr>
      <w:r w:rsidRPr="00834D54">
        <w:rPr>
          <w:rFonts w:ascii="Open Sans" w:hAnsi="Open Sans" w:cs="Open Sans"/>
          <w:bCs/>
          <w:sz w:val="20"/>
          <w:szCs w:val="20"/>
        </w:rPr>
        <w:t>Oświadczamy, że zapoznaliśmy się z postanowieniami zawartymi w projekcie umowy</w:t>
      </w:r>
      <w:r w:rsidRPr="00834D54">
        <w:rPr>
          <w:rFonts w:ascii="Open Sans" w:hAnsi="Open Sans" w:cs="Open Sans"/>
          <w:bCs/>
          <w:sz w:val="20"/>
          <w:szCs w:val="20"/>
        </w:rPr>
        <w:br/>
        <w:t>i zobowiązujemy się, w przypadku wyboru naszej oferty jako najkorzystniejszej, do zawarcia umowy w miejscu i terminie wyznaczonym przez Zamawiającego.</w:t>
      </w:r>
    </w:p>
    <w:p w14:paraId="66567ADB" w14:textId="77777777" w:rsidR="00EE74A2" w:rsidRPr="00834D54" w:rsidRDefault="00EE74A2" w:rsidP="00EE74A2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6" w:right="23"/>
        <w:jc w:val="both"/>
        <w:rPr>
          <w:rFonts w:ascii="Open Sans" w:hAnsi="Open Sans" w:cs="Open Sans"/>
          <w:sz w:val="20"/>
          <w:szCs w:val="20"/>
        </w:rPr>
      </w:pPr>
      <w:r w:rsidRPr="00834D54">
        <w:rPr>
          <w:rFonts w:ascii="Open Sans" w:hAnsi="Open Sans" w:cs="Open Sans"/>
          <w:b/>
          <w:color w:val="000000"/>
          <w:sz w:val="20"/>
          <w:szCs w:val="20"/>
        </w:rPr>
        <w:t>Oświadczam(y), że</w:t>
      </w:r>
      <w:r w:rsidRPr="00834D54">
        <w:rPr>
          <w:rFonts w:ascii="Open Sans" w:hAnsi="Open Sans" w:cs="Open Sans"/>
          <w:color w:val="000000"/>
          <w:sz w:val="20"/>
          <w:szCs w:val="20"/>
        </w:rPr>
        <w:t xml:space="preserve"> wypełniłem obowiązki informacyjne przewidziane w art. 13 lub art. 14 RODO</w:t>
      </w:r>
      <w:r w:rsidRPr="00834D54">
        <w:rPr>
          <w:rFonts w:ascii="Open Sans" w:hAnsi="Open Sans" w:cs="Open Sans"/>
          <w:b/>
          <w:color w:val="000000"/>
          <w:sz w:val="20"/>
          <w:szCs w:val="20"/>
          <w:vertAlign w:val="superscript"/>
        </w:rPr>
        <w:t>1)</w:t>
      </w:r>
      <w:r w:rsidRPr="00834D54">
        <w:rPr>
          <w:rFonts w:ascii="Open Sans" w:hAnsi="Open Sans" w:cs="Open Sans"/>
          <w:b/>
          <w:color w:val="000000"/>
          <w:sz w:val="20"/>
          <w:szCs w:val="20"/>
        </w:rPr>
        <w:t xml:space="preserve"> </w:t>
      </w:r>
      <w:r w:rsidRPr="00834D54">
        <w:rPr>
          <w:rFonts w:ascii="Open Sans" w:hAnsi="Open Sans" w:cs="Open Sans"/>
          <w:color w:val="000000"/>
          <w:sz w:val="20"/>
          <w:szCs w:val="20"/>
        </w:rPr>
        <w:t xml:space="preserve">wobec osób fizycznych, </w:t>
      </w:r>
      <w:r w:rsidRPr="00834D54">
        <w:rPr>
          <w:rFonts w:ascii="Open Sans" w:hAnsi="Open Sans" w:cs="Open Sans"/>
          <w:sz w:val="20"/>
          <w:szCs w:val="20"/>
        </w:rPr>
        <w:t>od których dane osobowe bezpośrednio lub pośrednio pozyskałem</w:t>
      </w:r>
      <w:r w:rsidRPr="00834D54">
        <w:rPr>
          <w:rFonts w:ascii="Open Sans" w:hAnsi="Open Sans" w:cs="Open Sans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834D54">
        <w:rPr>
          <w:rFonts w:ascii="Open Sans" w:hAnsi="Open Sans" w:cs="Open Sans"/>
          <w:sz w:val="20"/>
          <w:szCs w:val="20"/>
          <w:vertAlign w:val="superscript"/>
        </w:rPr>
        <w:footnoteReference w:id="1"/>
      </w:r>
    </w:p>
    <w:p w14:paraId="1EB4075E" w14:textId="77777777" w:rsidR="00EE74A2" w:rsidRDefault="00EE74A2" w:rsidP="00EE74A2">
      <w:pPr>
        <w:tabs>
          <w:tab w:val="left" w:pos="426"/>
        </w:tabs>
        <w:spacing w:after="0" w:line="276" w:lineRule="auto"/>
        <w:ind w:left="426" w:right="23"/>
        <w:jc w:val="both"/>
        <w:rPr>
          <w:rFonts w:ascii="Open Sans" w:hAnsi="Open Sans" w:cs="Open Sans"/>
          <w:i/>
          <w:noProof/>
          <w:sz w:val="20"/>
          <w:szCs w:val="20"/>
        </w:rPr>
      </w:pPr>
      <w:r w:rsidRPr="00834D54">
        <w:rPr>
          <w:rFonts w:ascii="Open Sans" w:hAnsi="Open Sans" w:cs="Open Sans"/>
          <w:i/>
          <w:noProof/>
          <w:color w:val="000000"/>
          <w:sz w:val="20"/>
          <w:szCs w:val="20"/>
        </w:rPr>
        <w:t xml:space="preserve">* W przypadku gdy wykonawca </w:t>
      </w:r>
      <w:r w:rsidRPr="00834D54">
        <w:rPr>
          <w:rFonts w:ascii="Open Sans" w:hAnsi="Open Sans" w:cs="Open Sans"/>
          <w:i/>
          <w:noProof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B8B5286" w14:textId="77777777" w:rsidR="00EE74A2" w:rsidRDefault="00EE74A2" w:rsidP="00EE74A2">
      <w:pPr>
        <w:tabs>
          <w:tab w:val="left" w:pos="426"/>
        </w:tabs>
        <w:spacing w:after="0" w:line="276" w:lineRule="auto"/>
        <w:ind w:left="426" w:right="23"/>
        <w:jc w:val="both"/>
        <w:rPr>
          <w:rFonts w:ascii="Open Sans" w:hAnsi="Open Sans" w:cs="Open Sans"/>
          <w:i/>
          <w:sz w:val="20"/>
          <w:szCs w:val="20"/>
        </w:rPr>
      </w:pPr>
    </w:p>
    <w:p w14:paraId="2AE9D36B" w14:textId="77777777" w:rsidR="00EE74A2" w:rsidRDefault="00EE74A2" w:rsidP="00EE74A2">
      <w:pPr>
        <w:tabs>
          <w:tab w:val="left" w:pos="426"/>
        </w:tabs>
        <w:spacing w:after="0" w:line="276" w:lineRule="auto"/>
        <w:ind w:left="426" w:right="23"/>
        <w:jc w:val="both"/>
        <w:rPr>
          <w:rFonts w:ascii="Open Sans" w:hAnsi="Open Sans" w:cs="Open Sans"/>
          <w:i/>
          <w:sz w:val="20"/>
          <w:szCs w:val="20"/>
        </w:rPr>
      </w:pPr>
    </w:p>
    <w:p w14:paraId="676089B5" w14:textId="77777777" w:rsidR="00EE74A2" w:rsidRDefault="00EE74A2" w:rsidP="00EE74A2">
      <w:pPr>
        <w:tabs>
          <w:tab w:val="left" w:pos="426"/>
        </w:tabs>
        <w:spacing w:after="0" w:line="276" w:lineRule="auto"/>
        <w:ind w:left="426" w:right="23"/>
        <w:jc w:val="both"/>
        <w:rPr>
          <w:rFonts w:ascii="Open Sans" w:hAnsi="Open Sans" w:cs="Open Sans"/>
          <w:i/>
          <w:sz w:val="20"/>
          <w:szCs w:val="20"/>
        </w:rPr>
      </w:pPr>
    </w:p>
    <w:p w14:paraId="7D8FDCC9" w14:textId="77777777" w:rsidR="00EE74A2" w:rsidRPr="00834D54" w:rsidRDefault="00EE74A2" w:rsidP="00EE74A2">
      <w:pPr>
        <w:tabs>
          <w:tab w:val="left" w:pos="426"/>
        </w:tabs>
        <w:spacing w:after="0" w:line="276" w:lineRule="auto"/>
        <w:ind w:left="426" w:right="23"/>
        <w:jc w:val="both"/>
        <w:rPr>
          <w:rFonts w:ascii="Open Sans" w:hAnsi="Open Sans" w:cs="Open Sans"/>
          <w:i/>
          <w:sz w:val="20"/>
          <w:szCs w:val="20"/>
        </w:rPr>
      </w:pPr>
    </w:p>
    <w:p w14:paraId="13160AC6" w14:textId="77777777" w:rsidR="00EE74A2" w:rsidRPr="00834D54" w:rsidRDefault="00EE74A2" w:rsidP="00EE74A2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6" w:right="23"/>
        <w:jc w:val="both"/>
        <w:rPr>
          <w:rFonts w:ascii="Open Sans" w:hAnsi="Open Sans" w:cs="Open Sans"/>
          <w:sz w:val="20"/>
          <w:szCs w:val="20"/>
        </w:rPr>
      </w:pPr>
      <w:r w:rsidRPr="00834D54">
        <w:rPr>
          <w:rFonts w:ascii="Open Sans" w:hAnsi="Open Sans" w:cs="Open Sans"/>
          <w:b/>
          <w:sz w:val="20"/>
          <w:szCs w:val="20"/>
        </w:rPr>
        <w:t>Oświadczam, że nie zachodzą w stosunku do mnie przesłanki wykluczenia z postępowania</w:t>
      </w:r>
      <w:r w:rsidRPr="00834D54">
        <w:rPr>
          <w:rFonts w:ascii="Open Sans" w:hAnsi="Open Sans" w:cs="Open Sans"/>
          <w:sz w:val="20"/>
          <w:szCs w:val="20"/>
        </w:rPr>
        <w:t xml:space="preserve"> na podstawie art. 7 ust. 1 ustawy z dnia 13 kwietnia 2022 r.</w:t>
      </w:r>
      <w:r w:rsidRPr="00834D54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Pr="00834D54">
        <w:rPr>
          <w:rFonts w:ascii="Open Sans" w:hAnsi="Open Sans" w:cs="Open Sans"/>
          <w:iCs/>
          <w:color w:val="222222"/>
          <w:sz w:val="20"/>
          <w:szCs w:val="20"/>
        </w:rPr>
        <w:t xml:space="preserve">o szczególnych </w:t>
      </w:r>
      <w:r w:rsidRPr="00834D54">
        <w:rPr>
          <w:rFonts w:ascii="Open Sans" w:hAnsi="Open Sans" w:cs="Open Sans"/>
          <w:iCs/>
          <w:color w:val="222222"/>
          <w:sz w:val="20"/>
          <w:szCs w:val="20"/>
        </w:rPr>
        <w:lastRenderedPageBreak/>
        <w:t>rozwiązaniach w zakresie przeciwdziałania wspieraniu agresji na Ukrainę oraz służących ochronie bezpieczeństwa narodowego (Dz. U. 2023 poz. 1479 ze zm.)</w:t>
      </w:r>
      <w:r w:rsidRPr="00834D54">
        <w:rPr>
          <w:rFonts w:ascii="Open Sans" w:hAnsi="Open Sans" w:cs="Open Sans"/>
          <w:iCs/>
          <w:color w:val="222222"/>
          <w:sz w:val="20"/>
          <w:szCs w:val="20"/>
          <w:vertAlign w:val="superscript"/>
        </w:rPr>
        <w:footnoteReference w:id="2"/>
      </w:r>
      <w:r w:rsidRPr="00834D54">
        <w:rPr>
          <w:rFonts w:ascii="Open Sans" w:hAnsi="Open Sans" w:cs="Open Sans"/>
          <w:iCs/>
          <w:color w:val="222222"/>
          <w:sz w:val="20"/>
          <w:szCs w:val="20"/>
        </w:rPr>
        <w:t>.</w:t>
      </w:r>
      <w:r w:rsidRPr="00834D54">
        <w:rPr>
          <w:rFonts w:ascii="Open Sans" w:hAnsi="Open Sans" w:cs="Open Sans"/>
          <w:color w:val="222222"/>
          <w:sz w:val="20"/>
          <w:szCs w:val="20"/>
        </w:rPr>
        <w:t xml:space="preserve"> </w:t>
      </w:r>
    </w:p>
    <w:p w14:paraId="4FA81C3B" w14:textId="77777777" w:rsidR="00EE74A2" w:rsidRPr="00A83E3A" w:rsidRDefault="00EE74A2" w:rsidP="00EE74A2">
      <w:pPr>
        <w:spacing w:line="276" w:lineRule="auto"/>
        <w:rPr>
          <w:rFonts w:ascii="Open Sans" w:hAnsi="Open Sans" w:cs="Open Sans"/>
          <w:sz w:val="20"/>
          <w:szCs w:val="20"/>
        </w:rPr>
      </w:pPr>
    </w:p>
    <w:p w14:paraId="7F4FD627" w14:textId="77777777" w:rsidR="00EE74A2" w:rsidRDefault="00EE74A2" w:rsidP="00EE74A2">
      <w:pPr>
        <w:pStyle w:val="Bezodstpw"/>
        <w:spacing w:line="276" w:lineRule="auto"/>
        <w:rPr>
          <w:rFonts w:ascii="Open Sans" w:hAnsi="Open Sans" w:cs="Open Sans"/>
          <w:b/>
        </w:rPr>
      </w:pPr>
      <w:r w:rsidRPr="00A83E3A">
        <w:rPr>
          <w:rFonts w:ascii="Open Sans" w:hAnsi="Open Sans" w:cs="Open Sans"/>
          <w:b/>
        </w:rPr>
        <w:tab/>
      </w:r>
      <w:r w:rsidRPr="00A83E3A">
        <w:rPr>
          <w:rFonts w:ascii="Open Sans" w:hAnsi="Open Sans" w:cs="Open Sans"/>
          <w:b/>
        </w:rPr>
        <w:tab/>
      </w:r>
      <w:r w:rsidRPr="00A83E3A">
        <w:rPr>
          <w:rFonts w:ascii="Open Sans" w:hAnsi="Open Sans" w:cs="Open Sans"/>
          <w:b/>
        </w:rPr>
        <w:tab/>
        <w:t xml:space="preserve">               </w:t>
      </w:r>
      <w:r w:rsidRPr="00A83E3A">
        <w:rPr>
          <w:rFonts w:ascii="Open Sans" w:hAnsi="Open Sans" w:cs="Open Sans"/>
          <w:b/>
        </w:rPr>
        <w:tab/>
        <w:t xml:space="preserve">/Podpis osoby upoważnionej do podpisywania oferty/ </w:t>
      </w:r>
    </w:p>
    <w:p w14:paraId="34D78463" w14:textId="77777777" w:rsidR="00EE74A2" w:rsidRDefault="00EE74A2" w:rsidP="00EE74A2">
      <w:pPr>
        <w:pStyle w:val="Bezodstpw"/>
        <w:spacing w:line="276" w:lineRule="auto"/>
        <w:rPr>
          <w:rFonts w:ascii="Open Sans" w:hAnsi="Open Sans" w:cs="Open Sans"/>
          <w:b/>
        </w:rPr>
      </w:pPr>
    </w:p>
    <w:p w14:paraId="4AFEAB4C" w14:textId="77777777" w:rsidR="00EE74A2" w:rsidRDefault="00EE74A2" w:rsidP="00EE74A2">
      <w:pPr>
        <w:pStyle w:val="Bezodstpw"/>
        <w:spacing w:line="276" w:lineRule="auto"/>
        <w:rPr>
          <w:rFonts w:ascii="Open Sans" w:hAnsi="Open Sans" w:cs="Open Sans"/>
          <w:b/>
        </w:rPr>
      </w:pPr>
    </w:p>
    <w:p w14:paraId="26FE5A94" w14:textId="77777777" w:rsidR="00EE74A2" w:rsidRDefault="00EE74A2" w:rsidP="00EE74A2">
      <w:pPr>
        <w:pStyle w:val="Bezodstpw"/>
        <w:spacing w:line="276" w:lineRule="auto"/>
        <w:rPr>
          <w:rFonts w:ascii="Open Sans" w:hAnsi="Open Sans" w:cs="Open Sans"/>
          <w:b/>
        </w:rPr>
      </w:pPr>
    </w:p>
    <w:p w14:paraId="06E59CB0" w14:textId="77777777" w:rsidR="00EE74A2" w:rsidRDefault="00EE74A2" w:rsidP="00EE74A2">
      <w:pPr>
        <w:pStyle w:val="Bezodstpw"/>
        <w:spacing w:line="276" w:lineRule="auto"/>
        <w:rPr>
          <w:rFonts w:ascii="Open Sans" w:hAnsi="Open Sans" w:cs="Open Sans"/>
          <w:b/>
        </w:rPr>
      </w:pPr>
    </w:p>
    <w:p w14:paraId="31B8B2E7" w14:textId="77777777" w:rsidR="00EE74A2" w:rsidRDefault="00EE74A2" w:rsidP="00EE74A2">
      <w:pPr>
        <w:pStyle w:val="Bezodstpw"/>
        <w:spacing w:line="276" w:lineRule="auto"/>
        <w:rPr>
          <w:rFonts w:ascii="Open Sans" w:hAnsi="Open Sans" w:cs="Open Sans"/>
          <w:b/>
        </w:rPr>
      </w:pPr>
    </w:p>
    <w:p w14:paraId="15B40CC8" w14:textId="77777777" w:rsidR="00EE74A2" w:rsidRDefault="00EE74A2" w:rsidP="00EE74A2">
      <w:pPr>
        <w:pStyle w:val="Bezodstpw"/>
        <w:spacing w:line="276" w:lineRule="auto"/>
        <w:rPr>
          <w:rFonts w:ascii="Open Sans" w:hAnsi="Open Sans" w:cs="Open Sans"/>
          <w:b/>
        </w:rPr>
      </w:pPr>
    </w:p>
    <w:p w14:paraId="375B055C" w14:textId="77777777" w:rsidR="00EE74A2" w:rsidRDefault="00EE74A2" w:rsidP="00EE74A2">
      <w:pPr>
        <w:pStyle w:val="Bezodstpw"/>
        <w:spacing w:line="276" w:lineRule="auto"/>
        <w:rPr>
          <w:rFonts w:ascii="Open Sans" w:hAnsi="Open Sans" w:cs="Open Sans"/>
          <w:b/>
        </w:rPr>
      </w:pPr>
    </w:p>
    <w:p w14:paraId="39E976CF" w14:textId="77777777" w:rsidR="00EE74A2" w:rsidRDefault="00EE74A2" w:rsidP="00EE74A2">
      <w:pPr>
        <w:pStyle w:val="Bezodstpw"/>
        <w:spacing w:line="276" w:lineRule="auto"/>
        <w:rPr>
          <w:rFonts w:ascii="Open Sans" w:hAnsi="Open Sans" w:cs="Open Sans"/>
          <w:b/>
        </w:rPr>
      </w:pPr>
    </w:p>
    <w:p w14:paraId="4C7FBB9D" w14:textId="77777777" w:rsidR="00EE74A2" w:rsidRDefault="00EE74A2" w:rsidP="00EE74A2">
      <w:pPr>
        <w:pStyle w:val="Bezodstpw"/>
        <w:spacing w:line="276" w:lineRule="auto"/>
        <w:rPr>
          <w:rFonts w:ascii="Open Sans" w:hAnsi="Open Sans" w:cs="Open Sans"/>
          <w:b/>
        </w:rPr>
      </w:pPr>
    </w:p>
    <w:p w14:paraId="5B4D5CC3" w14:textId="77777777" w:rsidR="00EE74A2" w:rsidRDefault="00EE74A2" w:rsidP="00EE74A2">
      <w:pPr>
        <w:pStyle w:val="Bezodstpw"/>
        <w:spacing w:line="276" w:lineRule="auto"/>
        <w:rPr>
          <w:rFonts w:ascii="Open Sans" w:hAnsi="Open Sans" w:cs="Open Sans"/>
          <w:b/>
        </w:rPr>
      </w:pPr>
    </w:p>
    <w:p w14:paraId="41EC7FCE" w14:textId="77777777" w:rsidR="00EE74A2" w:rsidRDefault="00EE74A2" w:rsidP="00EE74A2">
      <w:pPr>
        <w:pStyle w:val="Bezodstpw"/>
        <w:spacing w:line="276" w:lineRule="auto"/>
        <w:rPr>
          <w:rFonts w:ascii="Open Sans" w:hAnsi="Open Sans" w:cs="Open Sans"/>
          <w:b/>
        </w:rPr>
      </w:pPr>
    </w:p>
    <w:p w14:paraId="28EFC8F2" w14:textId="77777777" w:rsidR="00EE74A2" w:rsidRDefault="00EE74A2" w:rsidP="00EE74A2">
      <w:pPr>
        <w:pStyle w:val="Bezodstpw"/>
        <w:spacing w:line="276" w:lineRule="auto"/>
        <w:rPr>
          <w:rFonts w:ascii="Open Sans" w:hAnsi="Open Sans" w:cs="Open Sans"/>
          <w:b/>
        </w:rPr>
      </w:pPr>
    </w:p>
    <w:p w14:paraId="11FCADDB" w14:textId="77777777" w:rsidR="00EE74A2" w:rsidRDefault="00EE74A2" w:rsidP="00EE74A2">
      <w:pPr>
        <w:pStyle w:val="Bezodstpw"/>
        <w:spacing w:line="276" w:lineRule="auto"/>
        <w:rPr>
          <w:rFonts w:ascii="Open Sans" w:hAnsi="Open Sans" w:cs="Open Sans"/>
          <w:b/>
        </w:rPr>
      </w:pPr>
    </w:p>
    <w:p w14:paraId="25A6580B" w14:textId="77777777" w:rsidR="00EE74A2" w:rsidRDefault="00EE74A2" w:rsidP="00EE74A2">
      <w:pPr>
        <w:pStyle w:val="Bezodstpw"/>
        <w:spacing w:line="276" w:lineRule="auto"/>
        <w:rPr>
          <w:rFonts w:ascii="Open Sans" w:hAnsi="Open Sans" w:cs="Open Sans"/>
          <w:b/>
        </w:rPr>
      </w:pPr>
    </w:p>
    <w:p w14:paraId="798C5B49" w14:textId="77777777" w:rsidR="00EE74A2" w:rsidRDefault="00EE74A2" w:rsidP="00EE74A2">
      <w:pPr>
        <w:pStyle w:val="Bezodstpw"/>
        <w:spacing w:line="276" w:lineRule="auto"/>
        <w:rPr>
          <w:rFonts w:ascii="Open Sans" w:hAnsi="Open Sans" w:cs="Open Sans"/>
          <w:b/>
        </w:rPr>
      </w:pPr>
    </w:p>
    <w:p w14:paraId="1896EFB1" w14:textId="77777777" w:rsidR="00EE74A2" w:rsidRDefault="00EE74A2" w:rsidP="00EE74A2">
      <w:pPr>
        <w:pStyle w:val="Bezodstpw"/>
        <w:spacing w:line="276" w:lineRule="auto"/>
        <w:rPr>
          <w:rFonts w:ascii="Open Sans" w:hAnsi="Open Sans" w:cs="Open Sans"/>
          <w:b/>
        </w:rPr>
      </w:pPr>
    </w:p>
    <w:p w14:paraId="717609A0" w14:textId="77777777" w:rsidR="00EE74A2" w:rsidRDefault="00EE74A2" w:rsidP="00EE74A2">
      <w:pPr>
        <w:pStyle w:val="Bezodstpw"/>
        <w:spacing w:line="276" w:lineRule="auto"/>
        <w:rPr>
          <w:rFonts w:ascii="Open Sans" w:hAnsi="Open Sans" w:cs="Open Sans"/>
          <w:b/>
        </w:rPr>
      </w:pPr>
    </w:p>
    <w:p w14:paraId="585C4565" w14:textId="77777777" w:rsidR="00EE74A2" w:rsidRDefault="00EE74A2" w:rsidP="00EE74A2">
      <w:pPr>
        <w:pStyle w:val="Bezodstpw"/>
        <w:spacing w:line="276" w:lineRule="auto"/>
        <w:rPr>
          <w:rFonts w:ascii="Open Sans" w:hAnsi="Open Sans" w:cs="Open Sans"/>
          <w:b/>
        </w:rPr>
      </w:pPr>
    </w:p>
    <w:p w14:paraId="66DF20B6" w14:textId="77777777" w:rsidR="00EE74A2" w:rsidRDefault="00EE74A2" w:rsidP="00EE74A2">
      <w:pPr>
        <w:pStyle w:val="Bezodstpw"/>
        <w:spacing w:line="276" w:lineRule="auto"/>
        <w:rPr>
          <w:rFonts w:ascii="Open Sans" w:hAnsi="Open Sans" w:cs="Open Sans"/>
          <w:b/>
        </w:rPr>
      </w:pPr>
    </w:p>
    <w:p w14:paraId="18F6CAF9" w14:textId="77777777" w:rsidR="00EE74A2" w:rsidRDefault="00EE74A2" w:rsidP="00EE74A2">
      <w:pPr>
        <w:pStyle w:val="Bezodstpw"/>
        <w:spacing w:line="276" w:lineRule="auto"/>
        <w:rPr>
          <w:rFonts w:ascii="Open Sans" w:hAnsi="Open Sans" w:cs="Open Sans"/>
          <w:b/>
        </w:rPr>
      </w:pPr>
    </w:p>
    <w:p w14:paraId="4ED578AA" w14:textId="77777777" w:rsidR="00EE74A2" w:rsidRDefault="00EE74A2" w:rsidP="00EE74A2">
      <w:pPr>
        <w:pStyle w:val="Bezodstpw"/>
        <w:spacing w:line="276" w:lineRule="auto"/>
        <w:rPr>
          <w:rFonts w:ascii="Open Sans" w:hAnsi="Open Sans" w:cs="Open Sans"/>
          <w:b/>
        </w:rPr>
      </w:pPr>
    </w:p>
    <w:p w14:paraId="6E82F329" w14:textId="77777777" w:rsidR="00EE74A2" w:rsidRDefault="00EE74A2" w:rsidP="00EE74A2">
      <w:pPr>
        <w:pStyle w:val="Bezodstpw"/>
        <w:spacing w:line="276" w:lineRule="auto"/>
        <w:rPr>
          <w:rFonts w:ascii="Open Sans" w:hAnsi="Open Sans" w:cs="Open Sans"/>
          <w:b/>
        </w:rPr>
      </w:pPr>
    </w:p>
    <w:p w14:paraId="30B77131" w14:textId="77777777" w:rsidR="00EE74A2" w:rsidRDefault="00EE74A2" w:rsidP="00EE74A2">
      <w:pPr>
        <w:pStyle w:val="Bezodstpw"/>
        <w:spacing w:line="276" w:lineRule="auto"/>
        <w:rPr>
          <w:rFonts w:ascii="Open Sans" w:hAnsi="Open Sans" w:cs="Open Sans"/>
          <w:b/>
        </w:rPr>
      </w:pPr>
    </w:p>
    <w:p w14:paraId="087E440A" w14:textId="77777777" w:rsidR="00EE74A2" w:rsidRDefault="00EE74A2" w:rsidP="00EE74A2">
      <w:pPr>
        <w:pStyle w:val="Bezodstpw"/>
        <w:spacing w:line="276" w:lineRule="auto"/>
        <w:rPr>
          <w:rFonts w:ascii="Open Sans" w:hAnsi="Open Sans" w:cs="Open Sans"/>
          <w:b/>
        </w:rPr>
      </w:pPr>
    </w:p>
    <w:p w14:paraId="380EFA08" w14:textId="77777777" w:rsidR="001E10AB" w:rsidRPr="00EE74A2" w:rsidRDefault="001E10AB" w:rsidP="00EE74A2">
      <w:bookmarkStart w:id="0" w:name="_GoBack"/>
      <w:bookmarkEnd w:id="0"/>
    </w:p>
    <w:sectPr w:rsidR="001E10AB" w:rsidRPr="00EE74A2" w:rsidSect="001E10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093E5" w14:textId="77777777" w:rsidR="00F437D2" w:rsidRDefault="00F437D2" w:rsidP="00994AA3">
      <w:pPr>
        <w:spacing w:after="0" w:line="240" w:lineRule="auto"/>
      </w:pPr>
      <w:r>
        <w:separator/>
      </w:r>
    </w:p>
  </w:endnote>
  <w:endnote w:type="continuationSeparator" w:id="0">
    <w:p w14:paraId="0263B69A" w14:textId="77777777" w:rsidR="00F437D2" w:rsidRDefault="00F437D2" w:rsidP="0099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 ExtraBold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C6FE9" w14:textId="77777777" w:rsidR="00E960E2" w:rsidRDefault="00E960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2B525" w14:textId="3874175F" w:rsidR="00290E95" w:rsidRDefault="00290E95" w:rsidP="009B0B6D">
    <w:pPr>
      <w:pStyle w:val="Stopka"/>
      <w:jc w:val="right"/>
      <w:rPr>
        <w:rFonts w:ascii="Open Sans ExtraBold" w:hAnsi="Open Sans ExtraBold" w:cs="Open Sans ExtraBold"/>
        <w:color w:val="003761"/>
        <w:sz w:val="20"/>
        <w:szCs w:val="20"/>
      </w:rPr>
    </w:pPr>
  </w:p>
  <w:p w14:paraId="5559C3D1" w14:textId="5158D5C1" w:rsidR="00994AA3" w:rsidRPr="009B0B6D" w:rsidRDefault="00211638" w:rsidP="009B0B6D">
    <w:pPr>
      <w:pStyle w:val="Stopka"/>
      <w:jc w:val="right"/>
      <w:rPr>
        <w:rFonts w:ascii="Open Sans ExtraBold" w:hAnsi="Open Sans ExtraBold" w:cs="Open Sans ExtraBold"/>
        <w:color w:val="003761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632FA3B8" wp14:editId="38995E97">
          <wp:simplePos x="0" y="0"/>
          <wp:positionH relativeFrom="column">
            <wp:posOffset>3888105</wp:posOffset>
          </wp:positionH>
          <wp:positionV relativeFrom="paragraph">
            <wp:posOffset>387297</wp:posOffset>
          </wp:positionV>
          <wp:extent cx="1881963" cy="315238"/>
          <wp:effectExtent l="0" t="0" r="4445" b="8890"/>
          <wp:wrapNone/>
          <wp:docPr id="22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641978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1963" cy="315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10AB" w:rsidRPr="0021163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9C076CD" wp14:editId="13EC8D59">
              <wp:simplePos x="0" y="0"/>
              <wp:positionH relativeFrom="column">
                <wp:posOffset>13004</wp:posOffset>
              </wp:positionH>
              <wp:positionV relativeFrom="paragraph">
                <wp:posOffset>915035</wp:posOffset>
              </wp:positionV>
              <wp:extent cx="2075290" cy="392254"/>
              <wp:effectExtent l="0" t="0" r="0" b="0"/>
              <wp:wrapNone/>
              <wp:docPr id="1194333433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5290" cy="3922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C52A40" w14:textId="77777777" w:rsidR="001E10AB" w:rsidRDefault="001E10AB" w:rsidP="001E10AB">
                          <w:pPr>
                            <w:spacing w:after="0" w:line="192" w:lineRule="auto"/>
                            <w:rPr>
                              <w:rFonts w:ascii="Open Sans" w:hAnsi="Open Sans" w:cs="Open Sans"/>
                              <w:color w:val="003761"/>
                              <w:sz w:val="20"/>
                              <w:szCs w:val="20"/>
                            </w:rPr>
                          </w:pPr>
                        </w:p>
                        <w:p w14:paraId="6CF2D567" w14:textId="77777777" w:rsidR="001E10AB" w:rsidRPr="00057BE4" w:rsidRDefault="001E10AB" w:rsidP="001E10AB">
                          <w:pPr>
                            <w:spacing w:after="0" w:line="180" w:lineRule="auto"/>
                            <w:rPr>
                              <w:rFonts w:ascii="Open Sans ExtraBold" w:hAnsi="Open Sans ExtraBold" w:cs="Open Sans ExtraBold"/>
                              <w:color w:val="003761"/>
                              <w:sz w:val="20"/>
                              <w:szCs w:val="20"/>
                            </w:rPr>
                          </w:pPr>
                          <w:r w:rsidRPr="00057BE4">
                            <w:rPr>
                              <w:rFonts w:ascii="Open Sans ExtraBold" w:hAnsi="Open Sans ExtraBold" w:cs="Open Sans ExtraBold"/>
                              <w:color w:val="003761"/>
                              <w:sz w:val="20"/>
                              <w:szCs w:val="20"/>
                            </w:rPr>
                            <w:t>www.wup.pl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076C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1pt;margin-top:72.05pt;width:163.4pt;height:30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Xw+NwIAAF8EAAAOAAAAZHJzL2Uyb0RvYy54bWysVEtvGjEQvlfqf7B8L/sAkrJiiWgiqkpR&#10;gkSqnI3XZlf1elzbsEt/fcdeICjtqeoBM/a8v29m53d9q8hBWNeALmk2SikRmkPV6F1Jv7+sPn2m&#10;xHmmK6ZAi5IehaN3i48f5p0pRA41qEpYgkG0KzpT0tp7UySJ47VomRuBERqVEmzLPF7tLqks6zB6&#10;q5I8TW+SDmxlLHDhHL4+DEq6iPGlFNw/S+mEJ6qkWJuPp43nNpzJYs6KnWWmbvipDPYPVbSs0Zj0&#10;EuqBeUb2tvkjVNtwCw6kH3FoE5Cy4SL2gN1k6btuNjUzIvaC4Dhzgcn9v7D86bC2pKmQu2w2GY/H&#10;+KNEsxa5WoMSxIsfzkMnSBaw6owr0GVj0Mn3X6BHv/O7w8cAQS9tG/6xOYJ6RP14QVr0nnB8zNPb&#10;aT5DFUfdeJbn00kIk7x5G+v8VwEtCUJJLTIZAWaHR+cH07NJSKZh1SgV2VSadCW9GU/T6HDRYHCl&#10;MUfoYag1SL7f9qfGtlAdsS8Lw5Q4w1cNJn9kzq+ZxbHAenHU/TMeUgEmgZNESQ3219/egz2yhVpK&#10;Ohyzkrqfe2YFJeqbRh5n2WQS5jJeJtPbHC/2WrO91uh9ew84yRkuleFRDPZenUVpoX3FjViGrKhi&#10;mmPukvqzeO+H4ceN4mK5jEY4iYb5R70xPIQOcAZoX/pXZs0Jf4/MPcF5IFnxjobBdiBiufcgm8hR&#10;AHhA9YQ7TnFk+bRxYU2u79Hq7buw+A0AAP//AwBQSwMEFAAGAAgAAAAhACDUMVffAAAACQEAAA8A&#10;AABkcnMvZG93bnJldi54bWxMj8FOwzAMhu9IvENkJG4sXdlQKU2nqdKEhOCwsQu3tPHaisQpTbYV&#10;nh7vBEf7s35/f7GanBUnHEPvScF8loBAarzpqVWwf9/cZSBC1GS09YQKvjHAqry+KnRu/Jm2eNrF&#10;VnAIhVwr6GIccilD06HTYeYHJGYHPzodeRxbaUZ95nBnZZokD9LpnvhDpwesOmw+d0en4KXavOlt&#10;nbrsx1bPr4f18LX/WCp1ezOtn0BEnOLfMVz0WR1Kdqr9kUwQVkHKTSKvF4s5COb3acZV6gtYPoIs&#10;C/m/QfkLAAD//wMAUEsBAi0AFAAGAAgAAAAhALaDOJL+AAAA4QEAABMAAAAAAAAAAAAAAAAAAAAA&#10;AFtDb250ZW50X1R5cGVzXS54bWxQSwECLQAUAAYACAAAACEAOP0h/9YAAACUAQAACwAAAAAAAAAA&#10;AAAAAAAvAQAAX3JlbHMvLnJlbHNQSwECLQAUAAYACAAAACEAjvl8PjcCAABfBAAADgAAAAAAAAAA&#10;AAAAAAAuAgAAZHJzL2Uyb0RvYy54bWxQSwECLQAUAAYACAAAACEAINQxV98AAAAJAQAADwAAAAAA&#10;AAAAAAAAAACRBAAAZHJzL2Rvd25yZXYueG1sUEsFBgAAAAAEAAQA8wAAAJ0FAAAAAA==&#10;" filled="f" stroked="f" strokeweight=".5pt">
              <v:textbox>
                <w:txbxContent>
                  <w:p w14:paraId="7EC52A40" w14:textId="77777777" w:rsidR="001E10AB" w:rsidRDefault="001E10AB" w:rsidP="001E10AB">
                    <w:pPr>
                      <w:spacing w:after="0" w:line="192" w:lineRule="auto"/>
                      <w:rPr>
                        <w:rFonts w:ascii="Open Sans" w:hAnsi="Open Sans" w:cs="Open Sans"/>
                        <w:color w:val="003761"/>
                        <w:sz w:val="20"/>
                        <w:szCs w:val="20"/>
                      </w:rPr>
                    </w:pPr>
                  </w:p>
                  <w:p w14:paraId="6CF2D567" w14:textId="77777777" w:rsidR="001E10AB" w:rsidRPr="00057BE4" w:rsidRDefault="001E10AB" w:rsidP="001E10AB">
                    <w:pPr>
                      <w:spacing w:after="0" w:line="180" w:lineRule="auto"/>
                      <w:rPr>
                        <w:rFonts w:ascii="Open Sans ExtraBold" w:hAnsi="Open Sans ExtraBold" w:cs="Open Sans ExtraBold"/>
                        <w:color w:val="003761"/>
                        <w:sz w:val="20"/>
                        <w:szCs w:val="20"/>
                      </w:rPr>
                    </w:pPr>
                    <w:r w:rsidRPr="00057BE4">
                      <w:rPr>
                        <w:rFonts w:ascii="Open Sans ExtraBold" w:hAnsi="Open Sans ExtraBold" w:cs="Open Sans ExtraBold"/>
                        <w:color w:val="003761"/>
                        <w:sz w:val="20"/>
                        <w:szCs w:val="20"/>
                      </w:rPr>
                      <w:t>www.wup.pl</w:t>
                    </w:r>
                  </w:p>
                </w:txbxContent>
              </v:textbox>
            </v:shape>
          </w:pict>
        </mc:Fallback>
      </mc:AlternateContent>
    </w:r>
    <w:r w:rsidR="00290E95" w:rsidRPr="00211638">
      <w:rPr>
        <w:rFonts w:ascii="Open Sans ExtraBold" w:hAnsi="Open Sans ExtraBold" w:cs="Open Sans ExtraBold"/>
        <w:noProof/>
        <w:color w:val="003761"/>
        <w:sz w:val="20"/>
        <w:szCs w:val="20"/>
        <w:lang w:eastAsia="pl-PL"/>
      </w:rPr>
      <mc:AlternateContent>
        <mc:Choice Requires="wpg">
          <w:drawing>
            <wp:inline distT="0" distB="0" distL="0" distR="0" wp14:anchorId="58FF7DE9" wp14:editId="375C1252">
              <wp:extent cx="5760720" cy="1065475"/>
              <wp:effectExtent l="0" t="0" r="0" b="1905"/>
              <wp:docPr id="1702407598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1065475"/>
                        <a:chOff x="0" y="0"/>
                        <a:chExt cx="5870768" cy="1696996"/>
                      </a:xfrm>
                    </wpg:grpSpPr>
                    <pic:pic xmlns:pic="http://schemas.openxmlformats.org/drawingml/2006/picture">
                      <pic:nvPicPr>
                        <pic:cNvPr id="1000702728" name="Grafika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1318" y="0"/>
                          <a:ext cx="5759450" cy="381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1384184" name="Pole tekstowe 1"/>
                      <wps:cNvSpPr txBox="1"/>
                      <wps:spPr>
                        <a:xfrm>
                          <a:off x="0" y="159026"/>
                          <a:ext cx="2850515" cy="153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CF67AF" w14:textId="77777777" w:rsidR="00E960E2" w:rsidRDefault="00290E95" w:rsidP="001E10AB">
                            <w:pPr>
                              <w:spacing w:after="0" w:line="274" w:lineRule="auto"/>
                              <w:rPr>
                                <w:rFonts w:ascii="Open Sans" w:hAnsi="Open Sans" w:cs="Open Sans"/>
                                <w:color w:val="003761"/>
                                <w:sz w:val="16"/>
                                <w:szCs w:val="20"/>
                              </w:rPr>
                            </w:pPr>
                            <w:r w:rsidRPr="00211638">
                              <w:rPr>
                                <w:rFonts w:ascii="Open Sans ExtraBold" w:hAnsi="Open Sans ExtraBold" w:cs="Open Sans ExtraBold"/>
                                <w:color w:val="79B51C"/>
                                <w:sz w:val="16"/>
                                <w:szCs w:val="20"/>
                              </w:rPr>
                              <w:t>Wojewódzki Urząd Pracy w Szczecinie</w:t>
                            </w:r>
                            <w:r w:rsidRPr="00211638">
                              <w:rPr>
                                <w:rFonts w:ascii="Open Sans" w:hAnsi="Open Sans" w:cs="Open Sans"/>
                                <w:sz w:val="16"/>
                                <w:szCs w:val="20"/>
                              </w:rPr>
                              <w:br/>
                            </w:r>
                            <w:r w:rsidR="00E960E2">
                              <w:rPr>
                                <w:rFonts w:ascii="Open Sans" w:hAnsi="Open Sans" w:cs="Open Sans"/>
                                <w:color w:val="003761"/>
                                <w:sz w:val="16"/>
                                <w:szCs w:val="20"/>
                              </w:rPr>
                              <w:t>ul. A. Mickiewicza 41,</w:t>
                            </w:r>
                          </w:p>
                          <w:p w14:paraId="33371447" w14:textId="64099CC0" w:rsidR="00290E95" w:rsidRPr="00211638" w:rsidRDefault="00290E95" w:rsidP="001E10AB">
                            <w:pPr>
                              <w:spacing w:after="0" w:line="274" w:lineRule="auto"/>
                              <w:rPr>
                                <w:rFonts w:ascii="Open Sans ExtraBold" w:hAnsi="Open Sans ExtraBold" w:cs="Open Sans ExtraBold"/>
                                <w:color w:val="003761"/>
                                <w:sz w:val="16"/>
                                <w:szCs w:val="20"/>
                              </w:rPr>
                            </w:pPr>
                            <w:r w:rsidRPr="00211638">
                              <w:rPr>
                                <w:rFonts w:ascii="Open Sans" w:hAnsi="Open Sans" w:cs="Open Sans"/>
                                <w:color w:val="003761"/>
                                <w:sz w:val="16"/>
                                <w:szCs w:val="20"/>
                              </w:rPr>
                              <w:t>70-383 Szczecin</w:t>
                            </w:r>
                            <w:r w:rsidRPr="00211638">
                              <w:rPr>
                                <w:rFonts w:ascii="Open Sans" w:hAnsi="Open Sans" w:cs="Open Sans"/>
                                <w:color w:val="003761"/>
                                <w:sz w:val="16"/>
                                <w:szCs w:val="20"/>
                              </w:rPr>
                              <w:br/>
                            </w:r>
                            <w:r w:rsidRPr="00211638">
                              <w:rPr>
                                <w:rFonts w:ascii="Open Sans ExtraBold" w:hAnsi="Open Sans ExtraBold" w:cs="Open Sans ExtraBold"/>
                                <w:color w:val="003761"/>
                                <w:sz w:val="16"/>
                                <w:szCs w:val="20"/>
                              </w:rPr>
                              <w:t>tel</w:t>
                            </w:r>
                            <w:r w:rsidRPr="00211638">
                              <w:rPr>
                                <w:rFonts w:ascii="Open Sans ExtraBold" w:hAnsi="Open Sans ExtraBold" w:cs="Open Sans ExtraBold"/>
                                <w:b/>
                                <w:bCs/>
                                <w:color w:val="003761"/>
                                <w:sz w:val="16"/>
                                <w:szCs w:val="20"/>
                              </w:rPr>
                              <w:t>.</w:t>
                            </w:r>
                            <w:r w:rsidRPr="00211638">
                              <w:rPr>
                                <w:rFonts w:ascii="Open Sans" w:hAnsi="Open Sans" w:cs="Open Sans"/>
                                <w:b/>
                                <w:bCs/>
                                <w:color w:val="003761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211638">
                              <w:rPr>
                                <w:rFonts w:ascii="Open Sans" w:hAnsi="Open Sans" w:cs="Open Sans"/>
                                <w:color w:val="003761"/>
                                <w:sz w:val="16"/>
                                <w:szCs w:val="20"/>
                              </w:rPr>
                              <w:t>+48 91 42 56 100</w:t>
                            </w:r>
                            <w:r w:rsidRPr="00211638">
                              <w:rPr>
                                <w:rFonts w:ascii="Open Sans" w:hAnsi="Open Sans" w:cs="Open Sans"/>
                                <w:color w:val="003761"/>
                                <w:sz w:val="16"/>
                                <w:szCs w:val="20"/>
                              </w:rPr>
                              <w:br/>
                            </w:r>
                            <w:r w:rsidRPr="00211638">
                              <w:rPr>
                                <w:rFonts w:ascii="Open Sans ExtraBold" w:hAnsi="Open Sans ExtraBold" w:cs="Open Sans ExtraBold"/>
                                <w:b/>
                                <w:bCs/>
                                <w:color w:val="003761"/>
                                <w:sz w:val="16"/>
                                <w:szCs w:val="20"/>
                              </w:rPr>
                              <w:t>e-mail:</w:t>
                            </w:r>
                            <w:r w:rsidRPr="00211638">
                              <w:rPr>
                                <w:rFonts w:ascii="Open Sans" w:hAnsi="Open Sans" w:cs="Open Sans"/>
                                <w:color w:val="003761"/>
                                <w:sz w:val="16"/>
                                <w:szCs w:val="20"/>
                              </w:rPr>
                              <w:t xml:space="preserve"> sekretariat@wup.pl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9285712" name="Pole tekstowe 1"/>
                      <wps:cNvSpPr txBox="1"/>
                      <wps:spPr>
                        <a:xfrm>
                          <a:off x="2215559" y="166784"/>
                          <a:ext cx="2567940" cy="15300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11B857" w14:textId="77777777" w:rsidR="00290E95" w:rsidRPr="00211638" w:rsidRDefault="00290E95" w:rsidP="00290E95">
                            <w:pPr>
                              <w:spacing w:after="0" w:line="274" w:lineRule="auto"/>
                              <w:rPr>
                                <w:rFonts w:ascii="Open Sans" w:hAnsi="Open Sans" w:cs="Open Sans"/>
                                <w:color w:val="003761"/>
                                <w:sz w:val="16"/>
                                <w:szCs w:val="20"/>
                              </w:rPr>
                            </w:pPr>
                            <w:r w:rsidRPr="00211638">
                              <w:rPr>
                                <w:rFonts w:ascii="Open Sans ExtraBold" w:hAnsi="Open Sans ExtraBold" w:cs="Open Sans ExtraBold"/>
                                <w:color w:val="006FB9"/>
                                <w:sz w:val="16"/>
                                <w:szCs w:val="20"/>
                              </w:rPr>
                              <w:t>Filia WUP w Koszalinie</w:t>
                            </w:r>
                            <w:r w:rsidRPr="00211638">
                              <w:rPr>
                                <w:rFonts w:ascii="Open Sans" w:hAnsi="Open Sans" w:cs="Open Sans"/>
                                <w:color w:val="006FB9"/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  <w:p w14:paraId="48FB8DC5" w14:textId="77777777" w:rsidR="00E960E2" w:rsidRDefault="00E960E2" w:rsidP="00290E95">
                            <w:pPr>
                              <w:spacing w:after="0" w:line="274" w:lineRule="auto"/>
                              <w:rPr>
                                <w:rFonts w:ascii="Open Sans" w:hAnsi="Open Sans" w:cs="Open Sans"/>
                                <w:color w:val="003761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3761"/>
                                <w:sz w:val="16"/>
                                <w:szCs w:val="20"/>
                              </w:rPr>
                              <w:t>ul. Słowiańska 15a,</w:t>
                            </w:r>
                          </w:p>
                          <w:p w14:paraId="39D9C58F" w14:textId="155069E7" w:rsidR="00290E95" w:rsidRPr="00B862DD" w:rsidRDefault="00290E95" w:rsidP="00290E95">
                            <w:pPr>
                              <w:spacing w:after="0" w:line="274" w:lineRule="auto"/>
                              <w:rPr>
                                <w:rFonts w:ascii="Open Sans" w:hAnsi="Open Sans" w:cs="Open Sans"/>
                                <w:color w:val="003761"/>
                                <w:sz w:val="16"/>
                                <w:szCs w:val="20"/>
                                <w:lang w:val="en-US"/>
                              </w:rPr>
                            </w:pPr>
                            <w:r w:rsidRPr="00B862DD">
                              <w:rPr>
                                <w:rFonts w:ascii="Open Sans" w:hAnsi="Open Sans" w:cs="Open Sans"/>
                                <w:color w:val="003761"/>
                                <w:sz w:val="16"/>
                                <w:szCs w:val="20"/>
                                <w:lang w:val="en-US"/>
                              </w:rPr>
                              <w:t>75-846 Koszalin</w:t>
                            </w:r>
                          </w:p>
                          <w:p w14:paraId="727CE4A0" w14:textId="77777777" w:rsidR="00290E95" w:rsidRPr="00211638" w:rsidRDefault="00290E95" w:rsidP="00290E95">
                            <w:pPr>
                              <w:spacing w:after="0" w:line="274" w:lineRule="auto"/>
                              <w:rPr>
                                <w:rFonts w:ascii="Open Sans" w:hAnsi="Open Sans" w:cs="Open Sans"/>
                                <w:color w:val="003761"/>
                                <w:sz w:val="16"/>
                                <w:szCs w:val="20"/>
                                <w:lang w:val="en-US"/>
                              </w:rPr>
                            </w:pPr>
                            <w:r w:rsidRPr="00211638">
                              <w:rPr>
                                <w:rFonts w:ascii="Open Sans ExtraBold" w:hAnsi="Open Sans ExtraBold" w:cs="Open Sans ExtraBold"/>
                                <w:color w:val="003761"/>
                                <w:sz w:val="16"/>
                                <w:szCs w:val="20"/>
                                <w:lang w:val="en-US"/>
                              </w:rPr>
                              <w:t>tel.</w:t>
                            </w:r>
                            <w:r w:rsidRPr="00211638">
                              <w:rPr>
                                <w:rFonts w:ascii="Open Sans" w:hAnsi="Open Sans" w:cs="Open Sans"/>
                                <w:color w:val="003761"/>
                                <w:sz w:val="16"/>
                                <w:szCs w:val="20"/>
                                <w:lang w:val="en-US"/>
                              </w:rPr>
                              <w:t xml:space="preserve"> +48 94 34 45 033</w:t>
                            </w:r>
                          </w:p>
                          <w:p w14:paraId="26134034" w14:textId="791A2BDD" w:rsidR="00290E95" w:rsidRPr="00211638" w:rsidRDefault="00290E95" w:rsidP="00211638">
                            <w:pPr>
                              <w:spacing w:after="0" w:line="274" w:lineRule="auto"/>
                              <w:rPr>
                                <w:rFonts w:ascii="Open Sans" w:hAnsi="Open Sans" w:cs="Open Sans"/>
                                <w:sz w:val="16"/>
                                <w:szCs w:val="20"/>
                                <w:lang w:val="en-US"/>
                              </w:rPr>
                            </w:pPr>
                            <w:r w:rsidRPr="00211638">
                              <w:rPr>
                                <w:rFonts w:ascii="Open Sans ExtraBold" w:hAnsi="Open Sans ExtraBold" w:cs="Open Sans ExtraBold"/>
                                <w:color w:val="003761"/>
                                <w:sz w:val="16"/>
                                <w:szCs w:val="20"/>
                                <w:lang w:val="en-US"/>
                              </w:rPr>
                              <w:t>e-mail:</w:t>
                            </w:r>
                            <w:r w:rsidRPr="00211638">
                              <w:rPr>
                                <w:rFonts w:ascii="Open Sans" w:hAnsi="Open Sans" w:cs="Open Sans"/>
                                <w:color w:val="003761"/>
                                <w:sz w:val="16"/>
                                <w:szCs w:val="20"/>
                                <w:lang w:val="en-US"/>
                              </w:rPr>
                              <w:t xml:space="preserve"> filia@wup.pl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58FF7DE9" id="Grupa 3" o:spid="_x0000_s1027" style="width:453.6pt;height:83.9pt;mso-position-horizontal-relative:char;mso-position-vertical-relative:line" coordsize="58707,16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ocUmBQQAADELAAAOAAAAZHJzL2Uyb0RvYy54bWzsVk1v4zYQvRfofxB0&#10;d/RJyRLiLJy4CRYIdo1miz3TNGUJkUiWpGOnRf97ZyjJ9jpZ7DYt9tSDZX4NOfPemyEv3+271nvi&#10;2jRSzPzoIvQ9LphcN2Iz83/7dDuZ+p6xVKxpKwWf+c/c+O+ufv7pcqdKHstatmuuPdhEmHKnZn5t&#10;rSqDwLCad9RcSMUFTFZSd9RCV2+CtaY72L1rgzgMs2An9VppybgxMLroJ/0rt39VcWY/VpXh1mtn&#10;Pvhm3Ve77wq/wdUlLTeaqrphgxv0DV50tBFw6GGrBbXU2+rmxVZdw7Q0srIXTHaBrKqGcRcDRBOF&#10;Z9HcablVLpZNuduoA0wA7RlOb96WfXhaaq9ZA3d5GKdhTgpgTNAOuLrTW0W9BDHaqU0JS++0elBL&#10;PQxs+h6Gva90h/8QkLd36D4f0OV76zEYJHkW5jGQwGAuCjOS5qTHn9VA0gs7Vv8yWk7zMM/AL2eZ&#10;FVlRZGgZjAcH6N/BHdWwEn4DXNB6Ade3ZQVWdqu5P2zSfdceHdWPWzUBZhW1zappG/vsVAocolPi&#10;admwpe47J8iHYQjg5/EJ8rRqHqkXYZRoiYt7U4qh3Uv2aDwhb2oqNnxuFOgcMHWYfLk8wO4X567a&#10;Rt02bYt0YXuIEHLiTFOvgNTrdSHZtuPC9gmoeQvBSmHqRhnf0yXvVhz0pN+vI5cSwP+9sXgcKsEl&#10;xZ9FtpjfkDSa5Nf5fJImi2Qyvc6LSZIvsiS5nqbZbfTXQPFoD2yjv7iRsZpbVmOzglB+hfB7ORwm&#10;XNzHUBEFA8pFizOtRlGURID8a4IlRUoGwSbTKHTl4iA6YEIbe8dl52EDIgY3XMT0CQLuHRqXgFiP&#10;PrgmdDGvoOyZkQPovWDhH2X2Q00VBxdw26O+CEQ4TaNpOib2Urbcs/zRWLnjvcgGC8xuz+6vJeSr&#10;kxOOfwU4AAYTmRRh7LKx5xczPZ6SkERkyFeS5EX+r6CjpZAoWYCUlq3wdjM/S4AY7B5mgJdWAMxH&#10;j7Fl96t9X95QTTiykutnCFJLYAxCMIrdNkDfPTV2STUUfxiEC81+hE/VSjhLDi3fq6X+47VxXA/M&#10;wazv7eAymfnm9y3F8tG+F8BpEaUpbGtdJyWuCurTmdXpjNh2NxLuq8h555pgrG07Nistu89w783x&#10;VJiigsHZM9+OzRvbX3FwbzI+n7tFfVW6Fw8KalmfmSjOT/vPVKtBwRZy7YMcVUTLMyH3a3vU51sr&#10;q8ap/IjqAD8o+gdJO4rDAtSWR/F/q+04jgghRa/wLMshd5z4sII5hZMsL5BSdyORJAynxVCuxvIy&#10;Zv53FYcTHb9Z4fH/Csd798cp3L064F3mHiLDGxIffqd9lxHHl+7V3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AalPrTdAAAABQEAAA8AAABkcnMvZG93bnJldi54bWxMj09Lw0AQ&#10;xe+C32EZwZvdpGL/xGxKKeqpCLaC9DZNpklodjZkt0n67R296OXB8B7v/SZdjbZRPXW+dmwgnkSg&#10;iHNX1Fwa+Ny/PixA+YBcYOOYDFzJwyq7vUkxKdzAH9TvQqmkhH2CBqoQ2kRrn1dk0U9cSyzeyXUW&#10;g5xdqYsOBym3jZ5G0UxbrFkWKmxpU1F+3l2sgbcBh/Vj/NJvz6fN9bB/ev/axmTM/d24fgYVaAx/&#10;YfjBF3TIhOnoLlx41RiQR8KvireM5lNQRwnN5gvQWar/02ffAAAA//8DAFBLAwQKAAAAAAAAACEA&#10;HvJSRyINAAAiDQAAFAAAAGRycy9tZWRpYS9pbWFnZTEucG5niVBORw0KGgoAAAANSUhEUgAABxQA&#10;AAAMCAYAAABLN4h4AAAAAXNSR0IArs4c6QAAAARnQU1BAACxjwv8YQUAAAAJcEhZcwAAOw4AADsO&#10;Acy2oYMAAAy3SURBVHhe7d1Zl1XFGcbxk8QYMpgYkxiSGIdM0i0oOIviDOI80CJOiIqKCN1MfVAc&#10;QFFblBYZbEVFEBBFUBpo6e4rLnMfs1Yuk3s/xE4/+5zau2rXW/scqt7TVMO71/qv8xHOWvVbT1VF&#10;/6pHJszpHmrbVx1s/6461J5IkiRJUivqTrug1iDVxGQF2aRaRyYly60uNFpmdFGtb/OWpk0uaUqy&#10;BA24ujjpIrsk6Tpcq9PqUqvFWZcliw+ZLUq7vKQrkucOuroya2Gx/quynrWaarVAdeBqsmcOXOPu&#10;m2nJ086uzXqq2NfXGc03ut7qSbQf3eDsif032u1DN6U9TnZz1jy9r9B0o8eMZtjtnZHMTbvF2aN7&#10;Z5p9qbo17RGy24weRl+objd6KOsOuz21Hky7s6S7kjmqz/XuTnuA7B6j2bv17jW6P+s+s115Hbtm&#10;NagjmYV2Frs/7T6y2XmfzU7uNXrA6p60OXk7zO7e8WBJD6XdhbYXezjrTqtHan1a6w6jR61uT5tb&#10;axvVY8ltzual3foJ1eNZM62eSGZ+bHZL1pNWM9LmJzM+cvVUMt3Z08n0rbVuNnrG6KZiHy6wujHr&#10;WbIbPlhY0nPJ9a76FmVdZ7TY6lrV+51k07K6yK7ZsqSkpWlXF9uMlmVNtVpudBXahFY4u3JTN93G&#10;WldsrDpamXa53nuq540uM3rB6NINqlXOLtnwot27qpfSLiZ7OW2KqlfvFaPJRqvz1te6KG2NswvX&#10;v2r2jt5raZOs1hpNfLvY60YXGL1Ra11ee9qbJfUkbaq3ir2VNsFqXV7PuuR8q7et/pH1Tq038/6e&#10;tr6k3uRv6A2qd7P+arSh1uu1/mL0Htl5WRuT89banbt2U0mbk3Nec7Ul62yj95OzXzX7c1Yf2Vlp&#10;HyRnraH705oP3a3emvzR2UdZf9B75WOr8VmfkP0evbzN0afJma5eQtvTfke2I+u3ei9+ZvWbrJ10&#10;q3YmZ6za5ezXq3bbvYA+zzqdbI/Rr9Dzqi+Mfpn1pd3KWqet3FvSV8kv9KqqfVk/J9tv9LNuva+t&#10;fpr2jdmKvHErDpTUn/YTtFzvoNGpRofMlh1Kfmx02OqUtIG8pcW+TX7k7EjaD9ESvUGjHxgN5XXl&#10;VdKGJUmSJCmm/jPy/7Sv0jU4r86H+bdioH18dbD9MHXoK0mSJEnc+YMi4gHFxqg4xRMUEQ8oNkZF&#10;ChJVJaCI+vlAEZGYiEhIVJWBIhJQ5AbFHBULmOgLigYq8oBijooaJvqCooWKfKCIYgdFlKEiKygi&#10;HlBE5ahIQaLKBYomKnKAIqIxERGQqKpjog2KNiqGguK0LWWoKKCod1xBsY6K0YKihYoUJKp6jjso&#10;1lCRgkRVrwco1lGRERQRjYmIgkSVCxRtVAwFRURiIiIhUeUARaRhYjgoogIkqrxB0UbFUFA8Y4yA&#10;ooGKsYOigYoCipIkSZI06nUOH60sHBifYuLqf7efWh1q204d+EqSJElSKwoGRRIV4wNFGxXjA0Ub&#10;FeMERRMVGUER7eMBRRMVmUCxgIp8oEigYjAoIgoTkQ8oFlCRBRSRCxV9QNGNijQkqspAEblQMQAU&#10;UQtA0UbF+EDRQkUNEmMCxQwVNUTUiwEUm0FFEhPRKIFiM6joD4qojomBoNgIFf1AEXGDYhkq9niA&#10;IspRkQcUy1Cx1x8USVQUULRrHhRzVIwXFHNUJDAR+YAi0lAxFBRLUdEHFAlU5ABFZKFiMCgiPlBE&#10;BiqygCISUJQkSZJOuPZWug6cnl5zSh32SpIkSVIrix8UJ7cAFG1UDANFRGEi8gVFGxWDQBGRmIh8&#10;QdFGxTBQRC5U9AVFAhUZQJFGxbhAkUZFBlDUUJFGRL0OAcV6ja49pTERxQKK8wlIVHmCItIwMRwU&#10;EYGJqM8DFJEGiTygiAhUjAoUUQEVIwXFDBUjB0UbFeMDRXulGDso0qgYBoqbNEAs1jwoNkLFIFAc&#10;icZE5AOKNCp6gyKqoyIfKDpQkQEUaVSMCxRpVGQARQ0Vx6Vw6Ko5UDRRkQEULVSkIFHVHCiaqCig&#10;KEmSJI3hOgcXVKrDbbupg15JkiRJamXlK8WJBUTUc4GiiYocoFi+UqQgUSWgaERiIuIDxRQVYwfF&#10;DBVpTER+oIgYQLFpVKxD4jGBIuIDxcao2OEBiogPFMtR0RcUTVTkAEX3StEXFG1UDAVF90pRQNHo&#10;RATFDBV5QRGxgGIJKoaCIuIHRcQJiqiHGRRtVAwDRdTrQMV4QNG9UowHFN0rxbhAkUbFkwgU66hI&#10;Q6IqDlAsR0UfUCygIgsoIgoTkQ8oaqgooChJkiSNtTqHD1a6B9v/RR30SpIkSVIrazUoorEAigYq&#10;FjAxDBQRDyg2g4okJKpITFQxgiIqQUUSE1GT7yjygaIbFU8WUDRRMUJQtFAxTlA0UTFeUMxRkRsU&#10;R9rKA4rNoCINiSoCE1V9PKCISlHRBxSRhopTrY4dFBE/KKKTHBQNVOQBRRMVA0HRQsWTCxRR7KCI&#10;UlQkIFFFQqKKxEQVDyiiclQsIKJek9eeBoMiKkXFAiSqjvEdxVBQLEdFX1BEYwgUR4oaFDVUFFCU&#10;JEmSxkSdw/+tVAfbv6MOeiVJkiSplfm/o+gDijQqhoEiojAReYIisVLkAEUSFfvjAkULFSMERQMV&#10;IwZFExXHAijaqBgOirOYQZFGRX9QRHVUZANFGhX9QRGVoaIPKNKoGASKzpVifKBoo2J8oGijIiMo&#10;IiZQNFGRCRQzVOQBRRMVuUERUZiIfEFRQ0UWUEQUJqJjA0ULFdlAEXGDohsVaUhUUZioYgbFkpUi&#10;CYkqEhJVjpWiBomxgKKBihGDoomKcYKiiYpxgqK5UuQGRXSEBRQFFSVJkqQxUefQ/yrVobY91EGv&#10;JEmSJLUyAcXmQLGGihQkqihIVI0eKCISExEJiarmrz0NBUXEBoqIQMVQUES8oGijYjgoojomRgyK&#10;7pViZKBIoqKAohkFiaqxDIo2KgaBIipFRR9QtFExFBTLUdEHFG1UDANFVIaKPqBYQEUmUKRRkQEU&#10;NVQMBUUaFQNBsYCKHKBoo2J8oGij4skIittoTEQ+oIgIVAwDRVTAxGBQtFExDBRRARWDQZFGRX9Q&#10;RBoqsoAijYqhoEijooCiJEmSdEJ2uNI9OGE+ddArSZIkSa3MHxQRDyg2RsUpnqCIOEGxDBUpSFSV&#10;gCLqF1DkBkUTFZlAMUNFHlDMUbGAib6gaKAiDyjmqKhhYoSgiAxUZANFxAOKKENFVlBEPKCIylGR&#10;gkSVCxRNVOQARURjIiIgUdUnoJg1SqCYoyKNiei4gqKBijQmohhAsYaKFCSqejxAEfGBYmNU7PUA&#10;xToqMoIiojERUZCoav7a01BQRCQmIhISVQ5QRBomcoCic6UooJjnA4oZKkYKigYq8oIiElCUJEmS&#10;pGYaWlLp7j//tOoRWSlKkiRJo1swKJKoGB8o2qgYHyjaqBgnKJqoyAiKqI6KvKBIoGIQKCIKE5EP&#10;KBKoGAyKyIWKPqBYQEUWUEQuVAwExQIq0pCo8n1HMQAUUQtA0UbF+EDRQkUNEmMCxRwV4wXFZlCR&#10;xETUEBSRhonBoOhGRX9QRHVMZAFFNyr6gSLiBsUyVOwJA8WRogZFEhXjBcUcFeMFxRwVmUERvcQD&#10;ijkqEpiIfEARaagYCoqlqBgEiogPFJGFisGgiLhBEQ0wgiISUJQkSZJOoDqHD1SWD59ZwbdioH18&#10;91DbUerAV5IkSZJaFT8omqgYDoqIgkQVBYmq5q89DQNFRGEi8gVFGxWDQBGRmIh8QdFGRQ5QpFEx&#10;LlCkUZEJFOuoGC0oaqhII6Jex3EHxXJUjAUU5xYQUc8XFEfSMDEcFBGFicgTFJGGieGgiAhMRH0+&#10;oEivFMNAERGoGCEoGqgYKSjSqBgfKNqoGB8o2itFblBczwyKNCqGgeImDRCL+YAijYpBoIhITEQ+&#10;oEijYhgoIhcq+oCiAxUZQJFGxbhAkUZFBlDUUHFcCoeufN5RZABFCxUpSFQ1B4omKgooSpIkSWOu&#10;f1a6Bs9NMVH/qkPti6qD7YdHfr/XD3wlSZIkqRWVrxQnFhBRb5RB0YmKFCSqTixQzFCRgEQVCYkq&#10;EhMRHyjmqEhjIiIxETV57WkwKGaoSGMi8gNFxAeKjVGxDonHBIqIDxQbo2KHByii2EHRREUOUHSv&#10;FANAsbBSFFDkAUXEDopo8zJWUERsoOhAxVBQRPygiPhAEfGDIuIERdTDDIo2KoaConulGA8ouleK&#10;AopmBUTUGy1QHImGRFUBElWjBYpNoaIvKCI+UCxHRR9QLKAiCygiChORDyhqqCigKEmSJMVa5/D3&#10;I7+D6TWnq4+eUhPESuX/xRCIsNWHEIAAAAAASUVORK5CYIJQSwECLQAUAAYACAAAACEAsYJntgoB&#10;AAATAgAAEwAAAAAAAAAAAAAAAAAAAAAAW0NvbnRlbnRfVHlwZXNdLnhtbFBLAQItABQABgAIAAAA&#10;IQA4/SH/1gAAAJQBAAALAAAAAAAAAAAAAAAAADsBAABfcmVscy8ucmVsc1BLAQItABQABgAIAAAA&#10;IQAOocUmBQQAADELAAAOAAAAAAAAAAAAAAAAADoCAABkcnMvZTJvRG9jLnhtbFBLAQItABQABgAI&#10;AAAAIQCqJg6+vAAAACEBAAAZAAAAAAAAAAAAAAAAAGsGAABkcnMvX3JlbHMvZTJvRG9jLnhtbC5y&#10;ZWxzUEsBAi0AFAAGAAgAAAAhAAalPrTdAAAABQEAAA8AAAAAAAAAAAAAAAAAXgcAAGRycy9kb3du&#10;cmV2LnhtbFBLAQItAAoAAAAAAAAAIQAe8lJHIg0AACINAAAUAAAAAAAAAAAAAAAAAGgIAABkcnMv&#10;bWVkaWEvaW1hZ2UxLnBuZ1BLBQYAAAAABgAGAHwBAAC8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a 1" o:spid="_x0000_s1028" type="#_x0000_t75" style="position:absolute;left:1113;width:57594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QNjyAAAAOMAAAAPAAAAZHJzL2Rvd25yZXYueG1sRI9BT8Mw&#10;DIXvSPsPkSdxYwmVoKhbNqFpaCBO24Cz15imonGqJnTl3+MDEkf7Pb/3ebWZQqdGGlIb2cLtwoAi&#10;rqNrubHwdnq6eQCVMrLDLjJZ+KEEm/XsaoWVixc+0HjMjZIQThVa8Dn3ldap9hQwLWJPLNpnHAJm&#10;GYdGuwEvEh46XRhzrwO2LA0ee9p6qr+O38HCaxnZ9e/ncbfPH37f0J07nF6svZ5Pj0tQmab8b/67&#10;fnaCb4wpTVEWAi0/yQL0+hcAAP//AwBQSwECLQAUAAYACAAAACEA2+H2y+4AAACFAQAAEwAAAAAA&#10;AAAAAAAAAAAAAAAAW0NvbnRlbnRfVHlwZXNdLnhtbFBLAQItABQABgAIAAAAIQBa9CxbvwAAABUB&#10;AAALAAAAAAAAAAAAAAAAAB8BAABfcmVscy8ucmVsc1BLAQItABQABgAIAAAAIQDEtQNjyAAAAOMA&#10;AAAPAAAAAAAAAAAAAAAAAAcCAABkcnMvZG93bnJldi54bWxQSwUGAAAAAAMAAwC3AAAA/AIAAAAA&#10;">
                <v:imagedata r:id="rId5" o:title=""/>
                <v:path arrowok="t"/>
              </v:shape>
              <v:shape id="_x0000_s1029" type="#_x0000_t202" style="position:absolute;top:1590;width:28505;height:15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pmdywAAAOIAAAAPAAAAZHJzL2Rvd25yZXYueG1sRI9Pa8JA&#10;FMTvgt9heUJvuol/SkhdRQKiSD1ovfT2mn0mwezbmN1q2k/vFoQeh5n5DTNfdqYWN2pdZVlBPIpA&#10;EOdWV1woOH2shwkI55E11pZJwQ85WC76vTmm2t75QLejL0SAsEtRQel9k0rp8pIMupFtiIN3tq1B&#10;H2RbSN3iPcBNLcdR9CoNVhwWSmwoKym/HL+Ngl223uPha2yS3zrbvJ9XzfX0OVPqZdCt3kB46vx/&#10;+NneagWzOJ4k0ziZwt+lcAfk4gEAAP//AwBQSwECLQAUAAYACAAAACEA2+H2y+4AAACFAQAAEwAA&#10;AAAAAAAAAAAAAAAAAAAAW0NvbnRlbnRfVHlwZXNdLnhtbFBLAQItABQABgAIAAAAIQBa9CxbvwAA&#10;ABUBAAALAAAAAAAAAAAAAAAAAB8BAABfcmVscy8ucmVsc1BLAQItABQABgAIAAAAIQC6NpmdywAA&#10;AOIAAAAPAAAAAAAAAAAAAAAAAAcCAABkcnMvZG93bnJldi54bWxQSwUGAAAAAAMAAwC3AAAA/wIA&#10;AAAA&#10;" filled="f" stroked="f" strokeweight=".5pt">
                <v:textbox>
                  <w:txbxContent>
                    <w:p w14:paraId="5FCF67AF" w14:textId="77777777" w:rsidR="00E960E2" w:rsidRDefault="00290E95" w:rsidP="001E10AB">
                      <w:pPr>
                        <w:spacing w:after="0" w:line="274" w:lineRule="auto"/>
                        <w:rPr>
                          <w:rFonts w:ascii="Open Sans" w:hAnsi="Open Sans" w:cs="Open Sans"/>
                          <w:color w:val="003761"/>
                          <w:sz w:val="16"/>
                          <w:szCs w:val="20"/>
                        </w:rPr>
                      </w:pPr>
                      <w:r w:rsidRPr="00211638">
                        <w:rPr>
                          <w:rFonts w:ascii="Open Sans ExtraBold" w:hAnsi="Open Sans ExtraBold" w:cs="Open Sans ExtraBold"/>
                          <w:color w:val="79B51C"/>
                          <w:sz w:val="16"/>
                          <w:szCs w:val="20"/>
                        </w:rPr>
                        <w:t>Wojewódzki Urząd Pracy w Szczecinie</w:t>
                      </w:r>
                      <w:r w:rsidRPr="00211638">
                        <w:rPr>
                          <w:rFonts w:ascii="Open Sans" w:hAnsi="Open Sans" w:cs="Open Sans"/>
                          <w:sz w:val="16"/>
                          <w:szCs w:val="20"/>
                        </w:rPr>
                        <w:br/>
                      </w:r>
                      <w:r w:rsidR="00E960E2">
                        <w:rPr>
                          <w:rFonts w:ascii="Open Sans" w:hAnsi="Open Sans" w:cs="Open Sans"/>
                          <w:color w:val="003761"/>
                          <w:sz w:val="16"/>
                          <w:szCs w:val="20"/>
                        </w:rPr>
                        <w:t>ul. A. Mickiewicza 41,</w:t>
                      </w:r>
                    </w:p>
                    <w:p w14:paraId="33371447" w14:textId="64099CC0" w:rsidR="00290E95" w:rsidRPr="00211638" w:rsidRDefault="00290E95" w:rsidP="001E10AB">
                      <w:pPr>
                        <w:spacing w:after="0" w:line="274" w:lineRule="auto"/>
                        <w:rPr>
                          <w:rFonts w:ascii="Open Sans ExtraBold" w:hAnsi="Open Sans ExtraBold" w:cs="Open Sans ExtraBold"/>
                          <w:color w:val="003761"/>
                          <w:sz w:val="16"/>
                          <w:szCs w:val="20"/>
                        </w:rPr>
                      </w:pPr>
                      <w:r w:rsidRPr="00211638">
                        <w:rPr>
                          <w:rFonts w:ascii="Open Sans" w:hAnsi="Open Sans" w:cs="Open Sans"/>
                          <w:color w:val="003761"/>
                          <w:sz w:val="16"/>
                          <w:szCs w:val="20"/>
                        </w:rPr>
                        <w:t>70-383 Szczecin</w:t>
                      </w:r>
                      <w:r w:rsidRPr="00211638">
                        <w:rPr>
                          <w:rFonts w:ascii="Open Sans" w:hAnsi="Open Sans" w:cs="Open Sans"/>
                          <w:color w:val="003761"/>
                          <w:sz w:val="16"/>
                          <w:szCs w:val="20"/>
                        </w:rPr>
                        <w:br/>
                      </w:r>
                      <w:r w:rsidRPr="00211638">
                        <w:rPr>
                          <w:rFonts w:ascii="Open Sans ExtraBold" w:hAnsi="Open Sans ExtraBold" w:cs="Open Sans ExtraBold"/>
                          <w:color w:val="003761"/>
                          <w:sz w:val="16"/>
                          <w:szCs w:val="20"/>
                        </w:rPr>
                        <w:t>tel</w:t>
                      </w:r>
                      <w:r w:rsidRPr="00211638">
                        <w:rPr>
                          <w:rFonts w:ascii="Open Sans ExtraBold" w:hAnsi="Open Sans ExtraBold" w:cs="Open Sans ExtraBold"/>
                          <w:b/>
                          <w:bCs/>
                          <w:color w:val="003761"/>
                          <w:sz w:val="16"/>
                          <w:szCs w:val="20"/>
                        </w:rPr>
                        <w:t>.</w:t>
                      </w:r>
                      <w:r w:rsidRPr="00211638">
                        <w:rPr>
                          <w:rFonts w:ascii="Open Sans" w:hAnsi="Open Sans" w:cs="Open Sans"/>
                          <w:b/>
                          <w:bCs/>
                          <w:color w:val="003761"/>
                          <w:sz w:val="16"/>
                          <w:szCs w:val="20"/>
                        </w:rPr>
                        <w:t xml:space="preserve"> </w:t>
                      </w:r>
                      <w:r w:rsidRPr="00211638">
                        <w:rPr>
                          <w:rFonts w:ascii="Open Sans" w:hAnsi="Open Sans" w:cs="Open Sans"/>
                          <w:color w:val="003761"/>
                          <w:sz w:val="16"/>
                          <w:szCs w:val="20"/>
                        </w:rPr>
                        <w:t>+48 91 42 56 100</w:t>
                      </w:r>
                      <w:r w:rsidRPr="00211638">
                        <w:rPr>
                          <w:rFonts w:ascii="Open Sans" w:hAnsi="Open Sans" w:cs="Open Sans"/>
                          <w:color w:val="003761"/>
                          <w:sz w:val="16"/>
                          <w:szCs w:val="20"/>
                        </w:rPr>
                        <w:br/>
                      </w:r>
                      <w:r w:rsidRPr="00211638">
                        <w:rPr>
                          <w:rFonts w:ascii="Open Sans ExtraBold" w:hAnsi="Open Sans ExtraBold" w:cs="Open Sans ExtraBold"/>
                          <w:b/>
                          <w:bCs/>
                          <w:color w:val="003761"/>
                          <w:sz w:val="16"/>
                          <w:szCs w:val="20"/>
                        </w:rPr>
                        <w:t>e-mail:</w:t>
                      </w:r>
                      <w:r w:rsidRPr="00211638">
                        <w:rPr>
                          <w:rFonts w:ascii="Open Sans" w:hAnsi="Open Sans" w:cs="Open Sans"/>
                          <w:color w:val="003761"/>
                          <w:sz w:val="16"/>
                          <w:szCs w:val="20"/>
                        </w:rPr>
                        <w:t xml:space="preserve"> sekretariat@wup.pl</w:t>
                      </w:r>
                    </w:p>
                  </w:txbxContent>
                </v:textbox>
              </v:shape>
              <v:shape id="_x0000_s1030" type="#_x0000_t202" style="position:absolute;left:22155;top:1667;width:25679;height:15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9dpyQAAAOMAAAAPAAAAZHJzL2Rvd25yZXYueG1sRE9La8JA&#10;EL4X+h+WKfRWNy5YY3QVCUhL0YOPi7cxOybB7Gya3Wrqr+8WCj3O957ZoreNuFLna8cahoMEBHHh&#10;TM2lhsN+9ZKC8AHZYOOYNHyTh8X88WGGmXE33tJ1F0oRQ9hnqKEKoc2k9EVFFv3AtcSRO7vOYohn&#10;V0rT4S2G20aqJHmVFmuODRW2lFdUXHZfVsNHvtrg9qRsem/yt/V52X4ejiOtn5/65RREoD78i//c&#10;7ybOV8lEpaPxUMHvTxEAOf8BAAD//wMAUEsBAi0AFAAGAAgAAAAhANvh9svuAAAAhQEAABMAAAAA&#10;AAAAAAAAAAAAAAAAAFtDb250ZW50X1R5cGVzXS54bWxQSwECLQAUAAYACAAAACEAWvQsW78AAAAV&#10;AQAACwAAAAAAAAAAAAAAAAAfAQAAX3JlbHMvLnJlbHNQSwECLQAUAAYACAAAACEAOafXackAAADj&#10;AAAADwAAAAAAAAAAAAAAAAAHAgAAZHJzL2Rvd25yZXYueG1sUEsFBgAAAAADAAMAtwAAAP0CAAAA&#10;AA==&#10;" filled="f" stroked="f" strokeweight=".5pt">
                <v:textbox>
                  <w:txbxContent>
                    <w:p w14:paraId="6311B857" w14:textId="77777777" w:rsidR="00290E95" w:rsidRPr="00211638" w:rsidRDefault="00290E95" w:rsidP="00290E95">
                      <w:pPr>
                        <w:spacing w:after="0" w:line="274" w:lineRule="auto"/>
                        <w:rPr>
                          <w:rFonts w:ascii="Open Sans" w:hAnsi="Open Sans" w:cs="Open Sans"/>
                          <w:color w:val="003761"/>
                          <w:sz w:val="16"/>
                          <w:szCs w:val="20"/>
                        </w:rPr>
                      </w:pPr>
                      <w:r w:rsidRPr="00211638">
                        <w:rPr>
                          <w:rFonts w:ascii="Open Sans ExtraBold" w:hAnsi="Open Sans ExtraBold" w:cs="Open Sans ExtraBold"/>
                          <w:color w:val="006FB9"/>
                          <w:sz w:val="16"/>
                          <w:szCs w:val="20"/>
                        </w:rPr>
                        <w:t>Filia WUP w Koszalinie</w:t>
                      </w:r>
                      <w:r w:rsidRPr="00211638">
                        <w:rPr>
                          <w:rFonts w:ascii="Open Sans" w:hAnsi="Open Sans" w:cs="Open Sans"/>
                          <w:color w:val="006FB9"/>
                          <w:sz w:val="16"/>
                          <w:szCs w:val="20"/>
                        </w:rPr>
                        <w:t xml:space="preserve"> </w:t>
                      </w:r>
                    </w:p>
                    <w:p w14:paraId="48FB8DC5" w14:textId="77777777" w:rsidR="00E960E2" w:rsidRDefault="00E960E2" w:rsidP="00290E95">
                      <w:pPr>
                        <w:spacing w:after="0" w:line="274" w:lineRule="auto"/>
                        <w:rPr>
                          <w:rFonts w:ascii="Open Sans" w:hAnsi="Open Sans" w:cs="Open Sans"/>
                          <w:color w:val="003761"/>
                          <w:sz w:val="16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003761"/>
                          <w:sz w:val="16"/>
                          <w:szCs w:val="20"/>
                        </w:rPr>
                        <w:t>ul. Słowiańska 15a,</w:t>
                      </w:r>
                    </w:p>
                    <w:p w14:paraId="39D9C58F" w14:textId="155069E7" w:rsidR="00290E95" w:rsidRPr="00B862DD" w:rsidRDefault="00290E95" w:rsidP="00290E95">
                      <w:pPr>
                        <w:spacing w:after="0" w:line="274" w:lineRule="auto"/>
                        <w:rPr>
                          <w:rFonts w:ascii="Open Sans" w:hAnsi="Open Sans" w:cs="Open Sans"/>
                          <w:color w:val="003761"/>
                          <w:sz w:val="16"/>
                          <w:szCs w:val="20"/>
                          <w:lang w:val="en-US"/>
                        </w:rPr>
                      </w:pPr>
                      <w:r w:rsidRPr="00B862DD">
                        <w:rPr>
                          <w:rFonts w:ascii="Open Sans" w:hAnsi="Open Sans" w:cs="Open Sans"/>
                          <w:color w:val="003761"/>
                          <w:sz w:val="16"/>
                          <w:szCs w:val="20"/>
                          <w:lang w:val="en-US"/>
                        </w:rPr>
                        <w:t>75-846 Koszalin</w:t>
                      </w:r>
                    </w:p>
                    <w:p w14:paraId="727CE4A0" w14:textId="77777777" w:rsidR="00290E95" w:rsidRPr="00211638" w:rsidRDefault="00290E95" w:rsidP="00290E95">
                      <w:pPr>
                        <w:spacing w:after="0" w:line="274" w:lineRule="auto"/>
                        <w:rPr>
                          <w:rFonts w:ascii="Open Sans" w:hAnsi="Open Sans" w:cs="Open Sans"/>
                          <w:color w:val="003761"/>
                          <w:sz w:val="16"/>
                          <w:szCs w:val="20"/>
                          <w:lang w:val="en-US"/>
                        </w:rPr>
                      </w:pPr>
                      <w:r w:rsidRPr="00211638">
                        <w:rPr>
                          <w:rFonts w:ascii="Open Sans ExtraBold" w:hAnsi="Open Sans ExtraBold" w:cs="Open Sans ExtraBold"/>
                          <w:color w:val="003761"/>
                          <w:sz w:val="16"/>
                          <w:szCs w:val="20"/>
                          <w:lang w:val="en-US"/>
                        </w:rPr>
                        <w:t>tel.</w:t>
                      </w:r>
                      <w:r w:rsidRPr="00211638">
                        <w:rPr>
                          <w:rFonts w:ascii="Open Sans" w:hAnsi="Open Sans" w:cs="Open Sans"/>
                          <w:color w:val="003761"/>
                          <w:sz w:val="16"/>
                          <w:szCs w:val="20"/>
                          <w:lang w:val="en-US"/>
                        </w:rPr>
                        <w:t xml:space="preserve"> +48 94 34 45 033</w:t>
                      </w:r>
                    </w:p>
                    <w:p w14:paraId="26134034" w14:textId="791A2BDD" w:rsidR="00290E95" w:rsidRPr="00211638" w:rsidRDefault="00290E95" w:rsidP="00211638">
                      <w:pPr>
                        <w:spacing w:after="0" w:line="274" w:lineRule="auto"/>
                        <w:rPr>
                          <w:rFonts w:ascii="Open Sans" w:hAnsi="Open Sans" w:cs="Open Sans"/>
                          <w:sz w:val="16"/>
                          <w:szCs w:val="20"/>
                          <w:lang w:val="en-US"/>
                        </w:rPr>
                      </w:pPr>
                      <w:r w:rsidRPr="00211638">
                        <w:rPr>
                          <w:rFonts w:ascii="Open Sans ExtraBold" w:hAnsi="Open Sans ExtraBold" w:cs="Open Sans ExtraBold"/>
                          <w:color w:val="003761"/>
                          <w:sz w:val="16"/>
                          <w:szCs w:val="20"/>
                          <w:lang w:val="en-US"/>
                        </w:rPr>
                        <w:t>e-mail:</w:t>
                      </w:r>
                      <w:r w:rsidRPr="00211638">
                        <w:rPr>
                          <w:rFonts w:ascii="Open Sans" w:hAnsi="Open Sans" w:cs="Open Sans"/>
                          <w:color w:val="003761"/>
                          <w:sz w:val="16"/>
                          <w:szCs w:val="20"/>
                          <w:lang w:val="en-US"/>
                        </w:rPr>
                        <w:t xml:space="preserve"> filia@wup.pl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  <w:r w:rsidR="009B0B6D" w:rsidRPr="009B0B6D">
      <w:rPr>
        <w:rFonts w:ascii="Open Sans ExtraBold" w:hAnsi="Open Sans ExtraBold" w:cs="Open Sans ExtraBold"/>
        <w:color w:val="003761"/>
        <w:sz w:val="20"/>
        <w:szCs w:val="20"/>
      </w:rPr>
      <w:fldChar w:fldCharType="begin"/>
    </w:r>
    <w:r w:rsidR="009B0B6D" w:rsidRPr="009B0B6D">
      <w:rPr>
        <w:rFonts w:ascii="Open Sans ExtraBold" w:hAnsi="Open Sans ExtraBold" w:cs="Open Sans ExtraBold"/>
        <w:color w:val="003761"/>
        <w:sz w:val="20"/>
        <w:szCs w:val="20"/>
      </w:rPr>
      <w:instrText>PAGE   \* MERGEFORMAT</w:instrText>
    </w:r>
    <w:r w:rsidR="009B0B6D" w:rsidRPr="009B0B6D">
      <w:rPr>
        <w:rFonts w:ascii="Open Sans ExtraBold" w:hAnsi="Open Sans ExtraBold" w:cs="Open Sans ExtraBold"/>
        <w:color w:val="003761"/>
        <w:sz w:val="20"/>
        <w:szCs w:val="20"/>
      </w:rPr>
      <w:fldChar w:fldCharType="separate"/>
    </w:r>
    <w:r w:rsidR="00EE74A2">
      <w:rPr>
        <w:rFonts w:ascii="Open Sans ExtraBold" w:hAnsi="Open Sans ExtraBold" w:cs="Open Sans ExtraBold"/>
        <w:noProof/>
        <w:color w:val="003761"/>
        <w:sz w:val="20"/>
        <w:szCs w:val="20"/>
      </w:rPr>
      <w:t>7</w:t>
    </w:r>
    <w:r w:rsidR="009B0B6D" w:rsidRPr="009B0B6D">
      <w:rPr>
        <w:rFonts w:ascii="Open Sans ExtraBold" w:hAnsi="Open Sans ExtraBold" w:cs="Open Sans ExtraBold"/>
        <w:color w:val="00376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3E3A4" w14:textId="77777777" w:rsidR="00E960E2" w:rsidRDefault="00E960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F763E" w14:textId="77777777" w:rsidR="00F437D2" w:rsidRDefault="00F437D2" w:rsidP="00994AA3">
      <w:pPr>
        <w:spacing w:after="0" w:line="240" w:lineRule="auto"/>
      </w:pPr>
      <w:r>
        <w:separator/>
      </w:r>
    </w:p>
  </w:footnote>
  <w:footnote w:type="continuationSeparator" w:id="0">
    <w:p w14:paraId="31C1CE65" w14:textId="77777777" w:rsidR="00F437D2" w:rsidRDefault="00F437D2" w:rsidP="00994AA3">
      <w:pPr>
        <w:spacing w:after="0" w:line="240" w:lineRule="auto"/>
      </w:pPr>
      <w:r>
        <w:continuationSeparator/>
      </w:r>
    </w:p>
  </w:footnote>
  <w:footnote w:id="1">
    <w:p w14:paraId="6F04E1F0" w14:textId="77777777" w:rsidR="00EE74A2" w:rsidRPr="00E06F53" w:rsidRDefault="00EE74A2" w:rsidP="00EE74A2">
      <w:pPr>
        <w:pStyle w:val="Tekstprzypisudolnego"/>
        <w:rPr>
          <w:rFonts w:ascii="Open Sans" w:hAnsi="Open Sans" w:cs="Open Sans"/>
          <w:i/>
          <w:sz w:val="16"/>
          <w:szCs w:val="16"/>
        </w:rPr>
      </w:pPr>
      <w:r w:rsidRPr="00E06F53">
        <w:rPr>
          <w:rStyle w:val="Odwoanieprzypisudolnego"/>
          <w:rFonts w:ascii="Open Sans" w:hAnsi="Open Sans" w:cs="Open Sans"/>
          <w:i/>
          <w:sz w:val="16"/>
          <w:szCs w:val="16"/>
        </w:rPr>
        <w:footnoteRef/>
      </w:r>
      <w:r w:rsidRPr="00E06F53">
        <w:rPr>
          <w:rFonts w:ascii="Open Sans" w:hAnsi="Open Sans" w:cs="Open Sans"/>
          <w:i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95C97C5" w14:textId="77777777" w:rsidR="00EE74A2" w:rsidRPr="00E06F53" w:rsidRDefault="00EE74A2" w:rsidP="00EE74A2">
      <w:pPr>
        <w:spacing w:after="0" w:line="240" w:lineRule="auto"/>
        <w:jc w:val="both"/>
        <w:rPr>
          <w:rFonts w:ascii="Open Sans" w:hAnsi="Open Sans" w:cs="Open Sans"/>
          <w:i/>
          <w:color w:val="222222"/>
          <w:sz w:val="16"/>
          <w:szCs w:val="16"/>
        </w:rPr>
      </w:pPr>
      <w:r w:rsidRPr="00E06F53">
        <w:rPr>
          <w:rStyle w:val="Odwoanieprzypisudolnego"/>
          <w:rFonts w:ascii="Open Sans" w:hAnsi="Open Sans" w:cs="Open Sans"/>
          <w:i/>
          <w:sz w:val="16"/>
          <w:szCs w:val="16"/>
        </w:rPr>
        <w:footnoteRef/>
      </w:r>
      <w:r w:rsidRPr="00E06F53">
        <w:rPr>
          <w:rFonts w:ascii="Open Sans" w:hAnsi="Open Sans" w:cs="Open Sans"/>
          <w:i/>
          <w:sz w:val="16"/>
          <w:szCs w:val="16"/>
        </w:rPr>
        <w:t xml:space="preserve"> </w:t>
      </w:r>
      <w:r w:rsidRPr="00E06F53">
        <w:rPr>
          <w:rFonts w:ascii="Open Sans" w:hAnsi="Open Sans" w:cs="Open Sans"/>
          <w:i/>
          <w:color w:val="222222"/>
          <w:sz w:val="16"/>
          <w:szCs w:val="16"/>
        </w:rPr>
        <w:t xml:space="preserve">Zgodnie z treścią art. 7 ust. 1 ustawy z dnia 13 kwietnia 2022 r. </w:t>
      </w:r>
      <w:r w:rsidRPr="00E06F53">
        <w:rPr>
          <w:rFonts w:ascii="Open Sans" w:hAnsi="Open Sans" w:cs="Open Sans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E06F53">
        <w:rPr>
          <w:rFonts w:ascii="Open Sans" w:hAnsi="Open Sans" w:cs="Open Sans"/>
          <w:i/>
          <w:color w:val="222222"/>
          <w:sz w:val="16"/>
          <w:szCs w:val="16"/>
        </w:rPr>
        <w:t xml:space="preserve">z postępowania </w:t>
      </w:r>
      <w:r w:rsidRPr="00E06F53">
        <w:rPr>
          <w:rFonts w:ascii="Open Sans" w:hAnsi="Open Sans" w:cs="Open Sans"/>
          <w:i/>
          <w:color w:val="222222"/>
          <w:sz w:val="16"/>
          <w:szCs w:val="16"/>
        </w:rPr>
        <w:br/>
        <w:t>o udzielenie zamówienia publicznego lub konkursu prowadzonego na podstawie ustawy Pzp wyklucza się:</w:t>
      </w:r>
    </w:p>
    <w:p w14:paraId="6037237A" w14:textId="77777777" w:rsidR="00EE74A2" w:rsidRPr="00E06F53" w:rsidRDefault="00EE74A2" w:rsidP="00EE74A2">
      <w:pPr>
        <w:spacing w:after="0" w:line="240" w:lineRule="auto"/>
        <w:jc w:val="both"/>
        <w:rPr>
          <w:rFonts w:ascii="Open Sans" w:hAnsi="Open Sans" w:cs="Open Sans"/>
          <w:i/>
          <w:color w:val="222222"/>
          <w:sz w:val="16"/>
          <w:szCs w:val="16"/>
        </w:rPr>
      </w:pPr>
      <w:r w:rsidRPr="00E06F53">
        <w:rPr>
          <w:rFonts w:ascii="Open Sans" w:hAnsi="Open Sans" w:cs="Open Sans"/>
          <w:i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Open Sans" w:hAnsi="Open Sans" w:cs="Open Sans"/>
          <w:i/>
          <w:color w:val="222222"/>
          <w:sz w:val="16"/>
          <w:szCs w:val="16"/>
        </w:rPr>
        <w:br/>
      </w:r>
      <w:r w:rsidRPr="00E06F53">
        <w:rPr>
          <w:rFonts w:ascii="Open Sans" w:hAnsi="Open Sans" w:cs="Open Sans"/>
          <w:i/>
          <w:color w:val="222222"/>
          <w:sz w:val="16"/>
          <w:szCs w:val="16"/>
        </w:rPr>
        <w:t>o którym mowa w art. 1 pkt 3 ustawy;</w:t>
      </w:r>
    </w:p>
    <w:p w14:paraId="3E58E107" w14:textId="77777777" w:rsidR="00EE74A2" w:rsidRPr="00E06F53" w:rsidRDefault="00EE74A2" w:rsidP="00EE74A2">
      <w:pPr>
        <w:spacing w:after="0" w:line="240" w:lineRule="auto"/>
        <w:jc w:val="both"/>
        <w:rPr>
          <w:rFonts w:ascii="Open Sans" w:hAnsi="Open Sans" w:cs="Open Sans"/>
          <w:i/>
          <w:color w:val="222222"/>
          <w:sz w:val="16"/>
          <w:szCs w:val="16"/>
        </w:rPr>
      </w:pPr>
      <w:r w:rsidRPr="00E06F53">
        <w:rPr>
          <w:rFonts w:ascii="Open Sans" w:hAnsi="Open Sans" w:cs="Open Sans"/>
          <w:i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Open Sans" w:hAnsi="Open Sans" w:cs="Open Sans"/>
          <w:i/>
          <w:color w:val="222222"/>
          <w:sz w:val="16"/>
          <w:szCs w:val="16"/>
        </w:rPr>
        <w:br/>
      </w:r>
      <w:r w:rsidRPr="00E06F53">
        <w:rPr>
          <w:rFonts w:ascii="Open Sans" w:hAnsi="Open Sans" w:cs="Open Sans"/>
          <w:i/>
          <w:color w:val="222222"/>
          <w:sz w:val="16"/>
          <w:szCs w:val="16"/>
        </w:rPr>
        <w:t>o przeciwdziałaniu praniu pieniędzy oraz finansowaniu terroryzmu (Dz. U. z 2022 r. poz</w:t>
      </w:r>
      <w:r>
        <w:rPr>
          <w:rFonts w:ascii="Open Sans" w:hAnsi="Open Sans" w:cs="Open Sans"/>
          <w:i/>
          <w:color w:val="222222"/>
          <w:sz w:val="16"/>
          <w:szCs w:val="16"/>
        </w:rPr>
        <w:t>. 2305 ze zm. i t.j. Dz. U. 2023 poz. 1124 ze zm.</w:t>
      </w:r>
      <w:r w:rsidRPr="00E06F53">
        <w:rPr>
          <w:rFonts w:ascii="Open Sans" w:hAnsi="Open Sans" w:cs="Open Sans"/>
          <w:i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BD9DFC" w14:textId="77777777" w:rsidR="00EE74A2" w:rsidRPr="00E06F53" w:rsidRDefault="00EE74A2" w:rsidP="00EE74A2">
      <w:pPr>
        <w:spacing w:after="0" w:line="240" w:lineRule="auto"/>
        <w:jc w:val="both"/>
        <w:rPr>
          <w:rFonts w:ascii="Arial" w:hAnsi="Arial" w:cs="Arial"/>
          <w:i/>
          <w:color w:val="222222"/>
          <w:sz w:val="16"/>
          <w:szCs w:val="16"/>
        </w:rPr>
      </w:pPr>
      <w:r w:rsidRPr="00E06F53">
        <w:rPr>
          <w:rFonts w:ascii="Open Sans" w:hAnsi="Open Sans" w:cs="Open Sans"/>
          <w:i/>
          <w:color w:val="222222"/>
          <w:sz w:val="16"/>
          <w:szCs w:val="16"/>
        </w:rPr>
        <w:t xml:space="preserve">3) wykonawcę oraz uczestnika konkursu, którego jednostką dominującą w rozumieniu art. 3 ust. 1 pkt 37 ustawy z dnia </w:t>
      </w:r>
      <w:r w:rsidRPr="00E06F53">
        <w:rPr>
          <w:rFonts w:ascii="Open Sans" w:hAnsi="Open Sans" w:cs="Open Sans"/>
          <w:i/>
          <w:color w:val="222222"/>
          <w:sz w:val="16"/>
          <w:szCs w:val="16"/>
        </w:rPr>
        <w:br/>
        <w:t>29 września 1994 r. o rachunkowości (Dz. U. z 202</w:t>
      </w:r>
      <w:r>
        <w:rPr>
          <w:rFonts w:ascii="Open Sans" w:hAnsi="Open Sans" w:cs="Open Sans"/>
          <w:i/>
          <w:color w:val="222222"/>
          <w:sz w:val="16"/>
          <w:szCs w:val="16"/>
        </w:rPr>
        <w:t>3 r. poz. 120 i 295 ze zm.</w:t>
      </w:r>
      <w:r w:rsidRPr="00E06F53">
        <w:rPr>
          <w:rFonts w:ascii="Open Sans" w:hAnsi="Open Sans" w:cs="Open Sans"/>
          <w:i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D4D4F" w14:textId="77777777" w:rsidR="00E960E2" w:rsidRDefault="00E960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51BFB" w14:textId="5A224391" w:rsidR="00994AA3" w:rsidRDefault="00211638" w:rsidP="00211638">
    <w:pPr>
      <w:pStyle w:val="Nagwek"/>
    </w:pP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63360" behindDoc="0" locked="0" layoutInCell="1" allowOverlap="1" wp14:anchorId="7BF8861C" wp14:editId="6F870969">
          <wp:simplePos x="0" y="0"/>
          <wp:positionH relativeFrom="column">
            <wp:posOffset>3972</wp:posOffset>
          </wp:positionH>
          <wp:positionV relativeFrom="paragraph">
            <wp:posOffset>49382</wp:posOffset>
          </wp:positionV>
          <wp:extent cx="5745126" cy="422370"/>
          <wp:effectExtent l="0" t="0" r="8255" b="0"/>
          <wp:wrapNone/>
          <wp:docPr id="21" name="Obraz 21" descr="C:\Users\wojciech.krycki\AppData\Local\Microsoft\Windows\INetCache\Content.Word\Ciag_pozioma_kolor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wojciech.krycki\AppData\Local\Microsoft\Windows\INetCache\Content.Word\Ciag_pozioma_kolor bez tł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126" cy="42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A0A42" w14:textId="77777777" w:rsidR="00E960E2" w:rsidRDefault="00E960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901CF"/>
    <w:multiLevelType w:val="hybridMultilevel"/>
    <w:tmpl w:val="FC6E9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946A4"/>
    <w:multiLevelType w:val="hybridMultilevel"/>
    <w:tmpl w:val="7BA62F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FF0141"/>
    <w:multiLevelType w:val="hybridMultilevel"/>
    <w:tmpl w:val="8C0666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CF1B2D"/>
    <w:multiLevelType w:val="hybridMultilevel"/>
    <w:tmpl w:val="7B5CED8C"/>
    <w:lvl w:ilvl="0" w:tplc="F4CA8F34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F7136"/>
    <w:multiLevelType w:val="hybridMultilevel"/>
    <w:tmpl w:val="2D64B534"/>
    <w:lvl w:ilvl="0" w:tplc="2D1A8276">
      <w:start w:val="1"/>
      <w:numFmt w:val="bullet"/>
      <w:lvlText w:val="□"/>
      <w:lvlJc w:val="left"/>
      <w:pPr>
        <w:ind w:left="1440" w:hanging="360"/>
      </w:pPr>
      <w:rPr>
        <w:rFonts w:ascii="Arial" w:hAnsi="Arial" w:cs="Aria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233AF8"/>
    <w:multiLevelType w:val="hybridMultilevel"/>
    <w:tmpl w:val="9B72E968"/>
    <w:lvl w:ilvl="0" w:tplc="F7BC853C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A3"/>
    <w:rsid w:val="000577D9"/>
    <w:rsid w:val="00057BE4"/>
    <w:rsid w:val="001759EF"/>
    <w:rsid w:val="001B18DF"/>
    <w:rsid w:val="001E10AB"/>
    <w:rsid w:val="00211638"/>
    <w:rsid w:val="00216AA8"/>
    <w:rsid w:val="00290E95"/>
    <w:rsid w:val="002B1A06"/>
    <w:rsid w:val="002E6251"/>
    <w:rsid w:val="003D5C0D"/>
    <w:rsid w:val="00426C28"/>
    <w:rsid w:val="004B4B0B"/>
    <w:rsid w:val="005F76CF"/>
    <w:rsid w:val="00622420"/>
    <w:rsid w:val="006C64B6"/>
    <w:rsid w:val="00733E3A"/>
    <w:rsid w:val="00790021"/>
    <w:rsid w:val="008C3F0C"/>
    <w:rsid w:val="00967AC6"/>
    <w:rsid w:val="00994AA3"/>
    <w:rsid w:val="009B0B6D"/>
    <w:rsid w:val="00A53997"/>
    <w:rsid w:val="00A83394"/>
    <w:rsid w:val="00B862DD"/>
    <w:rsid w:val="00D06692"/>
    <w:rsid w:val="00E960E2"/>
    <w:rsid w:val="00EE74A2"/>
    <w:rsid w:val="00F437D2"/>
    <w:rsid w:val="00F8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AB05FC1"/>
  <w15:chartTrackingRefBased/>
  <w15:docId w15:val="{E87AB430-E11F-4DC9-A74B-7BE068EF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4A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4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4A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4A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4A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4A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4A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4A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4A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A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4A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4A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4AA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4AA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4A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4A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4A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4A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4A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4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4A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4A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4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4A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4A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4AA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4A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4AA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4AA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9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AA3"/>
  </w:style>
  <w:style w:type="paragraph" w:styleId="Stopka">
    <w:name w:val="footer"/>
    <w:basedOn w:val="Normalny"/>
    <w:link w:val="StopkaZnak"/>
    <w:uiPriority w:val="99"/>
    <w:unhideWhenUsed/>
    <w:rsid w:val="0099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AA3"/>
  </w:style>
  <w:style w:type="table" w:customStyle="1" w:styleId="TableGrid">
    <w:name w:val="TableGrid"/>
    <w:rsid w:val="00994AA3"/>
    <w:pPr>
      <w:spacing w:after="0" w:line="240" w:lineRule="auto"/>
    </w:pPr>
    <w:rPr>
      <w:rFonts w:eastAsiaTheme="minorEastAsia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057BE4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7BE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0E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E74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n,footnote text"/>
    <w:basedOn w:val="Normalny"/>
    <w:link w:val="TekstprzypisudolnegoZnak"/>
    <w:unhideWhenUsed/>
    <w:rsid w:val="00EE74A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rsid w:val="00EE74A2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"/>
    <w:uiPriority w:val="99"/>
    <w:unhideWhenUsed/>
    <w:rsid w:val="00EE74A2"/>
    <w:rPr>
      <w:vertAlign w:val="superscript"/>
    </w:rPr>
  </w:style>
  <w:style w:type="paragraph" w:customStyle="1" w:styleId="Default">
    <w:name w:val="Default"/>
    <w:qFormat/>
    <w:rsid w:val="00EE74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5" Type="http://schemas.openxmlformats.org/officeDocument/2006/relationships/image" Target="media/image4.png"/><Relationship Id="rId4" Type="http://schemas.openxmlformats.org/officeDocument/2006/relationships/image" Target="media/image5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1F35F-6042-4621-8C74-C9AC758C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1050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 K</dc:creator>
  <cp:keywords/>
  <dc:description/>
  <cp:lastModifiedBy>Szuman Anna</cp:lastModifiedBy>
  <cp:revision>2</cp:revision>
  <cp:lastPrinted>2025-02-03T11:47:00Z</cp:lastPrinted>
  <dcterms:created xsi:type="dcterms:W3CDTF">2025-03-11T10:31:00Z</dcterms:created>
  <dcterms:modified xsi:type="dcterms:W3CDTF">2025-03-11T10:31:00Z</dcterms:modified>
</cp:coreProperties>
</file>