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79" w:rsidRDefault="00854579" w:rsidP="00854579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-1804670</wp:posOffset>
            </wp:positionH>
            <wp:positionV relativeFrom="paragraph">
              <wp:posOffset>-1395095</wp:posOffset>
            </wp:positionV>
            <wp:extent cx="9058275" cy="11496675"/>
            <wp:effectExtent l="247650" t="228600" r="238125" b="219075"/>
            <wp:wrapNone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114966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4"/>
          <w:szCs w:val="1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-585470</wp:posOffset>
            </wp:positionV>
            <wp:extent cx="6172200" cy="638175"/>
            <wp:effectExtent l="19050" t="0" r="0" b="0"/>
            <wp:wrapNone/>
            <wp:docPr id="3" name="Obraz 3" descr="listownik_P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stownik_PO_K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F37" w:rsidRDefault="00D42F37" w:rsidP="00854579">
      <w:pPr>
        <w:spacing w:after="0" w:line="360" w:lineRule="auto"/>
        <w:rPr>
          <w:rFonts w:ascii="Arial" w:hAnsi="Arial" w:cs="Arial"/>
          <w:b/>
          <w:i/>
          <w:sz w:val="32"/>
          <w:szCs w:val="32"/>
          <w:u w:val="single"/>
        </w:rPr>
      </w:pPr>
      <w:r w:rsidRPr="00600FA6">
        <w:rPr>
          <w:rFonts w:ascii="Arial" w:hAnsi="Arial" w:cs="Arial"/>
          <w:b/>
          <w:sz w:val="14"/>
          <w:szCs w:val="14"/>
        </w:rPr>
        <w:t>Załącznik nr 3</w:t>
      </w:r>
      <w:r w:rsidR="00287A05">
        <w:rPr>
          <w:rFonts w:ascii="Arial" w:hAnsi="Arial" w:cs="Arial"/>
          <w:sz w:val="14"/>
          <w:szCs w:val="14"/>
        </w:rPr>
        <w:t xml:space="preserve"> Opis kandydata nominowanego</w:t>
      </w:r>
      <w:r w:rsidR="00296DAD">
        <w:rPr>
          <w:rFonts w:ascii="Arial" w:hAnsi="Arial" w:cs="Arial"/>
          <w:sz w:val="14"/>
          <w:szCs w:val="14"/>
        </w:rPr>
        <w:t xml:space="preserve"> do</w:t>
      </w:r>
      <w:r w:rsidR="00880A4E">
        <w:rPr>
          <w:rFonts w:ascii="Arial" w:hAnsi="Arial" w:cs="Arial"/>
          <w:sz w:val="14"/>
          <w:szCs w:val="14"/>
        </w:rPr>
        <w:t xml:space="preserve"> kategorii V</w:t>
      </w:r>
      <w:r w:rsidR="00614DDC"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 xml:space="preserve"> „Twarz PO KL”</w:t>
      </w:r>
    </w:p>
    <w:p w:rsidR="00854579" w:rsidRPr="00854579" w:rsidRDefault="00854579" w:rsidP="00854579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D42F37" w:rsidRPr="00854579" w:rsidRDefault="00287A05" w:rsidP="00854579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Opis kandydata nominowanego</w:t>
      </w:r>
      <w:r w:rsidR="00296DAD">
        <w:rPr>
          <w:rFonts w:ascii="Arial" w:hAnsi="Arial" w:cs="Arial"/>
          <w:b/>
          <w:i/>
          <w:sz w:val="28"/>
          <w:szCs w:val="28"/>
          <w:u w:val="single"/>
        </w:rPr>
        <w:t xml:space="preserve"> do</w:t>
      </w:r>
      <w:r w:rsidR="00880A4E">
        <w:rPr>
          <w:rFonts w:ascii="Arial" w:hAnsi="Arial" w:cs="Arial"/>
          <w:b/>
          <w:i/>
          <w:sz w:val="28"/>
          <w:szCs w:val="28"/>
          <w:u w:val="single"/>
        </w:rPr>
        <w:t xml:space="preserve"> kategorii V</w:t>
      </w:r>
      <w:r w:rsidR="00614DDC">
        <w:rPr>
          <w:rFonts w:ascii="Arial" w:hAnsi="Arial" w:cs="Arial"/>
          <w:b/>
          <w:i/>
          <w:sz w:val="28"/>
          <w:szCs w:val="28"/>
          <w:u w:val="single"/>
        </w:rPr>
        <w:t>I</w:t>
      </w:r>
    </w:p>
    <w:p w:rsidR="006625B6" w:rsidRPr="00854579" w:rsidRDefault="00D42F37" w:rsidP="00D42F37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854579">
        <w:rPr>
          <w:rFonts w:ascii="Arial" w:hAnsi="Arial" w:cs="Arial"/>
          <w:b/>
          <w:i/>
          <w:sz w:val="28"/>
          <w:szCs w:val="28"/>
          <w:u w:val="single"/>
        </w:rPr>
        <w:t>„Twarz PO KL”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D42F37" w:rsidRPr="00DE49D2" w:rsidTr="00854579">
        <w:tc>
          <w:tcPr>
            <w:tcW w:w="10065" w:type="dxa"/>
            <w:vAlign w:val="center"/>
          </w:tcPr>
          <w:p w:rsidR="00D42F37" w:rsidRDefault="00D42F37" w:rsidP="00D42F37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37" w:rsidRDefault="00D42F37" w:rsidP="00D42F37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osoby nominowanej:     ……………………………………………………………………..</w:t>
            </w:r>
          </w:p>
          <w:p w:rsidR="00D42F37" w:rsidRDefault="00854579" w:rsidP="00D42F37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Obecnie zajmowane stanowisko</w:t>
            </w:r>
            <w:r w:rsidR="00D42F37">
              <w:rPr>
                <w:rFonts w:ascii="Arial" w:hAnsi="Arial" w:cs="Arial"/>
                <w:b/>
                <w:sz w:val="20"/>
                <w:szCs w:val="20"/>
              </w:rPr>
              <w:t>:   ……………………………………………………………………………</w:t>
            </w:r>
          </w:p>
          <w:p w:rsidR="00D42F37" w:rsidRPr="00754C3A" w:rsidRDefault="00D42F37" w:rsidP="00D42F37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pracy:    ………………………………………………………………………………………………….</w:t>
            </w:r>
          </w:p>
        </w:tc>
      </w:tr>
      <w:tr w:rsidR="00D42F37" w:rsidRPr="00DE49D2" w:rsidTr="00854579">
        <w:tc>
          <w:tcPr>
            <w:tcW w:w="10065" w:type="dxa"/>
            <w:vAlign w:val="center"/>
          </w:tcPr>
          <w:p w:rsidR="00D42F37" w:rsidRPr="00754C3A" w:rsidRDefault="00D42F37" w:rsidP="001933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37" w:rsidRPr="00754C3A" w:rsidRDefault="00D42F37" w:rsidP="001933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Doświadczenie we wdrażaniu oraz promocji działań w ramach Europejskiego Funduszu Społecznego:</w:t>
            </w:r>
          </w:p>
          <w:p w:rsidR="00D42F37" w:rsidRPr="00754C3A" w:rsidRDefault="00D42F37" w:rsidP="001933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2F37" w:rsidTr="00854579">
        <w:trPr>
          <w:trHeight w:val="576"/>
        </w:trPr>
        <w:tc>
          <w:tcPr>
            <w:tcW w:w="10065" w:type="dxa"/>
            <w:vAlign w:val="center"/>
          </w:tcPr>
          <w:p w:rsidR="00D42F37" w:rsidRPr="00754C3A" w:rsidRDefault="00D42F37" w:rsidP="001933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37" w:rsidRPr="00754C3A" w:rsidRDefault="00D42F37" w:rsidP="001933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4C3A">
              <w:rPr>
                <w:rFonts w:ascii="Arial" w:hAnsi="Arial" w:cs="Arial"/>
                <w:b/>
                <w:sz w:val="20"/>
                <w:szCs w:val="20"/>
              </w:rPr>
              <w:t>Uzasadnienie nominowania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42F37" w:rsidRPr="00754C3A" w:rsidRDefault="00D42F37" w:rsidP="001933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D46" w:rsidTr="00854579">
        <w:trPr>
          <w:trHeight w:val="576"/>
        </w:trPr>
        <w:tc>
          <w:tcPr>
            <w:tcW w:w="10065" w:type="dxa"/>
            <w:vAlign w:val="center"/>
          </w:tcPr>
          <w:p w:rsidR="006B0D46" w:rsidRDefault="006B0D46" w:rsidP="001933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0D46" w:rsidRPr="006B0D46" w:rsidRDefault="006B0D46" w:rsidP="00193363">
            <w:pPr>
              <w:spacing w:line="36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B0D4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Instytucja zgłaszająca kandydaturę (nazwa Instytucji, osoba do kontaktu, adres, </w:t>
            </w:r>
            <w:proofErr w:type="spellStart"/>
            <w:r w:rsidRPr="006B0D46">
              <w:rPr>
                <w:rFonts w:ascii="Arial" w:hAnsi="Arial" w:cs="Arial"/>
                <w:b/>
                <w:color w:val="FF0000"/>
                <w:sz w:val="20"/>
                <w:szCs w:val="20"/>
              </w:rPr>
              <w:t>tel</w:t>
            </w:r>
            <w:proofErr w:type="spellEnd"/>
            <w:r w:rsidRPr="006B0D46">
              <w:rPr>
                <w:rFonts w:ascii="Arial" w:hAnsi="Arial" w:cs="Arial"/>
                <w:b/>
                <w:color w:val="FF0000"/>
                <w:sz w:val="20"/>
                <w:szCs w:val="20"/>
              </w:rPr>
              <w:t>, e-mail)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6B0D46">
              <w:rPr>
                <w:rFonts w:ascii="Arial" w:hAnsi="Arial" w:cs="Arial"/>
                <w:b/>
                <w:color w:val="FF0000"/>
                <w:sz w:val="20"/>
                <w:szCs w:val="20"/>
              </w:rPr>
              <w:t>:</w:t>
            </w:r>
          </w:p>
          <w:p w:rsidR="006B0D46" w:rsidRPr="00754C3A" w:rsidRDefault="006B0D46" w:rsidP="001933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625B6" w:rsidRPr="003E25CD" w:rsidRDefault="006B0D46" w:rsidP="00D42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*Informacja dotycząca Instytucji proponującej nominację w kategorii „Twarz PO KL”</w:t>
      </w:r>
    </w:p>
    <w:sectPr w:rsidR="006625B6" w:rsidRPr="003E25CD" w:rsidSect="003A6EC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24AC"/>
    <w:multiLevelType w:val="hybridMultilevel"/>
    <w:tmpl w:val="06287FD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1DC4"/>
    <w:rsid w:val="00006AD1"/>
    <w:rsid w:val="00030746"/>
    <w:rsid w:val="0004521B"/>
    <w:rsid w:val="001234BD"/>
    <w:rsid w:val="0016775A"/>
    <w:rsid w:val="001B14B7"/>
    <w:rsid w:val="001D3B7B"/>
    <w:rsid w:val="00287A05"/>
    <w:rsid w:val="00296DAD"/>
    <w:rsid w:val="002C45C2"/>
    <w:rsid w:val="003028F9"/>
    <w:rsid w:val="003A6ECA"/>
    <w:rsid w:val="003B76A6"/>
    <w:rsid w:val="003E25CD"/>
    <w:rsid w:val="003F69E5"/>
    <w:rsid w:val="00431F57"/>
    <w:rsid w:val="004F0C66"/>
    <w:rsid w:val="005259D1"/>
    <w:rsid w:val="005B1A1F"/>
    <w:rsid w:val="005C629D"/>
    <w:rsid w:val="00600FA6"/>
    <w:rsid w:val="00614DDC"/>
    <w:rsid w:val="006625B6"/>
    <w:rsid w:val="00695083"/>
    <w:rsid w:val="006B0D46"/>
    <w:rsid w:val="007B0B44"/>
    <w:rsid w:val="008141E5"/>
    <w:rsid w:val="00854579"/>
    <w:rsid w:val="00880A4E"/>
    <w:rsid w:val="00904A72"/>
    <w:rsid w:val="009513E4"/>
    <w:rsid w:val="009A7156"/>
    <w:rsid w:val="009E71D2"/>
    <w:rsid w:val="00A82F15"/>
    <w:rsid w:val="00B41AB8"/>
    <w:rsid w:val="00B7789B"/>
    <w:rsid w:val="00B87E99"/>
    <w:rsid w:val="00BA18D5"/>
    <w:rsid w:val="00CC0AE3"/>
    <w:rsid w:val="00D11C15"/>
    <w:rsid w:val="00D42F37"/>
    <w:rsid w:val="00E80688"/>
    <w:rsid w:val="00E910BC"/>
    <w:rsid w:val="00E91DC4"/>
    <w:rsid w:val="00F07B0B"/>
    <w:rsid w:val="00F556E5"/>
    <w:rsid w:val="00F74812"/>
    <w:rsid w:val="00FA55E4"/>
    <w:rsid w:val="00FB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45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8ED99-CC40-46D0-BB55-AB595628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Henryk Kozłowski</dc:title>
  <dc:subject/>
  <dc:creator>iwona.orlowska</dc:creator>
  <cp:keywords/>
  <dc:description/>
  <cp:lastModifiedBy>angelika.golas</cp:lastModifiedBy>
  <cp:revision>11</cp:revision>
  <cp:lastPrinted>2013-07-30T10:01:00Z</cp:lastPrinted>
  <dcterms:created xsi:type="dcterms:W3CDTF">2013-07-30T08:51:00Z</dcterms:created>
  <dcterms:modified xsi:type="dcterms:W3CDTF">2014-07-25T12:51:00Z</dcterms:modified>
</cp:coreProperties>
</file>