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68492F">
        <w:rPr>
          <w:rFonts w:ascii="Arial" w:hAnsi="Arial" w:cs="Arial"/>
          <w:b/>
          <w:bCs/>
          <w:sz w:val="20"/>
          <w:szCs w:val="20"/>
        </w:rPr>
        <w:t>8</w:t>
      </w:r>
      <w:r w:rsidRPr="00DB487C">
        <w:rPr>
          <w:rFonts w:ascii="Arial" w:hAnsi="Arial" w:cs="Arial"/>
          <w:b/>
          <w:bCs/>
          <w:sz w:val="20"/>
          <w:szCs w:val="20"/>
        </w:rPr>
        <w:t>.1: Deklaracja p</w:t>
      </w:r>
      <w:r w:rsidR="0080400C">
        <w:rPr>
          <w:rFonts w:ascii="Arial" w:hAnsi="Arial" w:cs="Arial"/>
          <w:b/>
          <w:bCs/>
          <w:sz w:val="20"/>
          <w:szCs w:val="20"/>
        </w:rPr>
        <w:t>oświadczająca</w:t>
      </w:r>
      <w:bookmarkStart w:id="0" w:name="_GoBack"/>
      <w:bookmarkEnd w:id="0"/>
      <w:r w:rsidRPr="00DB487C">
        <w:rPr>
          <w:rFonts w:ascii="Arial" w:hAnsi="Arial" w:cs="Arial"/>
          <w:b/>
          <w:bCs/>
          <w:sz w:val="20"/>
          <w:szCs w:val="20"/>
        </w:rPr>
        <w:t xml:space="preserve">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FB4462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FB4462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FB4462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FB446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FB446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FB446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FB446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FB4462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FB4462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FB446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FB446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FB446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FB446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FB446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71" w:rsidRDefault="000E7E71">
      <w:r>
        <w:separator/>
      </w:r>
    </w:p>
  </w:endnote>
  <w:endnote w:type="continuationSeparator" w:id="0">
    <w:p w:rsidR="000E7E71" w:rsidRDefault="000E7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71" w:rsidRDefault="000E7E71">
      <w:r>
        <w:separator/>
      </w:r>
    </w:p>
  </w:footnote>
  <w:footnote w:type="continuationSeparator" w:id="0">
    <w:p w:rsidR="000E7E71" w:rsidRDefault="000E7E7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E7E71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D443C"/>
    <w:rsid w:val="004E4D8B"/>
    <w:rsid w:val="00514BE0"/>
    <w:rsid w:val="005235D5"/>
    <w:rsid w:val="00526436"/>
    <w:rsid w:val="00526A4B"/>
    <w:rsid w:val="00531220"/>
    <w:rsid w:val="00562FF3"/>
    <w:rsid w:val="00563C75"/>
    <w:rsid w:val="005765A3"/>
    <w:rsid w:val="0058569E"/>
    <w:rsid w:val="005E5988"/>
    <w:rsid w:val="005F4697"/>
    <w:rsid w:val="0061660D"/>
    <w:rsid w:val="0068492F"/>
    <w:rsid w:val="006F220A"/>
    <w:rsid w:val="0072167A"/>
    <w:rsid w:val="007518B0"/>
    <w:rsid w:val="00796335"/>
    <w:rsid w:val="007B11CC"/>
    <w:rsid w:val="007E22E1"/>
    <w:rsid w:val="00802D58"/>
    <w:rsid w:val="00803710"/>
    <w:rsid w:val="0080400C"/>
    <w:rsid w:val="00813B60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C7F22"/>
    <w:rsid w:val="00C03DE6"/>
    <w:rsid w:val="00C940ED"/>
    <w:rsid w:val="00CC7200"/>
    <w:rsid w:val="00CF19D3"/>
    <w:rsid w:val="00D07D08"/>
    <w:rsid w:val="00D72463"/>
    <w:rsid w:val="00D87AFA"/>
    <w:rsid w:val="00DA5A3F"/>
    <w:rsid w:val="00DB487C"/>
    <w:rsid w:val="00E120FB"/>
    <w:rsid w:val="00E56F74"/>
    <w:rsid w:val="00E7074C"/>
    <w:rsid w:val="00EB0760"/>
    <w:rsid w:val="00EF223B"/>
    <w:rsid w:val="00F649C6"/>
    <w:rsid w:val="00FB4462"/>
    <w:rsid w:val="00FD0E98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62369-D263-47E1-AF8D-CBFA68C9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justyna.kuzdowicz</cp:lastModifiedBy>
  <cp:revision>12</cp:revision>
  <cp:lastPrinted>2015-09-24T14:17:00Z</cp:lastPrinted>
  <dcterms:created xsi:type="dcterms:W3CDTF">2015-07-22T05:25:00Z</dcterms:created>
  <dcterms:modified xsi:type="dcterms:W3CDTF">2016-02-17T09:18:00Z</dcterms:modified>
</cp:coreProperties>
</file>