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EA2" w:rsidRDefault="00746EA2" w:rsidP="006710E2">
      <w:pPr>
        <w:spacing w:before="120" w:after="120" w:line="360" w:lineRule="auto"/>
        <w:jc w:val="both"/>
        <w:rPr>
          <w:rFonts w:cs="Arial"/>
          <w:b/>
          <w:szCs w:val="22"/>
        </w:rPr>
      </w:pPr>
    </w:p>
    <w:p w:rsidR="006710E2" w:rsidRDefault="00407297" w:rsidP="006710E2">
      <w:pPr>
        <w:spacing w:before="120" w:after="120" w:line="360" w:lineRule="auto"/>
        <w:jc w:val="both"/>
        <w:rPr>
          <w:rFonts w:cs="Arial"/>
          <w:b/>
          <w:szCs w:val="22"/>
        </w:rPr>
      </w:pPr>
      <w:r w:rsidRPr="00360F06">
        <w:rPr>
          <w:rFonts w:cs="Arial"/>
          <w:b/>
          <w:szCs w:val="22"/>
        </w:rPr>
        <w:t xml:space="preserve">Załącznik </w:t>
      </w:r>
      <w:r w:rsidR="00F94C2F">
        <w:rPr>
          <w:rFonts w:cs="Arial"/>
          <w:b/>
          <w:szCs w:val="22"/>
        </w:rPr>
        <w:t>7.</w:t>
      </w:r>
      <w:r w:rsidR="00746EA2">
        <w:rPr>
          <w:rFonts w:cs="Arial"/>
          <w:b/>
          <w:szCs w:val="22"/>
        </w:rPr>
        <w:t>2</w:t>
      </w:r>
      <w:r w:rsidRPr="00360F06">
        <w:rPr>
          <w:rFonts w:cs="Arial"/>
          <w:b/>
          <w:szCs w:val="22"/>
        </w:rPr>
        <w:t xml:space="preserve">: </w:t>
      </w:r>
      <w:r w:rsidR="00360F06" w:rsidRPr="00360F06">
        <w:rPr>
          <w:rFonts w:cs="Arial"/>
          <w:b/>
          <w:szCs w:val="22"/>
        </w:rPr>
        <w:t xml:space="preserve">Wzór </w:t>
      </w:r>
      <w:r w:rsidR="00746EA2">
        <w:rPr>
          <w:rFonts w:cs="Arial"/>
          <w:b/>
          <w:szCs w:val="22"/>
        </w:rPr>
        <w:t>umowy o dofinansowanie projektu</w:t>
      </w:r>
    </w:p>
    <w:p w:rsidR="002F28A8" w:rsidRPr="00395867" w:rsidRDefault="002F28A8" w:rsidP="006710E2">
      <w:pPr>
        <w:spacing w:before="120" w:after="120"/>
        <w:jc w:val="both"/>
        <w:rPr>
          <w:rFonts w:cs="Arial"/>
          <w:sz w:val="20"/>
        </w:rPr>
      </w:pPr>
      <w:r w:rsidRPr="00395867">
        <w:rPr>
          <w:rFonts w:cs="Arial"/>
          <w:sz w:val="20"/>
        </w:rPr>
        <w:t>Przedmiotowy dokument zostanie udost</w:t>
      </w:r>
      <w:r w:rsidR="00A77626">
        <w:rPr>
          <w:rFonts w:cs="Arial"/>
          <w:sz w:val="20"/>
        </w:rPr>
        <w:t xml:space="preserve">ępniony </w:t>
      </w:r>
      <w:r w:rsidR="00746EA2">
        <w:rPr>
          <w:rFonts w:cs="Arial"/>
          <w:sz w:val="20"/>
        </w:rPr>
        <w:t>najpóźniej w</w:t>
      </w:r>
      <w:r w:rsidRPr="00395867">
        <w:rPr>
          <w:rFonts w:cs="Arial"/>
          <w:sz w:val="20"/>
        </w:rPr>
        <w:t xml:space="preserve"> </w:t>
      </w:r>
      <w:r w:rsidR="00746EA2">
        <w:rPr>
          <w:rFonts w:cs="Arial"/>
          <w:sz w:val="20"/>
        </w:rPr>
        <w:t>dniu zakończenia</w:t>
      </w:r>
      <w:r w:rsidR="006710E2">
        <w:rPr>
          <w:rFonts w:cs="Arial"/>
          <w:sz w:val="20"/>
        </w:rPr>
        <w:t xml:space="preserve"> naboru wniosków </w:t>
      </w:r>
      <w:bookmarkStart w:id="0" w:name="_GoBack"/>
      <w:bookmarkEnd w:id="0"/>
      <w:r w:rsidR="00A77626">
        <w:rPr>
          <w:rFonts w:cs="Arial"/>
          <w:sz w:val="20"/>
        </w:rPr>
        <w:br/>
      </w:r>
      <w:r w:rsidR="006710E2">
        <w:rPr>
          <w:rFonts w:cs="Arial"/>
          <w:sz w:val="20"/>
        </w:rPr>
        <w:t xml:space="preserve">w ramach </w:t>
      </w:r>
      <w:r w:rsidR="00746EA2">
        <w:rPr>
          <w:rFonts w:cs="Arial"/>
          <w:sz w:val="20"/>
        </w:rPr>
        <w:t>Działania 1.1, Poddziałania 1.1.2.</w:t>
      </w:r>
      <w:r w:rsidRPr="00395867">
        <w:rPr>
          <w:rFonts w:cs="Arial"/>
          <w:sz w:val="20"/>
        </w:rPr>
        <w:t xml:space="preserve"> Informacja wraz z załącznikiem zostanie zamieszczona na stronie </w:t>
      </w:r>
      <w:hyperlink r:id="rId8" w:history="1">
        <w:r w:rsidRPr="00395867">
          <w:rPr>
            <w:rStyle w:val="Hipercze"/>
            <w:rFonts w:cs="Arial"/>
            <w:color w:val="auto"/>
            <w:sz w:val="20"/>
          </w:rPr>
          <w:t>www.wup.pl</w:t>
        </w:r>
      </w:hyperlink>
      <w:r w:rsidRPr="00395867">
        <w:t xml:space="preserve">, </w:t>
      </w:r>
      <w:r w:rsidRPr="00395867">
        <w:rPr>
          <w:rFonts w:cs="Arial"/>
          <w:sz w:val="20"/>
        </w:rPr>
        <w:t xml:space="preserve">oraz portalu </w:t>
      </w:r>
      <w:hyperlink r:id="rId9" w:history="1">
        <w:r w:rsidR="006710E2" w:rsidRPr="006E110D">
          <w:rPr>
            <w:rStyle w:val="Hipercze"/>
            <w:rFonts w:cs="Arial"/>
            <w:bCs/>
            <w:sz w:val="20"/>
          </w:rPr>
          <w:t>www.funduszeeuropejskie.gov.pl</w:t>
        </w:r>
      </w:hyperlink>
      <w:r w:rsidR="006710E2">
        <w:rPr>
          <w:rFonts w:cs="Arial"/>
          <w:sz w:val="20"/>
        </w:rPr>
        <w:t xml:space="preserve"> </w:t>
      </w:r>
      <w:r w:rsidRPr="00395867">
        <w:rPr>
          <w:rFonts w:cs="Arial"/>
          <w:sz w:val="20"/>
        </w:rPr>
        <w:t xml:space="preserve">po zakończeniu prac nad treścią powyższego dokumentu.  </w:t>
      </w:r>
    </w:p>
    <w:p w:rsidR="002F28A8" w:rsidRPr="00360F06" w:rsidRDefault="002F28A8" w:rsidP="00360F06">
      <w:pPr>
        <w:spacing w:before="120" w:after="120" w:line="360" w:lineRule="auto"/>
        <w:jc w:val="both"/>
        <w:rPr>
          <w:rFonts w:cs="Arial"/>
          <w:b/>
          <w:szCs w:val="22"/>
        </w:rPr>
      </w:pPr>
    </w:p>
    <w:p w:rsidR="00E22FDE" w:rsidRPr="00A6457C" w:rsidRDefault="00E22FDE" w:rsidP="00C93093">
      <w:pPr>
        <w:spacing w:line="360" w:lineRule="auto"/>
        <w:ind w:firstLine="708"/>
        <w:rPr>
          <w:rFonts w:cs="Arial"/>
          <w:i/>
          <w:sz w:val="20"/>
        </w:rPr>
      </w:pPr>
    </w:p>
    <w:sectPr w:rsidR="00E22FDE" w:rsidRPr="00A6457C" w:rsidSect="00436255">
      <w:headerReference w:type="default" r:id="rId10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61C" w:rsidRDefault="00DE761C">
      <w:r>
        <w:separator/>
      </w:r>
    </w:p>
  </w:endnote>
  <w:endnote w:type="continuationSeparator" w:id="0">
    <w:p w:rsidR="00DE761C" w:rsidRDefault="00DE7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61C" w:rsidRDefault="00DE761C">
      <w:r>
        <w:separator/>
      </w:r>
    </w:p>
  </w:footnote>
  <w:footnote w:type="continuationSeparator" w:id="0">
    <w:p w:rsidR="00DE761C" w:rsidRDefault="00DE76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1CC" w:rsidRPr="00407297" w:rsidRDefault="00746EA2" w:rsidP="00407297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-173990</wp:posOffset>
              </wp:positionV>
              <wp:extent cx="5727700" cy="655320"/>
              <wp:effectExtent l="0" t="0" r="6350" b="0"/>
              <wp:wrapNone/>
              <wp:docPr id="31" name="Grupa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27700" cy="655320"/>
                        <a:chOff x="0" y="0"/>
                        <a:chExt cx="5963793" cy="693420"/>
                      </a:xfrm>
                    </wpg:grpSpPr>
                    <pic:pic xmlns:pic="http://schemas.openxmlformats.org/drawingml/2006/picture">
                      <pic:nvPicPr>
                        <pic:cNvPr id="29" name="Obraz 29" descr="\\wup.local\wymiana\Użytkownicy\wojciech.krycki\Logosy\Logotypy nowe\Logotypy - PO WER\POZIOM\FE_WER_POZIOM-Kolor-01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296"/>
                        <a:stretch/>
                      </pic:blipFill>
                      <pic:spPr bwMode="auto">
                        <a:xfrm>
                          <a:off x="0" y="0"/>
                          <a:ext cx="1400175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Obraz 30" descr="\\wup.local\wymiana\Użytkownicy\wojciech.krycki\Logosy\Logo WUP w układzie poziomym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799539" y="138988"/>
                          <a:ext cx="1838325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7" name="Obraz 27" descr="\\wup.local\wymiana\Użytkownicy\wojciech.krycki\Logosy\Logotypy nowe\Logo UE-Europejski Fundusz Społeczny\Poziom\UE_EFS_POZIOM-Kolor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183"/>
                        <a:stretch/>
                      </pic:blipFill>
                      <pic:spPr bwMode="auto">
                        <a:xfrm>
                          <a:off x="4133088" y="80467"/>
                          <a:ext cx="1830705" cy="578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0893ACB" id="Grupa 31" o:spid="_x0000_s1026" style="position:absolute;margin-left:0;margin-top:-13.7pt;width:451pt;height:51.6pt;z-index:251658240;mso-position-horizontal:left;mso-position-horizontal-relative:margin" coordsize="59637,69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8opvllBAAApg8AAA4AAABkcnMvZTJvRG9jLnhtbNxXzW7jNhC+F+g7&#10;ELrLlizZko04i8R2gkWztbFpEKAwENAUbXEtiQRJRXGKXva5es17dUjJzjrOoos0abF7sMzh78w3&#10;Mx+HR+/u8gzdUqkYL4aO3/IcRAvCE1ashs7Vb2du7CClcZHgjBd06Gyoct4d//zTUSUGtMNTniVU&#10;ItikUINKDJ1UazFotxVJaY5ViwtawOCSyxxrEOWqnUhcwe551u54Xq9dcZkIyQlVCnrH9aBzbPdf&#10;LinR0+VSUY2yoQO6afuV9rsw3/bxER6sJBYpI40a+AVa5JgVcOhuqzHWGJWSHWyVMyK54kvdIjxv&#10;8+WSEWptAGt874k155KXwtqyGlQrsYMJoH2C04u3Jb/eziRiydAJfAcVOAcfnctSYAQygFOJ1QDm&#10;nEtxKWaythCaF5ysFQy3n44befU4+W4pc7MIDEV3FvXNDnV6pxGBzm7UiSIPnENgrNftBp3GLSQF&#10;3x0sI+lku7DfC6J+0CzsB2G9sI0H9bFWuZ0ygpEB/BoQoXUA4j8HG6zSpaROs0n+TXvkWK5L4YK/&#10;BdZswTKmNzZ2wbNGqeJ2xojB1giP/uj0t/6YLiS+R0ZOqCIQvPN5VYpWxgnO5tUmZ7jA86uHvzZ6&#10;zauCkc284p8IoyRtreWGrNn8gq+42tg/vREbVPCKPkoumk3R9eTjfDb9/f30w/xscgPSTS25v/CM&#10;S9fzW5/EykTEVstaZ2wwtdEAm45SXKzoiRKQdkAGZnZ7f7oV9wxeZEycsSxDkutrptPLFAuIQR/A&#10;wQMz2GANZj+J+WfcVefTmJMyp4WuCULSDGDnhUqZUA6SA5ovKMS7fJ9AxBMgJw3nCckKbc+EsLxQ&#10;2pxuAtTm8B+d+MTz+p1Td9T1Rm7oRRP3pB9GbuRNotALY3/kj/40q/1wUCoKeOBsLFijOvQeKP9s&#10;wjbUVlOBpRR0iy1xGSStQtt/qyJ0GYSMrkqSj4C6obmo0+/VvKa0pJqkWzdsoa59qCCf0aL6wBMw&#10;H5eaW+u/JWH90PP8qPvVvIOYkEqfU54j0wCoQTO7O74FvWtbtlOM8gU3EQD9eJAVex1gYd3znFe6&#10;QS8Er/Tck5Nx5IbhOHZPT6E1Gk36YeD3wu5k5xWV4oRX04UikL/Jv3fMVxxiot0A2wQ+iDXY0GjO&#10;hNZBMDwTyU9uOVj1nxFPAFRcXwQ18Rj5FYgHXV/NUIXK9cNnnNwzigS/Zzzf5G9MLCae3phHOj8c&#10;j9hcbOjDALiE/DT8Uof9bsDS+QtoxY/6/W4AFxrc+H4Q9+O4JizDuKYk8OMgDjoNw4RhHPi2JNjd&#10;7K/PMNaS7z1zO9F+5hr5FTJ3v2RAVxN3UkrgrE9qzdBZWSSlukeXgj98puS+2MxnNrHnV5Obydnl&#10;Xhnxxqn+f9QQpvz8wWoIKLW6kIGvVUOEfhB4kOEm2WMv7EUHue5FXpPr3SgO466Z8Ia5bgupgxrv&#10;O6km7KMGHoMWoebhal6bX8rQ/vJ5ffw3AAAA//8DAFBLAwQUAAYACAAAACEAoKYnq84AAAAsAgAA&#10;GQAAAGRycy9fcmVscy9lMm9Eb2MueG1sLnJlbHO8kctqwzAQRfeF/IOYfSw/IIQSOZtQyLakHzBI&#10;Y1mJ9UBSS/P3FRRKDSbZeTkz3HMPzOH4bSf2RTEZ7wQ0VQ2MnPTKOC3g4/K23QNLGZ3CyTsScKcE&#10;x37zcninCXMJpdGExArFJQFjzuGV8yRHspgqH8iVy+CjxVzGqHlAeUNNvK3rHY//GdDPmOysBMSz&#10;6oBd7qE0P2f7YTCSTl5+WnJ5oYIbW7oLEKOmLMCSMvi77KprIA18WaJdR6J9KNGsI9H8SfDZj/sf&#10;AAAA//8DAFBLAwQKAAAAAAAAACEAEUw2RAE1AAABNQAAFQAAAGRycy9tZWRpYS9pbWFnZTMuanBl&#10;Z//Y/+AAEEpGSUYAAQEBANwA3AAA/9sAQwACAQECAQECAgICAgICAgMFAwMDAwMGBAQDBQcGBwcH&#10;BgcHCAkLCQgICggHBwoNCgoLDAwMDAcJDg8NDA4LDAwM/9sAQwECAgIDAwMGAwMGDAgHCAwMDAwM&#10;DAwMDAwMDAwMDAwMDAwMDAwMDAwMDAwMDAwMDAwMDAwMDAwMDAwMDAwMDAwM/8AAEQgAiwG+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3UV4v8Aty/tr+Gf2Cvg4vjbxXZ6lfaY99HYiOxQNLvfODgkccVth8PVxFWN&#10;GiuaUnZJdWZ1q0KUHUqOyW7PaKK/Nkf8HPPwQx/yLvjX/wAB4/8A4qj/AIiefgh/0LvjX/wHj/8A&#10;iq+g/wBTc6/6Bpfh/meX/rBl3/P1H6TUV+bP/ETz8EP+hd8a/wDgPH/8VR/xE8/BD/oXfGv/AIDx&#10;/wDxVH+pudf9A0vw/wAw/wBYMu/5+o/SaivzZ/4iefgh/wBC741/8B4//iqP+Inn4If9C741/wDA&#10;eP8A+Ko/1Nzr/oGl+H+Yf6wZd/z9R+k1Ffmz/wARPPwQ/wChd8a/+A8f/wAVR/xE8/BD/oXfGv8A&#10;4Dx//FUf6m51/wBA0vw/zD/WDLv+fqP0mor82f8AiJ5+CH/Qu+Nf/AeP/wCKo/4iefgh/wBC741/&#10;8B4//iqP9Tc6/wCgaX4f5h/rBl3/AD9R+k1Ffmz/AMRPPwQ/6F3xr/4Dx/8AxVH/ABE8/BD/AKF3&#10;xr/4Dx//ABVH+pudf9A0vw/zD/WDLv8An6j9JqK/Nn/iJ5+CH/Qu+Nf/AAHj/wDiqP8AiJ5+CH/Q&#10;u+Nf/AeP/wCKo/1Nzr/oGl+H+Yf6wZd/z9R+k2aK+cP+Cf8A/wAFLvBf/BRaw8RXPg7T9asE8NyR&#10;RXIv0VS5kBI24J9K+j16V4WMwdbC1nQxEXGS3T+89LD4inWpqrSd4vqFFFFcxsFFFFABRRRQAUUU&#10;UAFFFFABRRXI698fvAvhX4jaf4P1Txp4T03xdq2DY6Jdavbw6jeZzjy7dnEj5wfuqehoA66isjx1&#10;8QNC+F/hS817xLrWk+HtD05Q91qOp3cdpa2ylgoLyyEKoLMACSMkgd6Z4A+I/h/4r+F7fXPC+u6P&#10;4k0W7z5GoaXex3lrNg4O2SMlWweODQBtUUV53+1d+1X4H/Ym+AXiD4m/EjWP7C8H+GY43vrsW8lw&#10;4MsqQxIkcYZ3Z5JEUADq2TgAkAHolFcJ+zX+0l4P/a5+CHh/4ieAdV/trwn4othdWF0YXgZ1yQQ0&#10;bgMjAgghgDkV3dABRRXnnxO/a5+FPwT8RjR/GXxM+H/hLVmiWYWOs+IbSwuPLbOH8uWRW2nBwcYN&#10;AHodFeSaJ+358CfE2sWun6b8afhPqGoX0qwW9tbeLtPlmnkY4VERZSWYngADJNet0AFFFFABRRRQ&#10;AUUUUAFFFFABRXkv7af7cHw1/wCCfXwSuPiF8VNdk0Dwzb3MVn50VnNdyyzSttREjiVmYnk9MAAk&#10;kCu2+D3xd8O/Hz4V+HvG3hHUo9Y8MeKrCHVNLvo0ZFureVA6OFYBhlSOGAI6ECgDpKKK+V/hJ/wV&#10;3+Gfxs/4KKeL/wBmbQ9N8XHx34Gt5Z9Vvbmzhj0tTGEJSOTzTI7YkU8xge9AH1RRRRQAUUUUAFfn&#10;j/wcwf8AKPS3/wCxks/5PX6HV+eP/BzB/wAo9Lf/ALGSz/k9fRcI/wDI5w3+NHk57/yL63+Fn8/t&#10;FFFf1MfioUUUUABOKM06CJZ7iONpI4VkYKZHBKoD/EdoJwOvAJ9jX1v4y/4JW33hD9kCz+JM3jfw&#10;J5MlxJPJerqkj2M9mUHlCErEWkmMgdTGF3ZGOoIHyPFHHWR8O1cLRziuqUsVUVKkmm+eo1dRVk9X&#10;bRbt2sell+T4vHRqTw0eZU1zS1Wi7nyNmrOtaNd+HNYutPv7aazvrKVoLiCVdskMikhlYHoQRivU&#10;/wBhzXPBui/tDaP/AMJ9Y6DdeEWLyajLqhfbaRxo0m+MKdzSEqFCANuLAYNd5/wU8+MXw9+Nvxft&#10;PEXw7sdJTTfEFsNRvbtEaPUJLtiVkjuI2P7srtBGBhskgnrXDiuMcZS4to8NxwFWVGdKVR4hJeyj&#10;JO0abd/iklN2tfSLSaba3p5XSllkse60VJSS5PtNdX6arXbfqfM+aK+q/wBkL/gmTqH7U3wS8UeL&#10;LDxR4RLWVl/ocTai8bWF0sis4vAY/wB2vkiQhvmU5BzgHHzN4x8Or4S8UX2mJqWm6wtjMYftmnyN&#10;Ja3BHBaNmVSy56NjBxkZGCe7I+OsjzjM8Zk+XV1Ovg5KNWKTvBtJq911vp3adtmYYzJ8XhcPSxNe&#10;NoVFeL01/r9UZtFFFfXHmhRRRQB+zH/Bqh/yKvxb/wCvuy/9Aev14r8h/wDg1Q/5FX4t/wDX3Zf+&#10;gPX68V/M/Hv/ACPa/wD27/6Sj9h4X/5FlP5/mwooor4898KKKKACiiigAooooAKKKKACvw3/AOCm&#10;X/K2V+y1/wBcbL+VzX7kMcCvwT/4LdfEmz/Zl/4OXf2X/iF4oP8AZvhW3XTPP1CcFYIoTcSQSyFv&#10;SPzNx9hQB+hX/ByOuP8AgiR8ev8AsF2P/p0s6+bP+CWf7b9l/wAE4f8Ag2J0P4z6hod14ltfBq/N&#10;pttMsMly11q0VmmHYEAK1wrH2Ugc16n/AMHNX7UPgXw5/wAEYPidpzeJ9Gu9Q8dR6dp2h21rdxzS&#10;ahIb+2mJQKeVWKORy3TC+pAPxp458J6h4R/4Mk9Vj1C2ktZL210m8iVxhmik8UWBRse45oA6i3/4&#10;O0filoXg7S/iD4i/ZP8AFGn/AAl1KZdviON7j7O8TNtDJM0fkkluBlsE8Dmvtr/goj+2Z8Ivjz/w&#10;Q68XfGjUfCMfxQ+FutaLY6k+gXczWrXYa/t41VnQ7o5IpSrZByDH6GvnTwfpVrrH/BnNLHdW8NxH&#10;H8JLydVkUMFkjlldGGe6sqsD2IBr59+FTNJ/wZUeNtzM22NwMnoP7etaAP0A/ZX/AGz9P+FH/BCv&#10;w38XvhD8F76ay0rRIZdF8AaNLJc3Mga7WAojAM8jAO0hOCx2mvl/w9/wdL+PPg58aPCWi/tDfsy+&#10;K/hP4Y8XXAtrfVphOrJkgFwsqKHCblLKp3AHpXA2X/BVDxZ/wSs/4Nnv2d/EHgHT9MuvG3jaYaDp&#10;t1qUJmtNLX/SJpLhkyA7gRhUVjty+4hgpU/Lf/Bb34O/thH/AIJ+/Cf4oftCfHbwb8UPBvizxXp0&#10;mm6Npej2lvPpd5c6fdzRSLNBaRDYIY5VdFfaWZCVYqGUA/p00/UIdWsILq2kWa3uo1likU5WRGGQ&#10;R7EHNfzo/wDBfj4XeBfjV/wcj/Cfwp8TdQt9K8A69puj2muXc9+lhHb2zNLvZp3IWMD+8eBX7+fs&#10;yDP7N3w9Pf8A4RrTv/SWOvwP/wCC7fwK8KftN/8ABy/8H/APjkzL4R8V2Gj6fqpiuvsr+Q7y7sS/&#10;wfWgD7A/Z3/4Ilf8E5dH+OPha/8AAPxC0HXPGWmajDfaRZWXxHsr6ee4iYSKFhRi0n3ckAdAa+gP&#10;C3/BZT/hIf8AgtNqH7I3/CFeX9h0+S+/4SD7ZnfsshdbfKx3zt6+9cb+yn/wQB/Y3/Y7/aB8M/Er&#10;wPealD4q8K3RudOe68Xi5hEhVk+aMnDcMeK+OtP8U6f8MP8Ag9CvbnxFdw6Pa6vor29pPduIop3l&#10;0QeUAx4+cjA9TgdaAPvf43f8Flv+FP8A/BYXwN+yr/whX2z/AITK0guv7e+2bfs/mxyvjy8c48rH&#10;XvXjv/BSv/g4q8Qfsfft23/7PPw3+Bmu/FHx1pttbXJFtcM32tZrRLoiKGJGkOyNiWJ4G0npXzr+&#10;2jfw6l/weDfA2S3minj/ALJsBujcMP8Aj3uu4qa5Gf8Ag95t/wDsXz/6ibUAfa/wr/4LaN4N/wCC&#10;cXiT4+ftDfDXXvgzJoOuSaJB4eu4pPt2qyBIzF5KSqrfvHeRRkYxEzZxXyLov/B2f400BdH8a+N/&#10;2XfGnh34K65diK28Uqs7K0TthHV2jETkgEgBvmxwTWn/AMHpGlahJ+yL8Fb6SG6m8J2Pjs/2wIvu&#10;BmtJPK3D1KLOAfUkdxXvn/BWT4xfCfUv+DeLxfeW2p+HZ/DWs+BLe08NokkbLJdmKIW6RqD/AKxX&#10;28DlSMmgD2T9uj/gsB4N/ZL/AOCb1l+0l4f02b4geFdaFidMitLhbczrdMFRmLA7dpPzL1BBFfA2&#10;m/8AB2D8TPA+i6L40+Iv7J/jLw98K9ZeMx+IYftAjaKTGx0kkjETZU5A3Dd2r5x+KOla9pP/AAZh&#10;+EF13zv33ilJ7BZc71tH1mZouv8ACQSV7bSuOMCv0D+JPxF+HsH/AAa+2q+KtU0K502T4S2tosL3&#10;Mbs939lQRxoM580SYwB8wIoA+xdd/wCCl3wk0D9g9f2jpvEUbfDGTSl1WK8RcyyhjtEITr53mfu9&#10;nUMCK/MrUP8Ag7T8Z2elQfEL/hlvxqvwMmvfsy+KXaVQ6bym4Ps8nORjG7G7K5zXxX4w8PeMk/4M&#10;+/CkwW/XRf8AhZ011IrFtp083MqKQOyfa+fTOT3r3b9nz9hn9tv9uz/gmP4b8L6H+1p8AZ/gX4k8&#10;NwWEfh+XRbOB9PtFVf8ARZZY9M86OWPaAzCTeCCdx60Afdv/AAWc/bd+Cvj3/gjbpPxe8QeAbX4x&#10;fDPxfc6Xd2WlzXb2T7pn+R/MQhkkjbIYZ6hge9aH7Sv/AAWP+Hn/AAS9/wCCWHwV8e6f4FkSPxxo&#10;en23hLwdp8u1LVWtEkERkIP7uJCq55JJHrXxN/wVS/Yz8Sf8E/v+DWTwz8KfFPiLw94q1Lw34phk&#10;TUtEkkksp4bnU57qPY8iqzYWbGdoHGBkAE/SX7Qf/BKzRf8Agqp/wRd/Zl8NHxpaeA/HHhnwtpOp&#10;+F9QuWHlzT/2fGrwsuQ5VhtO5MspVTg4wQDuf+CdX/BY749/tZftLeH/AAT8Qv2V/Fnw00HxJZTX&#10;tt4inE/2SBY42kHmM6BQWwAqkgnPSvjz9h/xxo/wz/4OtP2qvEHiDUrPR9D0bTNRu769upBHDaxJ&#10;DalnZj0AArpv2B/+Cp37Uv7BH/BSbwX+yH+1PcaD49t/E8UFvoXiO1eJr62ifzEt5GljCiaMmF0Y&#10;TIJgRkseh/O//gp9+zD8Tv2rP+C1H7XWhfDD7Tc6hprXGranp1vO0cup2UMVs0kSqP8AWHo2zvt7&#10;nigD9z/+CaP/AAWu1b/gqZ+03400f4e/C2+g+EHg25ktZPG99d7Fu3AHlokWOXf7+3OVQqWxkZ8Y&#10;/bC/4OAv2gv2dvjX8RNJ0P8AY/8AG2veCPh/q15YSeJJIroW99BbSshu42WLaYmVd4IJAB5PBrtf&#10;+DdT/goH8G/iz/wTXHh/wH4Vs/AOufB3TXHifwtbndNJMkZd75Wb95MJ2ViXfLB8qScAn44/ZY/b&#10;S/bw/wCC5V/8W/FHwx+NHw8+DHgLwZdSWcfhiTR7W8lljaORkV2ktZppAYxh3dlQtnagxgAH6yf8&#10;Erv+Cmvg3/gqt+y/B8RvCVrd6TLbXb6ZrGk3TBptMu0VXZCRwylXVlYdQfUGvpSvxG/4Morm8T4D&#10;fH+zupvN+zeKrFiFGF8xoJg7AYHXYPyFftzQAV+eP/BzB/yj0t/+xks/5PX6HV+eP/BzB/yj0t/+&#10;xks/5PX0XCP/ACOcN/jR5Oe/8i+t/hZ/P7RRRX9TH4qFXfD3hvUvF+sQ6dpOn32qahcnbDa2cDTz&#10;SnrhUUEnj0FUqueHdXfQdfsr2O4vLRrWdJRNaSeXcRYIO6Nv4WHY9jiscR7T2UvY25rO19Ve2l0m&#10;na+9miqfLzLm26no3xj/AGOfiB8EvCWh61rXhnXIdP1jS01Kac6fMsem75HQRTsVxHJhUbDYPzgd&#10;ar6r+1x461v4U/8ACDXGreZ4RjsYLCLS/KH2eAROHWRB2lLbiz9Tvbt09O/be/4KVa1+2x4PstI1&#10;HSP7Dt9H1B57OO1vpZI5bcoFVbgMcSSqRnzMDOT8o6n5nFfnPA+DzvOMmoYnj7BUYY2FSU1CPLUj&#10;Tak/ZyjK8lzqNvejZrbu37ma1sLhcVOnk9WTpSik3qubTVNaaeTDFJt4paK/TDwT0z4NfteePPgD&#10;okWm+E9Y/sqx+2m+uYUiBXUWKbNk+f8AWR7SRtPHJ74IP2bf2UvGH7U3jm10vw7ouoyWt00qyagt&#10;pI1lbMkTyBXlxtUnaFAJySwrzOvbv2LP23tc/Yk1vXtW8P2cepahqtslrDBeTSfYY/nDO8kSMpdt&#10;o2qcjG4n2P5/xhluZ5flOOx3BeFovMqqVudKKnO9oupJWb5OZtNt6XS3Pay3EUK2Jo0c0qS9hF9N&#10;bLqkul7Jaep5P4w8Ba98O9TWy8QaLq2hXjp5iwahZyWsrL6hXAOPesmu0/aJ+L0nx6+NXiHxfJHe&#10;W/8Ab12155FzdtdNbFsExq7clFOQowMKFGBiuLr67JquNq4CjUzGChXlGLnGOqjJpOUU7u6T0vfW&#10;1zzMVGlGtKNB3gm7N9V0fzCiiivSMD9mP+DVD/kVfi3/ANfdl/6A9frxX5D/APBqh/yKvxb/AOvu&#10;y/8AQHr9eK/mfj3/AJHtf/t3/wBJR+w8L/8AIsp/P82FFFFfHnvhRRRQAUUE0g60ALRSMaVTxQAU&#10;UUUAB6V8yf8ABTT/AIJPfCf/AIKs/C2x8N/EixvobzRZHm0jW9MlEOoaW7gB9jEMrK2BlHVlJAOM&#10;gGvpuigD8d/hH/wZx/B3w34907UPHHxQ+JPxB0TR5VktdEupIra3ZAR+7kZQW2nHIjKZr9EP20f+&#10;CfHgn9tX9hnXP2f9Sm1Hwl4J1q30+0U6AIoZ7CKzu7e6iSESI6KN1sinKn5ScYOCPdpHWJGZiFVR&#10;kk9hVHwz4o03xjpMeoaTqFjqlhMSI7mznSeFyCQcMpIOCCDg8EUAfPujf8EyvB2h/wDBMZv2WYtd&#10;8TN4Kk8MzeFjqjPB/an2eUsWk3eX5XmDecHy8e1cP4b/AOCKnw78Nf8ABKzVv2SYfFHjR/AusAiX&#10;Vnltv7WTN5Hd/Kwh8r78YHMZ+UnvzX1B8TPjZ4S+Dlx4fh8VeIdK0GXxZq0GhaMl5OI21O/mOIra&#10;IdWkY9APQ1va7r9j4X0e41DUry106ws4zLcXN1MsMMCDqzuxAUD1JxQB8g+Kf+CH/wAG/iF/wTX8&#10;O/sweJn8Qa94M8JlJtJ1W4miTVrG4RnK3CSIioHCyyIfk2lXYEEGvkOH/gzt+F+otY2OtfHX44a1&#10;4b02dZ7bSp761MMTLkJgNCVXClhlVBwxxjNfsBa3kOoWsVxbyxz286CSOSNgySKRkMCOCCDkEVMB&#10;igDJ8C+E7f4f+CdH0GzaSS10WygsIGkILtHFGqKWI74UZr4O/wCClf8AwbqfCv8A4Kf/ALS9v8Uv&#10;Fvjr4leGdet9Ng02OLQLmzhhRIixVx5tu7hvmOTuxX6DgYooA/JHw9/waB/B3w14gsNSi+Nn7QE0&#10;mn3MdyiSavZFHKMGAb/RehxzX0V/wVB/4IJ/CL/gqJq3hzxB4h1LxN4P8deF7aOxtPEegzpHdTWy&#10;bisUqurI4DMWDYDL0DAEg/clc343+L/hf4ceIvDej67rmm6XqnjC8bT9FtbiYJLqdwqGRo4l6swQ&#10;FjjoBQB+d37Df/BsJ8Lv2Lf2o/Dfxek+JfxQ8ceLfCs5m0/+2Lq3NuvyFBvCx72xub+PHTivfX/4&#10;I8eAZP8AgrCn7Xv/AAknjD/hPEsvsI0jzbb+yNn9nHT87fK87Plnd/rPve3FfW4ORS0Aed/tT/ss&#10;+B/2zvghrXw7+ImiW+veF9ejCXFvJlWRlOUkRhyjq2CGHIIr8x/BX/Bnf8GNF8e2smufFD4qeJvA&#10;mm3Yu7TwndXkSWo5JKO6rkqRgZQI2Ack5r9fCM0UAflb/wAHT/w60f4Xf8EN77wz4a0y30rQ9D1j&#10;RbKwsrWPbHbQpOqqiqOgAFeA/sO/8Gpvwk/aM/Zh+EvjrxF8S/iw2j+JNC0/XdQ8LpfQiwM0kSyO&#10;iHy9yISe3zAE/N6ftp438H+HPiDpq6J4k0vRNcs7k+aLDU7aK5jlKEHcI5AQdpI5xxkVo6Jotn4d&#10;0q3sdPtbaxsbOMRQW1vEsUMCAYCqqgBVA4AAwKAPM9T/AGKPhhq37KH/AApGbwlph+GX9lDRhogT&#10;EKW4GAAeoYH5t2d27nOa/NO//wCDOz4S2Wv3i+HfjR8afDPhu7nMw0e0v7fy4VbqgYx8jsCwY46k&#10;1+wdNYY6UAfzy/8ABwV+3d8PrL9lrT/2A/hp4d+JXibxt8OdR0fQzqN7awyw3SWsMRj2SRyGSaV9&#10;6ocxINwftjP6GfGP/giNYft2/sC/s7+B/HXjTxx8PfEnwl8NWlusnhq7jjIuTaQRSiTcjbtvlkAq&#10;QRub1r7E+FEvwj+NXiTVvGPg+08D+INZ0jU5tI1DW7Cyglure9hC+bC84XfvTcuRu4zXpmKAPzd/&#10;YI/4NofhJ+xR+0rp/wAWtT8Z+Pvil400M7tKuPEt3HJHYPggSAKoLONzYLMQM8AHmvafgh/wR48A&#10;/Aj/AIKT+PP2nNN8SeL7vxj8QI5Yr7S7qS3OmW4kWNT5arEJePLGN0h6mvrnGaNvNAHw/wDCb/gh&#10;H8L/AIC/8FE9e/aK8D+JPGnhfVPE8kz6r4WspLUeH71Zows6NE0Jk2yPmUgSDDsduBxXz58Wv+DS&#10;P4O+JPinrniTwD8T/ix8K7XxFcPc3WkaFfxCzQsxbbHlN4QFmwrMwAOBgV+se2jFAHyd/wAEnv8A&#10;gkN4B/4JGfDrxN4f8Da94q8Rf8JdeQ32o3WuSwvI0kSuq7BFGiquHPGCenNfWNFFABX54/8ABzB/&#10;yj0t/wDsZLP+T1+h1fnj/wAHMH/KPS3/AOxks/5PX0XCP/I5w3+NHk57/wAi+t/hZ/P7RRRX9TH4&#10;qB6V9Vf8E0f2GPDv7ZPiPVF1DxVa2txpVncedpD2snm5kiaOC4WQfIVWRlYrwcoBgg18qnpW94P+&#10;KXiL4e2F5baHrN/o8eoNG1w1nKYZJTG25AXXDYDfNjPUA9q+O4+yfOs1yLEZfw/jPqmKmkoVeVS5&#10;Ltczs07+7e1nF3taUdz1MmxWFw2MhWxtL2lNbxu1ft1XXvdW6Gr8f/hZp/wW+KmreF7HxHbeKG0W&#10;ZrS6vLa1kt4ROjFZI1EnzNtYEbsAEg4yOa4ytfxxr+r+MfEtzruuNNNqWvO19NcyR7DeMzMGl4AB&#10;3OGyR1YN3rIr6HKaeIp4KlTxlT2lWMUpy096SVpP3YxWrvtGPojixUqcq0pUo8sW3Za6Lpu29vNh&#10;RRRXoGAVo+DtK0/XPFNjZ6tqi6Hp1xKI579rZ7hbRT/GY0+ZgO4XJx0BPBzqm0uwuNSvo4bW3kub&#10;hiWWKNC7NgZPA5PAJ/Cs60W6ckpcuj1VrrzV01pvqmu6aKp6STtfXbXXy0s/udz7A/br/wCCcvh3&#10;9lL4F+D/ABH/AMJtp9xfX1l5P2eCxmZtbuCxkEkZ+7GixOmS5B44BJxXxxnmuu8dfHvxl8TbK7tf&#10;EHiHUtWt768+3yRXMvmIJsFdyg8J8pxhcDAAxwK5KvifDvJOIMqydYXibHfXMTzzk6iiorllJuMU&#10;lGOkU7Xd27XVlaMfWzzF4LE4n2mApezhZK123dK13q9/6u9WUUUV90eOfsx/waof8ir8W/8Ar7sv&#10;/QHr9eK/If8A4NUP+RV+Lf8A192X/oD1+vFfzPx7/wAj2v8A9u/+ko/YeF/+RZT+f5sKKKK+PPfC&#10;iiigAr8kf+Dg24+HNz+3t+zFpvxgk8WSfDO9tNcOr2vh+a9S6nZYMw4FmwlOJAhOO2c8Zr9bj0r4&#10;P/4Ka/s+/GnVP25/gD8Y/hP8MdJ+KkPwxttXh1LR73xPbaCJTdwGFMTTJJ03FuI2+7jjOaAPnvwt&#10;+07+z9/wTA/4J9fF748fsw+E/GWtTaNqGlaVqlh4y1DV4luGmuUjXZ9tLsoVZmOUGCQAa+9/j1+2&#10;JqHwg/bg+Bvwnt9Ftbyx+LSay1zfvOyy6f8AYbQ3C7EAw28jackYHrXzV+1l8Ff2hf8Agqt+wn8X&#10;vg544+A/hb4EX2taba3fhvVP+FgW/iK3vdQt7uK5SGVLe1jaFG8kIZPnwJCQpxg4fwW8J/tcftRf&#10;8FBf2e/G/wAaP2f9G+F+j/B2x1mLVtds/HWn6vFrc95Ytbq8NpCfNhUuFOGZ8BuSMUAdp+yP/wAF&#10;Jvjl+1T8afHGrL8O/h/oPwN+HHjDXfC2t6vNr8r6ukemtMrXaxeWEwzRrlM8Byc/Lz5Sf+C6nxxg&#10;+D8f7Q837PNp/wAMsPfqh1lNfB8RLpzXItxqP2TbjZuYHZngAndX0H/wTb/YZ8V/Bj4D/Hzwd8RL&#10;GLTYfif8QfFOrWgtbyOdpdM1KeUxSbkJ2OY3ztPKnqK+OpP2J/23p/2Hl/Yi/wCFc/DyP4a710Jv&#10;i+fE8W06CLsTHGl/6/7UyAp028444loA+nPjr/wUp+Nnir9t64+DvwC+HvgPxaum+DbHxtLqviDX&#10;pbJby2uWASKNFjIDMCMMWIGckdqyb7/gvXpfgz9gTxd8TPFHgO+0f4leC/FifD6+8Efblbf4gkbE&#10;UKXOAvksmZfMI4RScE4B8N8b+KPix+yV/wAFxtf0v4F/B2H42TaL8G9E0WfSrnxba+HZra1hfZFP&#10;59wpjflFDIBk7sjpVjxn/wAEPPi1+0j/AME7viV/wmn/AAhem/Hb4hfE6D4tR6DLcG70K1ubZfIi&#10;0yeUKQ6tatJGzKGXcynJGaAPaP2SP+CsvxA8e/tezfAn42+DPh/pOu+JvCd14m8PXvhHxMusWN3H&#10;CD59nOV5SVVDHIOCEY4HGfCvgd/wVUt/2Vf+Cen7Omh/Bj4T+CfBeqfGjxRqui6Np2r6/cReHdCF&#10;tIzTSz3k26Qs7MgVGYZLHBwoB9P/AGNvhHZ/ATxprPjf4ofsUfB39lW28L+HLv7P47tfGelai892&#10;6eW8EKQorwxvC0zZdycDbjJzXiv7D/g7xp8R/wDgid8HfD+j/sr6L+014V8TXGsXWoWOqeKrLw7L&#10;pINyxtbmFrtDu3gycptZSFOe1AHbf8FZ/i1400v4b/sR+LvjlZ+D/B+r6T+0Rod7qkmjambzSobO&#10;Lz3FwJmAwpjBYg9PU16R8Z/29bz9rn/gmZ+0v8SvE3wh0/UvgPpeg3R8MWWrahc2l346toRl7iQR&#10;hXt7d2A8tkbecZ44r570P/gil8b/AIp/sR/AH4c/Efw1p97o/h/45w+Ldd8K3viaPU/+Eb8KMZlk&#10;sjdMQLlkjk24jJJzxXs0/wDwTt/aA+HH7Dv7TP7L+mQxeNvhpq3hm4g+Ems3urwR3dqJxg6Pch2D&#10;hYicxzMNu0MCR8oIB9u/CzVrPWP2A/DuoaXpcOg2F54Atrm00+3kaSPT4305WSJXb5mCAhQx5OMn&#10;mvxC/wCCQ/w7/Ys+MfwI+EMHxCtPjPqXxi1uaCG7ube98Qrp8t60+IzvjkFuEztyR8o5z3r9y/hJ&#10;8L9Y8J/sWeGfBd9BHH4g0zwRa6JcQiVWVbqOwSFlDj5SN4I3A4715d/wR3/ZS8R/sgf8E5/hf8Pf&#10;Hmk6fYeMPDGnGDUIoZYrpYpPMZuJUyrcEcg0Acj8Gv8AgqRrXxQ/Yh/aA+K83hXTbW++Deq+INOt&#10;LBLt2i1IaarFGd9uUL45ABx71wvxv/4KtfGC5+I/7Ovw/wDhP8OfButeMvjt4KuPFxfXNaltbPS/&#10;IhWV4htjJfgnBJHbivF/iV+yr+1x+y94R/aW+Dfw5+Bnh34wfDT446hqup6J4jt/HFjoVz4ebUot&#10;kqXFvcjM2xiWwm0HkbzkY9u+H/8AwT++Jnh39uf9jvxxc6TYr4d+D3wz1Hwz4mnXUIme0vZrRYo0&#10;RM7pFLAjcgIHrQBY8Bf8FsZvDH7Ffxs8efFTwGfDPxA+Amujwvr/AIa02/F3FfahM0KWYt5iB8k7&#10;zxqCR8p3dQM18/8Axf8AjV+0b8XP2/v2Jbr42fC3wf4B0XUPGd5qOjS6Pr51C4R302TNrcRlF2uE&#10;IbeDgnIxxXovxL/4JDfET47+F/23NEvm0vw9L8ZPF+leKPAmoy3STRSTaf5c8LTqhLxoZolRgRna&#10;xIBpkPg/9rz9rr9rb9mG8+KH7O2k/DvRfgnrtxq+u+Krb4gadqtvq7NZvbZhs4wJ4w5KuA24jcQQ&#10;MZIB7p8Cf+CnOs/Fz9lL9ob4iT+F9Ps7r4K+Itc0S0s0u3aPUksIY5Fd2K5QuXwQAcY715L8bP8A&#10;gst8RZfFX7P/AID+G3g3wGvjz4zeCf8AhN7m58W662naRYQ5CLawybQZpmffxkFQFODu483+If7M&#10;X7Wv7JsX7S3wv+GnwL8PfGT4Y/HbWdS13SNdh8cWOg3nh2TUII4pYp4bkZmCFNwCYzz8/IA6L9rT&#10;9lT4tav+yL8LPg/cfsc+G/j9a+H/AAJbWja+/wAQtO0G88La0qNGywmZTIyqBE4licZO4Y4BIB7R&#10;+2v+2h+05+yl8AdK8fJ8M/hLJpekeGv7T8Zzal4xa1h0q+DMGgtz5RMyFdm04BLNjFev/wDBMX9p&#10;n4ifthfsf+HPiL8S/Atr8O9c8TF7q10eG5efbZE/uJWLKrKzr820jgEV+dHxS/YN/bNvfgF+y/8A&#10;DPxF8PdJ+NHgn4a2o1/xvpT+PrfSW1/U1nl+x6dPcTJI0kFpGsLFgjLKzkZBQEfqV+yx47+InxB+&#10;EEd98R/hjp/wn8SQzyW8fh608Sw69CkCACJxcxRRKN3I27Plx3oA/Fb4L/Ar9nDU/wBqP4heHf28&#10;dA8eaT8fdc8a3k+h+NtZ1zVbHSr2xaT/AEFLK4gmS3jCKMKjqe3YAD7+/aH/AOCgfxr8Nft9p+zf&#10;8BPh34I8WXOg/Dq18cSap4j8Qy2wntWuvsgiTajbmyI8OWOd5JHHPkX7flx+2L+3h8CfGHwN179j&#10;HwbHL4m32Fj46l+IlhcaVpsJkbbfrbmP7RHIihCED7ySTjgKfL57n43fsWf8FwdJ0H4V/DSz/aA8&#10;YeHf2atI0TV7K48U2/hsvBHqm1rxJ7hWRiJkiGzGSrkjBFAH1Lpf/BdOxg/YQ8XfEbWvh9qmm/FD&#10;wP4tHw91PwGLoNN/wkLPGkVvHNgBoX8xWEm3hd3GQaZ8Jv8Agq18Yfg9+0T4d8BftSfB/SfhrD8Q&#10;NNvNR8Max4f1g6xbySWsQmmsp1ChlmWMjG3O49ABXklj/wAEbfjN8Qf2FviVrXiK78L6R+0d8Qvi&#10;hF8XotMS6Nxo2m3ds8ZttMeZR8ymNHVpFyA0vBIUMe++FnwT/ak/b7/bY+EfxA/aA+FPhL4I+DPg&#10;SbvULLTbLxPBr194o1W4hWHzQ0OUht02swR8ON+MvncoB8zf8Eo/+CoNx+yR+wx+0h8RrjwDqGoe&#10;AY/inqt14f1GW8S0n1zV7+e1ih077O43xAKY2aRuF3EYyK+qP2Vf+CwHxEvP2xdB+Evxy8H/AA98&#10;PN480O817w5q/hHxQmsW8ItY1kntLsD7kqqfvcBj0XHNeJn/AII9fGr4h/sgftL/AAJ1zwv4ZsbW&#10;8+J7fEz4eeJbjVorjT/FLSTRy/Ybm0XMtuoFuqOzjDfaCAMJvb1X9gz9jC+v/i3HF46/YG+GPwFW&#10;z0W6tm8baL4t0vVriW4kQwsttBbxCWJZEYtuc8Z2kHGSAdv+yr/wUJ/aK/bn8T6b44+Hfwh8G2Xw&#10;Bvtcn0621bXPELw61q1nBO0Et7HAqFY1EkcgVGLFgvUV578QP+CqX7V3wi/bS+G/wd134IfDG71j&#10;4iagWig0jxdJeXljpSSYmv5kEWI0VA2NxAZhgd6sfsHeGv2wv+Cb3hPRvgGnwB8M/Fb4b+G9YuYt&#10;G+INj4/s9IaDSri6kuB9osJkMzzReawOzAICgbsb24v9iL4U/tgfAH9rj4lfFTx7+zF4f8feOvil&#10;riRT+KX+KthaJ4b0JGVIbG1tPs0reXEgLECQGQhQcEZIB2nxN/4Kz/tG6z8dv2iNM+Ffwb8B+JPC&#10;P7NupLa63JqPiSW21HVYvsxuWaFPK2qwRX4JboBzmvU/gD/wV2X46ftU/BXwrH4Yi0/wP8ePhr/w&#10;mnhzV5bk/aVv4n/0rTpExtzGhQ5DZJbGOKyv2a/2GviR8O/ih+3Vq2saTZW9r8dNS+1eEil/FIbx&#10;P7Mlt/nAP7r946j58cc9K+Pf22/gXr37E3/BGv8AZ4hbXPD/AIb/AGnPgDc239haTHfxXV1fT3ks&#10;sD2caxkmXzElBAX5SyA54oA/Rr/gmv8At06t+3xpHxW8QP4fs9H8J+EfH+p+EPDd7FO0ja9a2TKp&#10;vCCAFDs2ABnlWGeK+lq8D/4Je/smr+xD+wV8NfhvJtbVNG0pbjWZVORPqVyzXN44PXBuJZcZ5C7R&#10;2r3ygAr88f8Ag5g/5R6W/wD2Mln/ACev0Or88f8Ag5g/5R6W/wD2Mln/ACevouEf+Rzhv8aPJz3/&#10;AJF9b/Cz+f2iiiv6mPxUK2fh7fWWneNtMk1HR7bX7L7QizafPcyWyXSk42mSNlZOv3geOpBHFY1F&#10;ZV6Sq05U3dKSa0bT17NNNPzTTXRoqnPlkpdvn+DuvvPuP/gpn4v+A+p/Cvw3ZfDDTNH1TU/DoHhx&#10;r2PULkvpsEWZF2IWAnVmdx5r7ud3c18OAYFOiCNKgkZkjLAMyruZR3IGRk+2RX3F8QP2Afhn4a/4&#10;J2aX8QofHmrTTSTNqqT/APCLhb66ilAiitZIPtWIlWRG/emRkOcjIxu/EsBjsk8K8sy7h/McVicQ&#10;8VXdKnUqRq15yqVG52lKMZKKvdJe7fV2dpyPq61LFcQ4itjKNOEPZw5mk4xVlZaJtX83r2vsj4bo&#10;rS8JeCdY8d6kLPRdNvtUuiQBFawtIwycDIA9eK6T48/s/eJv2dfiDq3h7xFYTQzaVePafaljYW90&#10;V6PGxA3Ky4I9jX7FPNsFDGRy+VWKrSi5KF1zOMXFNpb2TlH70fNRwtZ0XXUXyJpN20u79fkzia+s&#10;v+CVPxF+E/ww+IWqeIPidpmmxroEHm2GqS3E7TCSYGAwi2DeXKCjuclcrjPpjqf+Cfn7AngH9pr9&#10;nPxxrd94yvrLWGtRYrHJoO46ROjLcM8GJz9r3Rx7dqhGGTxyK+MvFFpptj4jvIdHvbvUtLilK211&#10;c2gtZp0HRmiDyBCfTe31r8pzPOMi8RKec8CUK9ejUw7jSrShGrRklNKXuVHFRakuaNryTSb5ZQab&#10;+gw+GxeSPDZvOEJKd5RTcZK601V29NHfS2iumd3+1xD4S074969YeB9JsdL8L6dcGCwNrfzXq3kX&#10;VJzJIzHLqQcDAXOOozXm1FFfquUZe8DgaOCdSVR04xjzzblKVkk5Sk225Pdtt6s+fxVf21aVVRUe&#10;Zt2SSSv0SVlZegUUUV6Jzn7Mf8GqH/Iq/Fv/AK+7L/0B6/XivyH/AODVD/kVfi3/ANfdl/6A9frx&#10;X8z8e/8AI9r/APbv/pKP2Hhf/kWU/n+bCiiivjz3wooooAKKKKACiiigAooooA5Kw+B/hPTfjFff&#10;ECDQbGLxpqenx6Vdauqn7RPao25ISc42g8jiutoooA4X9oX9mrwF+1Z4AHhb4jeFtK8YeHVuo70W&#10;GoRl4RPHuCPgEcjc35mun8G+D9L+H/hex0PQ9Os9J0fSoFtrOztIhFDbRqMKqqOABWnRQAUUUUAF&#10;FFFABRRRQAUUUUAFFFFABRRRQAHpXIWnwH8H2fxvuPiVF4f0+Px1eaOugTa0EP2qSwWXzhbk5xsE&#10;g3Yx1rr6KACiiigAooooAKKKKAAnAryzxR+xP8J/HPx+s/ilrPw/8Nap8QtPijgttdurQS3UCR52&#10;bS2QCuTg4yM9a9TooARTmloooAK/PH/g5g/5R6W//YyWf8nr9Dq+Df8Ag4f+GfiH4r/sIw6X4Z0X&#10;VNe1FfEFpKbawt2nlCAPltqgnA9a+g4TlGOcYeUnZcyPKzyLeAqpfys/nhor1P8A4Ye+MX/RMfHP&#10;/gmn/wDiaP8Ahh74xf8ARMfHP/gmn/8Aia/p76/hv+fkfvX+Z+NfVa38j+5nllFep/8ADD3xi/6J&#10;j45/8E0//wATR/ww98Yv+iY+Of8AwTT/APxNH1/Df8/I/ev8x/Va38j+5nlhrWn8f65cW0sEmrah&#10;JBPaR2EkZnYo1vHt8uLGcbVKggdARXe/8MPfGL/omPjn/wAE0/8A8TR/ww98Yv8AomPjn/wTT/8A&#10;xNZVMTgp2c5QdtrtP+uhUaOIj8MZL5Mr/sj/ALRF1+y58cdJ8YW5vpY9M8xpbO3nMK33yMEikPeM&#10;uVJHoDjB5ro/23P209W/bU8X6PrmqR3GnyWVgtvNYJcF7NJQTmWJT93cCMg5OR1xWJ/ww98Yv+iY&#10;+Of/AATT/wDxNH/DD3xi/wCiY+Of/BNP/wDE18tX4T4ZrcQ0+K6lODxtOn7KNTm1UG23He2rk9bX&#10;2V7I74Y7MY4J5dHm9lJ8zjbrpr+HocFonj/XPDIsf7P1bUbH+zbj7Xa+RO0fkTHH7xcHhuMZ64rJ&#10;PLZ9TmvU/wDhh74xf9Ex8c/+Caf/AOJo/wCGHvjF/wBEx8c/+Caf/wCJr6iGIwUJOcJQTe7TV3u9&#10;fm2/m+5wSo4hqzjL7n/XY8sor1P/AIYe+MX/AETHxz/4Jp//AImj/hh74xf9Ex8c/wDgmn/+Jrb6&#10;/hv+fkfvX+ZP1Wt/I/uZ5ZRXqf8Aww98Yv8AomPjn/wTT/8AxNH/AAw98Yv+iY+Of/BNP/8AE0fX&#10;8N/z8j96/wAw+q1v5H9zP1F/4NUP+RV+Lf8A192X/oD1+vFflf8A8GzXwU8X/Bzw18UY/FnhnW/D&#10;r3tzZtbjUbN7czAK+du4DOPav1Qr+b+OqkZ53XlB3Xu6r/Cj9b4Zi45bTUlZ6/mwooor5E94KKKK&#10;ACiiigAooooAKKKKACiiigAooooAKKKKACiiigAooooAKKKKACiiigAooooAKKKKACiiigAooooA&#10;KKKKACiiigAooooAKayZNOooABwKKKKACiiigAooooAKKKKACiiigAooooAKKKKAGsuacowKKKAC&#10;iiigAooooAKKKKACiiigAooooAKKKKACiiigAooooAKKKKACiiigAooooAKKKKACiiigAooooAKK&#10;KKACiiigAooooAKKKKACiiigAooooAKKKKACiiigAooooAKKKKACiiigAooooAKKKKACiiigAooo&#10;oA//2VBLAwQKAAAAAAAAACEA2yUyxq0uAACtLgAAFQAAAGRycy9tZWRpYS9pbWFnZTIuanBlZ//Y&#10;/+AAEEpGSUYAAQEBANwA3AAA/9sAQwACAQECAQECAgICAgICAgMFAwMDAwMGBAQDBQcGBwcHBgcH&#10;CAkLCQgICggHBwoNCgoLDAwMDAcJDg8NDA4LDAwM/9sAQwECAgIDAwMGAwMGDAgHCAwMDAwMDAwM&#10;DAwMDAwMDAwMDAwMDAwMDAwMDAwMDAwMDAwMDAwMDAwMDAwMDAwMDAwM/8AAEQgAbAGp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KKACimtKqMqk8t0p1ABRRRQAUUUUAFFFFABRRRQAUUUUAFFFFABRRRQAUUUUAFFFFABRR&#10;RQAUUUUAFFFFABRRRQAUUUUAFFFFABRRRQAUUUUAFFFFABRRRQAUUUUAFFFFABRRRQAUUUUAFFFF&#10;ABRRRQAVm+L/ABdpngHwrqWua1f2elaPo9rLe3t7dSiKC0gjQvJJI7YCoqgkk8AAmtInAr8L/wDg&#10;5Y/4K0f8Jzr95+zn8PdUt5tF0uZT43v7WXf9pu42DLpoYcbYWUNNjJ8wLGSpikVlJ2A+Wf8AgpB/&#10;wWq+IX7Tv7dOn/Eb4d+INW8G6H8OZ5LbwSLaQrIsRYebdTow2u1ztG+JlKeUEiYPtZn/AFf/AOCQ&#10;v/Bfbwn+3fDZ+B/iD/Zvgj4sKqxww7zHpviTtutGcnZNnrbsSxBBRnG8R/zfU6KVoZVkjZo5IyGV&#10;lOGUjoQfUVkpO9y7H9qwORRX4n/8ESv+DgbxLrmq2fwr+N327XNP03T3mt/HbAySaXbwgZfVnPHk&#10;gEL9rYhgxTzN+9pFzv2o/wDg6o1CH9rLw+vwt0OO4+EPhvU8axNfW23UPF1sQ0chiV8G1QbjJFnE&#10;hZIzJtUvCdOZWuTys/cGiuT+Bfxw8L/tI/CTQfHHgvVrXXPDPiS0W8sbyA/LIh4KsDyjowZHRgGR&#10;0ZWAZSB1lUIKKKKACiiigAooooAKKKKACimySiMc4pv2hdm7IxQF0SUVH9pXZu/rTo5BKu4UBdDq&#10;KZNOsCbmIVR1JNLFKsyblwV7EHrQF9bDqKKKACiis/xR4p0/wVoF5q2rX1npml6bC1zd3d1KsMFt&#10;Eo3NI7sQqqoBJYkAAc0EykormlsaFFZHgfx5ovxK8N2uteHtW03XNHvQWt77T7lLm2uAGKkpIhKt&#10;hgQcHqCK05JxG3OBzjk0BGSa5k9CSimo+9c02WcRD5uOaCiSimo+5c1HFexzTFFZWZThgDyKBXSJ&#10;qKjluFiPzMB9aUzAJuytA7ofRTY38xc06gAooooAKKCcCo451kYhWBxQBJRTJJhEfmKj60i3Kscb&#10;gfpQLmV7ElFAooGFFFFABRRRQAUUUUAFFFFABRRXk/7bX7YfhH9hP9nHxB8RvGV0sWn6PFttbRXA&#10;uNVu2B8m0hHeSRhjphVDO2ERmAB8x/8ABdz/AIKwR/8ABO74CR6D4RvrFvi543iaLR4mxK+i2vKy&#10;6i8fT5T8kIfCvLk4kWGVK/mfurqW+upJ55JJppnMkkkjFmkYnJYk8kk85Neh/taftT+Lf20f2gPE&#10;XxH8aXS3Gt+ILgv5UQK29hAvyxW0KnJWONAFGSScFmLMzMfOKxlK7NEFdt8J/gpcfEO0vNc1S+Tw&#10;14H0N1XV9fuYTJHC7Aslrbx5U3N5KAfLt0IJwzu0UMcs8et4F+DOk6B4PsfGfxGuL7S/DOoB5NH0&#10;myZY9Y8V7GKMbferLb2okUxteSIyB1kWKO4eKVEwfi58ZtV+L99ZrdQ2OlaHoyNBo2haajRabosL&#10;EExwRszMSxALyyM80rDfLJI5LGQNb4n/ABrtdS8Mf8Id4J0+68MeAop1upbWScS32v3KghbvUJVV&#10;RK6hmWKJQIbdWbYvmSzzTed0VqeCvBGtfEnxTZ6H4d0fVPEGtag/l2un6baSXd1ctgnakUYLMcAn&#10;AB4BoA/Q7/g32/4K5N+xL8XY/hj481KCH4UeNr0Ml5dPsTwzqLgItxv6Lby4RJd3yphJMoFk3/0a&#10;I4kXcORX8fi/s8aP4DiWb4jeONJ8OyMAw0XQ0TxBrhVlJUtHFKlrAVcbJIri6iuI+vkt0r6V8Qf8&#10;F/fjh4a/Z60H4V/DfWLzwb4X8O6eulwateTRan4luLdUKCN7zyo40RFIWMxQJLGqIDK7Au2kZWWp&#10;LR/RN+0p+2L8L/2PvCQ1r4leOPD/AIQspEd4Evrkfar0Jt3i3t1zLOw3LlYkZhkcV5/+wJ/wU/8A&#10;hf8A8FIj42Pw3utYmXwLqKWN2dRsTaG7ilDmC7hUsT5MvlS7RIElHltvjTK5/lG8b+O9c+Jviq81&#10;7xJrWreIdc1F/Mu9R1O7ku7q5bGNzyyEuxwAMkmvrf8A4IL/ALZK/sb/APBRnwncahcLb+F/HmfC&#10;ess2NsK3Lp9nmJZgqiO5WAs5zti83HWj2gcp/UZRQG3CitCQooooAKKKKAPK/wBuD4bN8Xf2QviV&#10;4chtVvLrVPDd9HaREfeuRAzQfiJQhHuK/OHUvizL44/4N8fBfhdJpNQ8QeLPEFt4KslQA7J01WS4&#10;hifHQfZ7dRwCeV45r9brpPMgZSMgjB+lfiZ+yjayWX7Sngf9myzuPMbwf8d9S8UXE0iEZh0q3jWH&#10;A/6aLb3P0yvXNc1bR+un5H5zxpzUsTT5Xb28JUfnKULfg5Hb6/8AHq3l/wCDcWw06a6kk1K41ZfC&#10;/JwySR6o12sf4WsYH0NfXHiH9trSf2C/C/w4+CGk+E/F3xS+Iei+ErJZ9L8M2fnNbQW8McPnTN1T&#10;fsZgoViAAW2hkLfBd6f7c/aaX9mk6N51lN+0PP4mmtivyjTMLHjHQJ9nMjkelfXH7NqRP/wX/wDj&#10;80x/fL4PshFn+55Gkbsf+O1EJPZeSPByfHYl1IRpS5Zfu8O5NX5eVTlJ2el3ZLXueieMf2zvhf8A&#10;tp/8E/viprGpW3jHTdE0OzudM8V6IkENvr+lMuN6BJC0YYjlWYlThgcMrKuh4e/bF+HP7HP7Anwp&#10;1uxtPGWq6Lrmn6fpXhTRRbxXWv6s0sY8mIxxkRmQKMsQQuRhcsyK3x7ZR28Ev/BR9NP2/Y96M+z7&#10;vnGbUC/47zJn3rP+P2n61rHgH/gnjZ+HdTsdH1y4sdumXt9D59tbXRGliJ3j6Nhypx60e1ktev8A&#10;wbHRLibFxbr2TqKny3SV2/b+zutdutr2ufdHwG/4KTad8WviZrXgPxB4D8afD/4g6TpT61BoOswx&#10;rJrFsoPNpJuCyP0BU7e+CQjlWaJ/wVQ+H+ufsQ6t8eYdN8THwrot4LG6sPs8A1JZTcRQBQnneXyZ&#10;o3/1n3Tnr8teHeDP2cPFulf8FUPhv4r+LHxo8C6/4907RLmGw8P2OlvZXV/Ym3v1DIo+Q7XknYk8&#10;4jI7CvmzwPZQeEvE2sfsx29nMsJ/aJsLl9PYFvtOhESMSc/wLHaQyHPUMD61TqTS18/+Ad1biLNM&#10;PC1XdupCN1G7laLpuSi2k9ZJrrZOx9/eLP8Agq98PfB/7Gfhf433GmeKpvDPi7UTpVhYw2sB1E3C&#10;yXEbKyGYRjBtZTxIeAMZJxXn3/BTr9qXwh4+t774B/8ACL/FDx94g1C0ttZ1vSvA8ET3FlaRyxzB&#10;LiRklKbiIjtRMkMg3LvXd8kfCbTNQ8S+IPgz+zaz2upab4F+OniBGEuFeWx0gw3TFlzyJFur364w&#10;K+rP2JraCX/gr/8AtSzap5X9uR2+lJZl8eb9kMMedo67Sq22cf7PtQqkpe730/DUzpZ7jcxjHCya&#10;SqShTk+VO0vZynU0emukUnotT1P4Lf8ABRb4T3v7EmrfEvR7W/8ADng74exHTLzRZbNLe80qSEJH&#10;FZrEG8vc4eFYwr7f3iqSpDBfgv8A4K1f8FCbL9sj9j7wzZr8P/H/AIJ87xXbatpVzrmmNFZ63ZLZ&#10;3cZlgnHyMwM0RKgniRSGYZxxXxV/tH/hT37fK2om/stfiRpxkAH7vH9t327HbO7yM4/2a94/4LAL&#10;po/4I+/AX+zdrWP23QPseB/yy/sW62/+O4qHOUotX2X62PMx+c47HZdWpOajGnSvJJL3nzyhp2Vo&#10;XVur7aH138eP+CiUP7PnxJvPC8nwh+OHi02MUUh1Tw54ZF9p02+MPhJTKuSucNxwQRXxb/wVS/bg&#10;8L/t6/8ABMq18XeE9N8QaXp+l/EW20iSLV4YopmlXT55SVEUki7dsy85ByDx0J+hf+CuX7TGtWXh&#10;3w/8Bfh1/pPxK+MRGnlYxu/s7THJSaV8ZKBwHXftIWNLh8qUBrxf/gr3+zToX7I//BJbwD4D0BVa&#10;20TxTZLc3O0q1/cta3rTXDAliDJIWbbkhQQo+VQBdSUrSS2sejxFjMdOnjaMKvNRp03ze6laT1jF&#10;Natpav5I+0/iV+3X4X+Gv7Sng/4Q2+n694k8a+KYvPNvpUEUkWj2/wDz3u3klTYm0SPhA77Yz8uW&#10;jD+c/sNP8NJP22/2jv8AhD4/Gy+LBqlmfFLaubX+zml3XOz7F5f7zbnzM+bzjbjvXz//AMEvdZ8S&#10;fBD/AIKG+OPDPxw02zj+LXxT0a28QaXrDv5sssJRpZrCNskKqBSuyMBQbB13OqREek/8E0f+Ukn7&#10;X3vrWn/+hXlVGo2033/Q7sDnFbF1cLVqpK9aceVr3oKNOWj68ztdvs7Iyv8Ag5E4/Yh8L/8AY72n&#10;/pBqFdp/wW9H/GrrxJ/130n/ANLIK4//AIOPrSS4/Yd8OPHHI62/jW0kkYLkRqbK+XJPYZZRk9yP&#10;Wun/AOC2+sWtx/wS31ySO4haO8n0nyGDjE3+lQv8vr8oJ47Cpqbz9P8AMyz2TVfNdf8AlxD8qgyx&#10;/wCCofw+/Yw+Ffwd8EeLLHxI2oap8NtO1yC6s7aGS2KLZOEgy0qv50j25jQBdpaSMFlBJXpB/wAF&#10;XktvCPh7VJvgX8erxvEFrNdiHSvDIvDYiO7nthHOTIm2U+R5mzBwksZyc18z2XhuG/8A+Cpn7GNj&#10;qllHN9n+FNg7QXEYbypobHUnRsHoySIrA9Qyg9RX1J/wVb/bOvP2UvgZbaL4RWe7+J3xEmOieF7O&#10;2gM06yuVSSdUHJZBIoQDdmWSIbWXdilOVm29v+Aa0s0xvsMTXnXVOnRaikoKT+GD6vVtuyXd+hD8&#10;KP8AgsJ8N/ij8Nvih4om0Xxr4WsPhHHAdcg1uxhgujNNJLFHbxxpM/70ywmMq5TDOoJAyRm/DX/g&#10;r/o/ivxv4GsfEfwx+I/gfQfihdRWnhTXdUs42tdSeUhYd4Ry0YkLR7SN4IkVshDvrj9T+Dngr/gl&#10;T/wSk1K28W+FtG+IF5M1vd69p93iS113VZpogFJkVh5UJCbTtHy24baHY14x+0xo3xivtf8A2V/E&#10;HxO1TwToWm3Xj/QoNI8D+GdPaKDTIy8brLLLI7MZUTEJjTMa8FTyczKc4rXf/gnLjM8zfCUIe2mn&#10;VjGMpxUVZc07e+3olbRcurkm9j61/aV/4KlaD8CP2g1+GOi+BfHnxK8WWtrFf6raeF9PF5JpkDgH&#10;lA29pArRvtwF2yplwTgeD/8ABDnxlZ/Eb9qn9rTxFp63C6fr3im31G1E8TQy+VNearIm9GwVbawy&#10;pGQeK1f2Qwqf8F0/2ijqW3+1P7BtvsxP3vs2zT/02+R+lS/8EfY40/bj/bM8n/V/8JsuPr9u1Yn9&#10;c0c0nJN92aUMZi8XmeGr1prl9tWio2tZQjNLXd3td38rCf8AByEMfsTeFT0/4re0P/khf141/wAF&#10;Gf2OfDf/AASm8NeCfjB8FdW8R+GdeXX7fS7mwfU3mtdQhMU1wRIDh2QtAqshYoyt0BGa9l/4OROf&#10;2JPC3T/kd7X/ANIL+u58Hf8ABHLw3e/Ejwz4p+IHxK+KXxWl8KTi80yw8Tav9qsoZOD8ysCxXcqM&#10;VDKreWocMuVKqRcptLy+Rz5zltbHZxiqOHppz5aXLNu3s9ZO669NlvbU0Pjz/wAFifAf7P8A8bvE&#10;3w1uvDPjrWPGfh6G2aCz07T4511iaeKCZIICshfcI5t7F0UARSY3NsV3eMP+Csun2fjjTfB/hP4Z&#10;+PvHfjaXw/aeItV0jS7dB/YcVxAk4ind2B81UkiyAm0mRFDbjtHmP7O9nHJ/wcG/HRmVXaHwZbbC&#10;Ryp8jRRn8q1NW+Mvjf43/t6/FDwV8CfDfw48G6h4dgtrTxj8QNXsGudSuHKosawxpt8ySLa4VZt6&#10;HyDkqNoa/aSfXrbY7o5xmMqcpyrW5qs6cYxgnK0HLa+l2lq5Wikm9z274Rf8FMvhr8Wv2S9e+MiX&#10;GpaH4Y8KyzWurwalbCO7sbiPZiDarMrvJ5sOwIx3GVFOG3KvnXwp/wCCyfh3x18TvB2h+IPhz8SP&#10;Aul/EieO38J63rGnBbPVzIQIzlWJAdniUFPMUecjMVQ7q+ENKt77T/8Agid8cbePUH1ZY/i15d5f&#10;DgXiKNP/AHx5PDyCNup5I5PWv0q+MNn8FU+CnwbX4jQ28mlnU9Jt/B5jjumZdTaD/RBH9mG4ZVTg&#10;t8mQM87aUakpfcZ5bn2ZY6EZKrGnyU4SlzJWk5TlF3fRWjpbq+xpfAL/AIKI+Df2gPhX8QvFVtp/&#10;iHw7H8MZ7q31+w1m3ijvbQ20RlkbZHLIu3CyKMsDujYYHBPafskftP6P+2H8D9L8feH9N1rS9F1i&#10;SdLaLVI4o7hxDM8LNtjkkUDfG4HzZ46Divy//bE8ay/sP/HH9sXwjaRR2dp8XvDtjrmmNNLlrprq&#10;7S3uxGCepa+vzgDgQcYAr9Pv2M/gwv7Pf7LHgHwaYbeC58P6Ha294sA/dtdeWGuHH+9M0jZ77qun&#10;UcpWfQ9Th/OsZjMY8LWa/dKSnpvLncY+nuxb+aPTqKKK2PtgoooJxQBV1zW7Pw1ot3qOo3VtYafY&#10;wvcXNzcSCOG3jRSzO7MQFVVBJJIAAJr+Yn/gtx/wVSvv+Cjv7Rsll4fvrhfhL4Lnkt/DltsaIalJ&#10;92TUZVb5i0mMRhwCkQUbUd5d32x/wct/8Favsq3f7OPw71Z1mlRW8dahatjahAZNLV+uWGHn2/wl&#10;IyTumQfi1oGhXfinXrHS7CH7RfalcR2ttFuC+ZI7BUXJIAyxAySBWc5dColQnFeyL4B0f9lYi78d&#10;afb658Q05s/B9wC1tobY/wBdq4GCZV/hsAQ27JuCip9nuJtT8Raf+x1qVxpfhqeHVvipYyNDqHiW&#10;PP2bwrcKdrwaXnG+6jIIa/P3Hz9mA8tLuXxViWZmYszMSSSckmsyjW8eePNY+J3i2817X9QuNU1a&#10;/Kma4mPOFUIiKowqRoiqiIoCoiqqgKoA6L4f/s5+LviR4dOuWemx6b4ZV3ibX9YuotL0nzEXc8S3&#10;VwyRyTBeRBGzSsPuox4rh69g/ap8Qal8WdB+HvxBury+voNY0CHw9MZpZJI7C+0mOO1ltkZ2Jy1v&#10;9iu2C4RW1AqoGMAAqSaZ8KPhUT9pv9U+K2sxEhY9OWXRvDysNpRzNMgvrqNhlXjENkykfLMwwazf&#10;GP7UPijxJ4du/D+lyWHg3wpfRiGfQvDdv/Z9ndRhtyJcsCZr3YfuveSTSD+9XnlfWH7M3iW68Ffs&#10;gaXd6b9lt7q+8Y6vDcStaxSvMkdlpJRSXUnapkkIHQF29amcuVXZ4+f5zTyrAzx9WLlGFtFvq0uv&#10;qfJwIpc19mt8Y9ckH7waJN/110Oxkz/31CaZ/wALZ1I/e0/wfJ/v+FNLf+duaw+tR8z81XjNlnWh&#10;U/8AJf8AM+Nc80Z96+zl+L18Bzofw/f/AH/BGjN/O1p8fxkvIv8AmW/hg3+98PNBb+dnR9agWvGX&#10;KutGp90f/kj95/8Agj1+2iv7dH7Avgfxhd3i3XiWxt/7D8R5cNINRtQqSSPgAK0yGO42jotwoq5+&#10;1X/wUN0H9jz9pTwB4U8YLHY+GfHVncZ1dmIXS7iOSNUMo6eSwchm/gIBPy7iv4p/CD/gpF8X/wBn&#10;zRrnTvAevaD4L0+8m+03FtofhLR7CGeXaF8x0itVVm2qo3EE4AFct+0j+2D8R/2u9Q0u6+IniSTx&#10;HcaLFJDZO1lbW3kLIVLj9zGgbJVfvZxjiqljFy+7ueZm3i9hZ4e2XwlGpdNcyVrJq6dm3qro/pjs&#10;72O+t45YXWSORQyOp3KwPQg96mr8bP8Agjt/wV5/4U1cab8KfilqTf8ACIyMttoGu3Mmf7DYnC20&#10;7H/l1PRXP+pPB/dcw/sfBcLcIGUghuRiuulVVSN0fpnDXEmFzrCLE4d2e0o9Yv8Ay7PqSUUUVofR&#10;Aw3CvmPwt/wS68G+Ev29b74+Wupasuu3kk066YBGLKKaa2+zyyD5d5LBpGIzjdIT2Ar6coqZRT3O&#10;PF5fh8S4SrxUnCSlHyktmfMsH/BMXwtD/wAFA2/aE/tvWv8AhIGcyDS9sX2JWNh9h3fd3/cy/X7x&#10;9OKd+1T/AME7D8bvjHY/EnwT498QfCv4h29j/ZVzq2lRLNHqVpnIjnhLKHIOMMW/hXIOxNv0xRS9&#10;nG1rHHLIcA6c6Xs0lOXO7Np838yad0/Ro/OX9sX4c/Df/gmT/wAE7vH3hC817WNZ8bfF6O6Z9Uv4&#10;nuL7xHqDbPMeSRVKxogkL4dv4nILuzFvTvCP7A2n/tT/APBOf4IaDrt5rHhHxX4Q0PS9U0bV7JfK&#10;v9EvFt0YcMAwwdu5Mqd0akEFQR9g6joVnq7wtdWtvcNbtviMsYcxN6rnofcVaRNi4FT7JX8rWPPh&#10;wvh/rEpTS9l7NU1BJqyvzNt3u3fVPR9d9T5s/Zm/4J6t8JPjhffFHx5481r4qfEe4sf7KttW1K0i&#10;tYdLtP7lvbplY2PzbmB53vgAvIXjuP8AgmT4Xl/4KAx/tCLrWtL4gU720vERsncWBsQ2du8fJhuv&#10;3hnpxX0xRV+ziehHIcAqcaXs01GXOrtt8/8AM23dv1bPm3wV/wAEz/Bvgn9unWfjxb3V9/bmrJIU&#10;0wJEllaTywpDLOuFDF3VZCxJ5Mzms39p3/gmu3xf+O//AAtDwH8QvEHwo8e3ViNL1LUdLgSePVLY&#10;AACWMlCXAWMBt2AIk+XKgj6kopezja1glkGAdKVD2aUZSc3ZtPmf2k000/RrsfOPw1/4JleAfAX7&#10;Jvif4TXUur69Y+NpJbzxBq19OH1DUr2Qq32reQQroyRsgwQDGC29izN4Pf8A/BBuPxp4CsfC/iz4&#10;4fEjxBoPh+dToNgWRLXSoArL5fluZFZsFQGGwKqkBQDx+g1FJ0oPdGFbhfK60YwqUVaK5Urtab2d&#10;nrrrrfXXc+Ofj5/wSD0343/tP6x8WLX4ofETwZ4l1RIYkfQrpLZrNI7eO3KxyAb1VlQkjOCXb1qf&#10;x9/wSYtviv8Asxt8M/FnxU+I/iq3/wCEkTxHHrGsXq32oQstuYBbq0oYCEbmfH95ie5r6/oo9lHX&#10;TcT4XyxynN0tZ35tZWd97q9tTwX9rX9g7Rf2qvE3gPxG2tat4W8WfDvUBf6Tq+mrE0y8q3lusisj&#10;pvjRsMD0YdHYHQ/Z9/Yu0n9nz49fFDx9YatqV9f/ABSuoLu+trgJ5Vo0RlIEe0A4PmnO4noK9qoq&#10;uSN7nd/Y+D9v9a5Fz3vfXdR5b9r8rt6HBftM/s6eHP2rvgrrngTxVDdSaLrsSpI1tL5U8Do6yRyx&#10;tggOjqrDIKnGGDKSp+RNM/4IeP4hbQdF8ffGz4g+Ovh34Znjl07wtcMYLeNY/ljjZ/Mb5RGWjzGq&#10;MEYhGTNffFFKVOMndmOOyHAY2qq2Jp80krbtXV72aTSav0d0eF+Ov2GdF8c/tqeCPjZJq2p22seB&#10;tJk0i106JY/sk8bpdIWfI3ZAumxggfKvvXD/ALYf/BLPS/2u/j/ovxGk8feNPBmveH9Mj02yk0KZ&#10;IXg2SzSeasmN6ufOYEqRwBX1ZRRKnFqzHiMhwFenOlVppqUlJ6tXkkkno+iS+4+SYf8AglNba78C&#10;fHngLxl8Vvih4/0/xstm0Vzr+qfbJtFltZHkSS28zcFLMyhx/EqAcda8b/aL/wCCPfiaX9m2O6k+&#10;KXj74hfEPwDJa3PhO4aUWg0u1gkUywWsIZszvGAwdpAzSW1sNyKG3fo1Xz/+0f8A8FRfgN+yh4+b&#10;wv48+IFjpPiCGJZ7iygsbvUJbNGAK+d9mik8ksrKwEm0lWDAEEEp0YM4sRwnllWn7N0/s8t7yva7&#10;a662bur3s9jzX4u/8Ex7f49/ETw58V/AvxO8cfDnxddaLa2Oo6tbW5ju9cthEoDXEbeVIlwyCMNv&#10;GB5aAxhkr0H9hj/gnXoH7CniLxzqGieI/EniGXx3NbT3b6xLHLMjQtOwYyKql2Y3DFmbkkZ4ya91&#10;8E+MdJ+IXhLTtc0HULTVdG1a3S7sry1kEkNzE6hldGHBBBBzWpT9nFO9jqo8P4CliPrcaa9pdu93&#10;u1ZtK9k2t+/U8O/b1/Ye0f8Ab4+E2neEdd1jVNFs9N1eLV0nsBGZGdIZogp3gjbiZj65Ar222jMU&#10;Kqf4RipKKrlV7no08HRhWliIx9+SSb7pXt912eG+Bf2HdH8B/tveM/jjb6xqk+t+NNKj0m50+RY/&#10;ssEaLaKGQgbtx+yJ1JHzN7V5p8U/+CVMvif9qDX/AIkeDfix42+G58axrD4lsNEEanUFCqpMMpI8&#10;lyF3bysjB2YqVzivr3NI7bVJ9Kn2cdrHDWyHAVafs509OZz0bXvO93dO+t3fpqfJXwo/4JDeBvhb&#10;8P8A4p+CF1nxFqHw9+JriUeHridTBoUgO4S27YOZFZYdruCcQRBt+MnB+D//AAR8Hgz4leB9W8Z/&#10;Fjxh8QvD/wALZhceEdBvY1t4NKZCph3urEy+XsjKgBB+7QH5AUP1F8Avj74T/af+E+l+OPA+qf21&#10;4X1rzvsV79mmtvO8qaSCT93MiSLiSJ1+ZRnbkZBBJ8fvj14T/Zj+EureOPHGq/2L4X0XyRe3v2aa&#10;58jzZkgj/dwo8jZkkRflU43ZOACQvZx7GC4YyxclqS9zZXdt+azV7NKWqTuk9kfm7+2dJ4F/4KH/&#10;APBV34ReF/BMNxr2oeB7ue28c3ElhMlrBbWN55jWzl0GQGW4j3jMbNcxgMScV+qUK7UxWfoWl6ck&#10;X22xtraP+0AJ2kjhCNNuGQzcAk89+a0gMURhytvuVk+TvCVa+IqSUp1pczaVlZKyVrvpu76tsKKK&#10;K0PcCmzR+dEy8jcMZHanUUAfza/8Fk/+CHHxA/Yi8Sax8SPD9/rnxK+G+rXc13f6xdbrnWNGlkZn&#10;ZtQI5kViSftQAUtkSCNmTf8Anh94f1r+1W6tI723eKaNJI5FKurLlWB6gj0r8X/+CwP/AAbbQ3ce&#10;sfEz9nLTfKvHla91TwJFhYZAeXfTM4CEHLfZSdpBYRbdscLZyj1RSZ+Vni8t+1N4BuPFUIWb4j+F&#10;bQN4mgHE3iSwjwo1dR0kuYQQl2B+8dAl0RIRezJ48Rg19Pf8Erf2KPiR+1X+3RoXhXwn9q8MX3hi&#10;7N34j1K7tVZdCtI38u4SeCZSsrPkwfZpFKymQpIvl+YV9D/4Lh/8Eobr/gnD+0GdU8M2N8/wh8Zy&#10;tNoNy7tOuk3HLSabLISW3IMtEZCWki/ikeOUiLMo+Hq+jP2Z/wBl/wAeftDfsY/GjUtK8K6lqHhX&#10;4eQweLBrYiHk2l1bHy7u0R3YDD2Nw9xKIwz/AOgWu4AFSfon/gjp/wAEFfFH7eGp2vjr4kQ6p4P+&#10;D8arNayKBDqHilj0W2DA+Xbjq07D5shYwxLvF/Qd8Of2dfBPwk+Cdr8OfDvhnR9N8D2Vg+mR6Klu&#10;GtWt3DCRHVs+Z5m5y7PuaRnZnLMxJqMLk8x/G5X1B8D/APkzHQf+x11z/wBIdGrzv9sr9k7WP2VP&#10;2z/HHwiFpqGoX3h3XHsNMRUE11qNtKRJZSBIs5ea3khfYvIMm3AIIr3xP2avH37Nn7HHgeD4geEd&#10;c8G3fiLxTruoWFpq9s1rdSwC10mLe0L4kjG9GADqpIGRkEE82IX7tnw/iV/yTmI/7d/9KicXRRRX&#10;mn8khRRRQAUUUUAFfpt/wRs/4K6v4Dm0n4Q/FDUt2hyFLPw3rty+TppJCpZzsf8AlieFjc/6vhT+&#10;72mP8yTwK/X7/gjj/wAEgD8NE0z4sfFbS8eJm23Ph7QLuP8A5Aw6rdXCH/l5PBRD/qQdx/e4EPRh&#10;efn9z5n6B4c0c1lmsZZa7JfG38PL1T/TrfY/TSM5QU6kVdq4pa9g/qwKKKKACiiigAooooAKKKKA&#10;CiiigAooooAKKKKACiiigAooooA8a/4KF+JvGHgb9ib4meIPAWuN4d8WeG9Dn1mxv1tYbox/ZQLi&#10;RPLlV0bfFHJHypxvyOQDXyIv/BSjxzrf7YH7Pl1a+JYY/hj4m0LwtZeLNGhtIJJpdc8Q2eqS2eZD&#10;HvRUa2gZgjqBleGywr9EvEvh+z8W+Hr7S9Qt47qw1K3ktbmGQZSaJ1KupHoVJH41+bfwE/4I+fFb&#10;4Pfsf+M9LudW8C6p8YpvE/hvV/C2pzXM8mm2MGhvbfY/MJhDqwiF2m1UIIlA3fMSAD6d/wCCXHx0&#10;8XftO/AzxP8AEDxLq7ato/ibxrrMvhAm3hha00OK48i2hIjRdxV4pvmfc5BGWPFfL/jvRvGP/BNv&#10;9pv9oTxZ40+FfiL4wfA/44Ot9qmteHzHdXmiWyW94Zra5s2IYwosroZGdIkiVW37mMa/b/7Dn7O4&#10;/ZP/AGR/h/8AD1ltlvPDOjQwagbaRpIJL1h5l08bMASjXDysMgHDDgdK+f7z4OftSfs+fG34qS+A&#10;bjwn8SvBXxJvpNT0SPxb4huYpPBl1KpMgKeU++zDsQsETD5UTBQ7twBzHxC1DRvhn/wTq8MfEL9n&#10;n47XHwe+CXg3Sb28WKHwxF4kn1YyXPywK2oSiSOYXJlhVC2C8oUlQoxxXw7+O/7TWt+Cf2Zfh14u&#10;+INx4d+IHx91HWdc1TXBoVgt/oWj2VmlxHYrB5XkiWaM7y7xh4mcKVJVhVDx1/wSI+OGjfs2/AH4&#10;X+G9T+Fninwt8LbiXxDr+m+I5buOx1/V5LqWdY5ESJzLaRCZ0UExmQMxdeQF9j+Kv7Nv7R/xE8Q/&#10;B/4talY/Ca4+K3wf1vVCug6XqF5b6TrOkX9pHBKi3E0bPHdjawQspjG/cc7djAGjpHgf9pdPgT41&#10;0nxl8ZLT4a3XgvxPcX+mfESfRNK1D+2/DccMpAurYskNuysRI0pCELGoI+8x+WfCP/BRP49fDH/g&#10;nr4p+LHjD4lf2lYfELxlaeE/h5r+qeGrS0k0mxWS5FzrEtpbod26OJ9sD+YVe3yN6t8/sP7Q37CH&#10;7UH7Qv7I/jjw5N410Gz8TfE7xqdW1PSrrxBeT6domgBCYtJtpvIYqfNWMyNHHGrgEcqWDdD8SP2L&#10;/wBoD9oH9laPwj4ls/gr4R174batoeu/DePwxNftpsE1gZFMN2J1LLEISqRiMdSc8AUAeOfD/wD4&#10;K53XgbxZ8b7fwv8AFi4+OHhHwz8NH8X6Dq2t6AunXOl6tHcxWf2KVY4LYzwyS3MMpYKu1CqKchmP&#10;v/7I+h/tMaZ4u+C3ijX/AIgTfEzwH8QvC8l/41gvtN03T/8AhF7uS2S5tXtPJWOSRWdxAVw4AWRy&#10;BvQR2fEH7LPxt/bKtfiwnxYvNC8CeF/F/gxvC3h3wjpOqSa1Bp92zGQ6pdSGOFZJllSPYI8Axna2&#10;Cu54/wBmH4A/tHJ8T/g3H4+vtB8J+Cvgt4fuNGurXw94iurtfH9w1rHawz3EBjijSKJUEiiTc6yh&#10;iBh/3YB82/Df9tv46+P/ANmz9je30Hx9Z6H4j+NGseJNI13Un0CykiZIb54IZlt1iRFeCMlkVNiu&#10;6r5m8Fs2/jJ+178bvgL8Af2yvDOrfEVPF2vfBTUPCraB4hu9BsY7jytTuYjJHJB5ZgcLHgAshO5n&#10;II+QJ6V8DP8AglV8Sfht4F/ZE0zUNR8ISXHwH1zXNS8QtBeTslzFe3jTxC2zCC7BThg4QA9CetX/&#10;ANqP/gl98RPjTb/teR6Tf+E4T8eJvCb+HjdXkyfZhpbxtcfadsJ2bgp2bN+eM7aAON/bG/4KWf8A&#10;CM/tj6p8N9W+OF58DfD/AIT8HW10uoWPhxNVuNX1y6jSaPzAbacC1iheMmNREzlnG/BUp9Wf8Erv&#10;2k/EH7XP7BXw+8feKTBJ4h1i2uIL+aGMRrcy213PambYAFVpPIDlVAUM5CgDArzf4g/stfF34G/t&#10;g698WPhLovg/xS3j7whZ+HtY07WtZk077DqNttSC/DLDJ5sCxIqtECjtjIYZ4+gv2Qvhl4w+D37O&#10;Xhfw98QPFU3jbxnY2zNq+sSEt9puJJHkZVYgFo49/lozKpZI1JVSSAAelUUUUAFFFFABQRmiigDA&#10;8OfCrwz4Q8Y694i0nw/o2m694oMDaxqNrZRw3WqmFCkJnkUBpSiEqpcnaDgYFUPjZ8BfBv7R3gdv&#10;DXjrw5pPinQJLqC8ew1GATQSSwSrLGWU8EBkGQeGUsrAqzA9dRQBHaWkdhbJDDGscUahUVQFVQBg&#10;AAdhUlFFAHP2Pwm8L6Z8QL/xZb+HdCt/FGqQR217rEdhEt/dxR8RxyThfMdV7KWIHYV87/8ABSj/&#10;AIJkWv8AwUUHg0XHi648J/8ACIG92GLTlvBc/aPIzkGRNu3yB653dsV9UUVMoqS5WcWYZdh8dh5Y&#10;XFR5oS3WqvZ36We6Pyrm/wCDZG3P+r+M1wv+94WVv/bsVXP/AAbHtnj41fn4R/8Au2v1corH6rS7&#10;Hyv/ABDnh3/oGX/gUv8A5I/KE/8ABsfLnj41L+PhH/7tprf8Gx8/b41R/wDhIn/5Nr9YKKPqtLsR&#10;/wAQ24d/6B//ACaf/wAkfk3J/wAGyd6B8vxmtj9fCh/+S6+Rf+Ckn/BOW4/4J3eJfCunXHi6HxZ/&#10;wlFtcXCvHppsvs/lMi4wZZN2d+c8YxX9D1eJ/Gz9iHwr+0N+0f4I8feK4V1RfANrOunaZLGGt5Lm&#10;SSN1nkz97y/L+VcY3EE52gVFTCxcbRWp4ueeF+WVMI4ZbS5KjcbNyk0ldXdm30ufEX/BGr/gkP8A&#10;8I0ul/F74p6X/wATbK3XhvQbpOLDncl5cIf+W3Qxof8AV8Of3m3y/wBR44liXCjFEcflrinVvTpq&#10;EeVH3PD+QYXKMIsJhV6vrJ93/WgUUUVoe2FFFFABRRRQAUUUUAFFFFABRRRQAUUUUAFFFFABRRRQ&#10;AUUUUAFFFFABRRRQAUUUUAFFFFABRRRQAUUUUAFFFFABRRRQAUUUUAFFFFABRRRQAUUUUAFFFFAB&#10;RRRQAUUUUAFGKKKACiiigAooooAKKKKACiiigAooooAKKKKACiiigAooooAKKKKACiiigAooooAK&#10;KKKACiiigAooooAKKKKACiiigAooooAKKKKACiiigD//2VBLAwQKAAAAAAAAACEA2UfJlxQ4AAAU&#10;OAAAFQAAAGRycy9tZWRpYS9pbWFnZTEuanBlZ//Y/+AAEEpGSUYAAQEBANwA3AAA/9sAQwACAQEC&#10;AQECAgICAgICAgMFAwMDAwMGBAQDBQcGBwcHBgcHCAkLCQgICggHBwoNCgoLDAwMDAcJDg8NDA4L&#10;DAwM/9sAQwECAgIDAwMGAwMGDAgHCAwMDAwMDAwMDAwMDAwMDAwMDAwMDAwMDAwMDAwMDAwMDAwM&#10;DAwMDAwMDAwMDAwMDAwM/8AAEQgApwFd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KKKKACiiigAooooAKKKKACiiigAoooo&#10;AKKKKACiiigAooooAKKKKACiiigAooooAKKKKACiiigAooooAKKKKACiiigAooooAKKKKACiiigA&#10;ooooAKKKKACiiigAoooJxQAUVwvxy/ab+Hv7M+gLqfxA8Z+HPCNnMrtAdTvo4JLvYAWEMZO+Vhkf&#10;LGrNyOOa+B/2k/8Ag53+Efw4lns/hz4a8RfEe9jYBbuY/wBj6a69yryK05I9DAoP96vXy3Icwx7/&#10;ANkoyku9rL/wJ2X4nDjM0wmF/j1EvLr9y1P0yoooryDuCiiigAooooAKKKKACiiigAooooAKKKKA&#10;CiiigAooooAKKKKACiiigAooooAKKKKACiiigAooooAKKKKACiiigAooooAKKK+Jf+Ck/wDwW88F&#10;/wDBO7x7/wAIXP4R8ReLPGclhFqUcEUsVnp6xSF1XfcMWcNlDwsTDB6jpXdl+W4nHVlh8JByl2X/&#10;AAdDmxWMo4an7WvLlj3PtquO+Mv7Qngb9njw9/a3jrxd4d8Jae2fLm1W/jtRMR1WMMQXb/ZUE+1f&#10;gZ+03/wcO/tCfH2C60/QdU0v4Z6JcLJEYvD1uRfPG2MbruUtIrrjh4PJPJ46Y+J/GnjjWviR4lut&#10;a8RaxquvaxfNvuL7UbuS6ubhvV5JCWY+5NfpOV+FeKqWljqqgu0fef36JfK58hjONqMfdw0HLzei&#10;+7f8j91v2l/+Dm34MfDATWnw80PxH8TdSjKFLgIdH0tgc7h5symfcuBwLfac8OK/PP8AaW/4OB/2&#10;jP2goriz03xBY/DnR50MZt/DFube4ZT3N1IXnV/9qJ4/pXxDTjGwjD7W2sSobHBIxkfqPzFfoeWc&#10;D5PgrONLnl3n7z+7ZfJHyuM4kx+J0c+Vdo6fjv8AiXvFPivVPHPiK81jW9S1DWNW1CQzXV7fXD3F&#10;xcuerPI5LMx9SSaz6KK+tjFJWR4N23dn9iFFFFfxwf0AFFFFABRRmigAooooAKKKKACiuJ1D9pb4&#10;c6T8a7H4a3Xj7wVa/EbVIDc2fhWXXLVNau4hG8hkjsy/nOojikfcqEbY3PRSR21ABRRRQAUUUUAF&#10;FFFABRRRQAUUUUAFFFFABRRRQAUUUUAFFFFABRRRQAUUUUAFFFFABX8+v/By/wD8pIo/+xT0/wD9&#10;GXFf0FV/Pr/wcv8A/KSKP/sU9P8A/RlxX6F4Zf8AI5/7cl+h8rxl/wAi/wD7eX6n580UV3v7OnhX&#10;4d+MfiNZ2PxM8YeIPBPh6aaNZNR0vQl1by1LfOZF86N0ULzuRJm/6Znof6Cq1FTg5yvZdk2/kldv&#10;5H5XTg5yUVbXu0l970OY8A+Ata+KfjbS/Dfh3TbrWNd1q5SzsbK2TfLcyucKoH9TwBycAGv2++Iv&#10;/BvXa+Kf+Cavgj4Z6Pq+kab8UfDF/L4gudYulkazvr27jjS8gZlBdYdsVuiuqEkWcZKAuxH0p/wT&#10;d/4J0fAP9ljwJpviz4V2dv4outes0ng8YX0y319dwOp/1UgVUhVgxDLEqbsAPuKjH1QelfhfFHiB&#10;Xr4mEcuvCNN3u1q3qtV0Vm1Z731t0/TMl4Vp0qUni7Sc1bTZLfR99tfuP59/2gP+CKnhr/gnv8H/&#10;APhN/j98VbW4lmmkttJ8JeDrcm+8RTeWSqR3lyoFuqsVaSRraRUTjl3RW/Pu8nS5vJpI4Y7aORyy&#10;woWKxAnIUFiWwOnJJ9Sa90/4KQftmeKP23/2qvEfirxFNJFZ2V1Lp2i6Zn93pNlHIwjiA7ufvO38&#10;Tsx4GFHg9fr+R0cbHDqpmFTmqS1aSSjHySXbq3dt9bWPgsyqYZ1XDCw5YLTq2/N3/Bfqf2IUUUV/&#10;KB+3hX4Mf8FavE37RH7R/wDwcVeHf2cvhT+0F8QfhDpvi/wxDcQf2drt9b6daSw6deXsjm3glQFp&#10;BbFcjBywJziv3nr+d/8A4K4fBn4lftB/8HVHg/wf8IfHn/Cs/iJq/hKL+yfEu6Rf7N8vSb+abmMF&#10;v3kEcsXA/wCWnpmgD61/Zg/4Ij/tofB79pDwH4s8XftzeNvGfhbw3r9lqer6Bcapq7xazaQzpJLa&#10;uslyyFZEVkIYFcNyCK/QP9nr/goV8Hv2qfjX8QPh14B8ZQ+IPGXwtvJLDxRpy6dd27aVPHPJbuhk&#10;miSOTEsUi5jZh8uc4IJ+Of8Agnn/AME0P22P2eP2uPC/i74wftYf8LO+HulpeDU/Dfm3bfbzJaTR&#10;QnEiBf3czxycn+D1r53/AODdWdF/4Lkf8FDIyy+Y3jHU2Vc/MQNf1DJx7ZH5igD9Tvhz/wAFCvg9&#10;8W/2tfFfwL8O+ModS+K3geze/wBb0IaddxtYwI0Cs5meIQPg3MAwkjH9504OPD/2kv8Ag4f/AGQ/&#10;2T/irrXgfxj8Vlh8WeG7uSw1PT7HQNSvmsp4zteN5IrdotykEEByQRXxJ/wTV/5W+v2tP+xNvP8A&#10;0o0GvIf+CXX7PXgH9pX/AIOj/wBsTQviN4H8H+PtEtLbxPfwaf4k0a31W1huF17TUWZYp0dVkCSS&#10;KHAyBIwzhjkA/aH9iD/gpB8Ff+CjXg7UNb+DvjzTfF9vo0iRalbLFLaX2ms4JTzradEmRX2uFcrs&#10;co4Vm2tjm/26f+CvH7PP/BN7VtM0z4vfEWx8O65rEP2mz0m3s7nUdQkh3FRM0NtHI0cZZXCvIFVi&#10;jhSSpA/LT9gj4T+H/wBi3/g77+L3w7+HGl23hnwXq3haVzpFmvl2tsLjTdO1OSOKMfKkYuclEUBU&#10;UhVAUAVh/wDBJv8AZj8D/wDBSP8A4OCP2zvGnxu0HR/iBceAde1Cw0jQfEVtHfWaqNQmsIXkgkBj&#10;m+zWlpHAqyKyr5itgOqMoBT+GP7Y3w4/bt/4O+fgn8QvhX4jTxR4SvvDF7ax3gtJ7Rlmi8O6uJI2&#10;jnRJFZSR1UZyCMgg1+0nh/8Ab++Efij9sfXP2f7HxhFcfF7w3YLqeo+Hxp92rW1u0MEwk88xCBsx&#10;3MLYWQn58YyCB+PA/Z78C/s0/wDB5v8ACfQPh74R8P8AgnQLjw5d350vRLKOxsY5n8NaqrukEYEc&#10;e4IpIRQCcnGSSfRvgHfQ2n/B6b8bY5JFR7rwHbRRA/xt/Yuivgf8BVj+FAH6geNf+CgXwh+Hf7X/&#10;AIZ+AuseMIbL4teMLH+0tH0A6fdu15b7bht/nrEYF4tZzh5Af3fTlc+c/ty/8Fqv2bf+CdHjO38M&#10;/FP4jW2k+KbiBboaNYWFzqd7FE33XlS3jcQhhyvmFSw5AI5r4F/be/5XIf2YP+xDP/pP4hrxv/gq&#10;/wDsx/Eb9gD/AILLfEL9qbxP+zP4d/ak+BPjrS4lurXUNPXVLfQwlraRSPMjRTC0mha0GyaSF4Wh&#10;mKhg5YRAH6z/AA8/4LM/s3/E/wDY48TfH7SfiHv+E/gzUYtJ1vW5dD1GL+zruR7aNYWhaDznYtd2&#10;wzGjKPNBzjJHl3/ETh+w1/0Xaz/8JfW//kOpP+CT3x1/ZB/4Kb/sX+KNN+E/wr8C6J4LutVjn8af&#10;Dm/8LWEFtZ3+IvKmubFFa2lVxZwvFMoIbyBnbLG6J+W/xO/Zc+G3/Bej/grQvwh/Z/8Ahh8OPhn+&#10;zj8FbgyeMvG3gzwrp+n3HiB9xRwlzDCoIldHhtk3OpVJrkiRVCIAfuprv7fvwd8K/sm2Pxz1bx7o&#10;2k/CnVLGLUbPX74SWsd1DLzFsikUTNI/8MQTzGPAUnivEv2Vv+Dgn9kv9sr4w2fgLwR8VrWTxVqs&#10;wt9Ms9V0q90oapIeFjgkuIkRpGOAsZYOxICqTX5Sf8HTWowfDv8Aat/ZJ/Zl8MeA9U1b4S+ENKsd&#10;QsPBHh+8uIJvEjz35sE0+MgSE3AgtDFFLsklVr6U/MXIbx//AIKV/D34gftg+CvA6/B//gmT8Tv2&#10;b/GfgfVVvYPEHhfw9co93AE/1cqW+m25klWVIJEnd2ZNkgH+sJAB/UVRWL8NdY1DxD8OtB1DVbWW&#10;x1S+063uLy2kUq9vM8StJGwIBBViQQQMY6VtUAFFFFABRRRQAUUUUAFFFFABRRRQAUUUUAFFFFAB&#10;RRRQAV/Pr/wcv/8AKSKP/sU9P/8ARlxX9BVfz6/8HL//ACkij/7FPT//AEZcV+heGX/I5/7cl+h8&#10;rxl/yL/+3l+p+fNTabptxrOo29nZ2811d3UiwwQQoXkmdiAqqo5LEkAAckmoa9a+EcfiD9mfw9oP&#10;xijso7e/mvprfwbLdxBla7gUebqKIykSC1Z49h4X7QyHLCGSNv3jHZhRwqhGpJKdR8sE3ZynZy5V&#10;1b5Yyk7J2jGUnpFs/MKFF1G+y1b7K6V/vaS7tpdT9gvG3/BRbwF/wQ5/Y1+H/wAFYY18dfFrw/os&#10;T6holrfD7Ppl3cE3M73M4X5EMs0jRxhTI0flkhVZXPzD4C/4OnPi9p2vrJ4o+Hnw51nS9p3W+li9&#10;024J7YlkmuFA9vLP1r8y9e16+8U65eapqd5dajqWpTvdXd3dStNPdTOxZ5JHYlmdmJJYkkkkmqpO&#10;K+ZwvAuWKEnjIe1qTbcpO6u3q7JPRX+fds9uvxNjHJLDy5IR0SVtl3utfy8j0D9pnxhpPxd+OHiz&#10;xt4b0e60TQvFOpzaumnSyLKdLedy8kIZQA0aSuyo21coEyATiuDtLWS+nWOJS7seB/j6fU11mhW5&#10;tNJt1z823fkDGM8/pmrEcSwqyqNqtyQBjJr8Xxnj3LLamJy/6sqkqU5wpyUrRcYyai5KzbaSV2n7&#10;393c/urJfoR087wmW5zHMJUKeIo0alanKnzTjUlTjKooPmSScm7KUfc/v2sf1sUUUV8mfzmFfm38&#10;R/8AglN8UPFP/Bx54B/aqtZvC4+GPhrQZdNu43v3GqGVtIv7MbYfL2lfNuY+S4+Xce2D+klfIv7Z&#10;f/BdL9mX9gH41zfD34qePbzw74sgs4b97OPw9qN6ohlBMbeZBA6c4PG7I70AfXVfi7+1F/wRt/a0&#10;/Y2/4Kh+Ov2kv2Mdc8F3lr8UpJrjXfD2uSxpIstzKlxeROtwPLkhkuYxOskcscqF2jACgtJ9Y/Cb&#10;/g5a/Y4+N/xU8M+C/DXxP1C+8R+L9VtdE0q2bwrq0IuLu5mSGFC72wRd0jqNzEKM5JA5r7xFAH5G&#10;/wDBFf8A4JVftSfBP/gqD8SP2nP2jJ/AUOqfEbwvdaVd2mj33mXQu5brT5EPlRR+QsSxWbKSJS2S&#10;vByxHaf8E4/+CRHxX/ZV/wCC5f7Q37RPiefwm/gD4oWWt2+jJZahJNqCtd6tY3cXmxGJVQeXbyZw&#10;7YbA5zkfp9RQB+bfgr/glJ8UNB/4OPfF37VU83hf/hWGuaFHp1tGt+51TzV0e0szuh8vaF82B+d5&#10;+XB74HjP7eH/AARG/aK+AP8AwUc1v9qj9iTxZoOj+I/Gnmy+J/C+rTJGl3NMyPdBPORoZre5kQTO&#10;krI0c3zxsPkEX7FUUAfi1+wX/wAEtf21PiT/AMFo/A/7Wn7SkHw30M+G7S9srzT9N1FGuPJk0q8s&#10;4I4IrdZYztkugWMk2doY5YhQe5/4K0f8EaP2gNT/AOCkeh/te/sk+JvDum/EyGwSz1jSdZZF+0Sp&#10;atZedEZ1eCRJbNlheOQR7DEJEcu2Y/1sooA/Fv8AZB/4JeftvfGr/gsV8Mf2o/2lm+GOmJ4BtJ9M&#10;ktNMvlFw1obW+jijhit0dGImvGYmSUHaTycBa9s/au1z/gqR8Of2pviBcfCLRfgn48+FviC7C+F7&#10;XVp4Un8N2wjCBixe0kaVmBkYSG4VWbapKgV+nFFAH4v/ALHH/BBj9pL9kr/gmR+1Bouk+OvB9j+0&#10;J+0e+nQkadILfStHtI7qT7WnnLAFSWa1vb9P3MIWImPy2BAZfH/2Lv8Agjt/wVJ/4J5/DK88H/B3&#10;4ofBnwb4f1G/fU7q3SOwvZLm4ZEQu81zpckrfLGoAL4UDgDJz+037dn7V1p+w1+yD8QPi1faDqXi&#10;a38C6TJqR0uwO2a8YEKiFsN5ce5lLybW8tA77W24PD/8Env+Cilr/wAFSv2L9D+L1r4Q1LwOdUvL&#10;uwn0q6uftaRyW8pjLQ3HlxieMjHzhFwwdMZQkgHx3/wUA/4Im/G7/gpH+wj8FNS8YfEbRdJ/a8+D&#10;7z3ieJ7TFpp+pSyXAk8vzbSGNoGTybZ4pY4v3bo42fvC68z8B9A/4LBap8QfCOh+MtZ+EOm+GdB1&#10;u2n1rX5xppn8R2CzI00BEEMhQPHuQNHbwyDruB5r9fK+B/23/wDgs1q37K3/AAVs+B/7Lum+A9P1&#10;RPitb6bqF34lutUdTYw3N7eWrQx2qx/M6i03CQy4/eY2fLlgD74HAoor4b1n/gtzoelf8FsrD9jM&#10;fD3XJL6800Tt4ra+RYUuzpr6mIltdmXg+zKAZ/NBEpZPK2r5hAPuSiiigAooooAKKKKACiiigAoo&#10;ooAKKKKACiiigAooooAK/A3/AIOU/h74gv8A/goDbaxDoWsTaTP4YsYI71LKRreSRXnLIJANpYZG&#10;QDkZHrX75V4n8e1x47/7dk/m1fFce+M1Xwxy1cTUsKsT76puDm6ek03dSUZ2a5V9lh/q3HPF9SlU&#10;5Ot7X28rrv3Pwt/4Jx/8Ek/Ef7SviW18S+P9N1Lw38PbN0l8q5je2vPEHRhHCDhlhIxum4yDtjJO&#10;5o9b/gvaY/DX7RvgPwppsFvp/h3w/wCDoDp1hbxiOC033VzGwRQMKNkES4HACCv2IAxXhf7an7DX&#10;ws/a18N/2h8QIX0u40K2Yp4htbxbO5063U+Y+6Rw0RjADE+arBAzldpJNfyfwj9NDG5r4r4Ti3jO&#10;nJYGlGpTpUKK51RdWPLzpNp1JvacvicW1CNkoP2Mw8N6dDIKmX5a17WTUpSlpzcrva6vZdltfd7s&#10;/AOtXw94fN+6zTKRAp4U/wDLQ/4fz6epHf8A7TXhL4WfDX4sy2Hw18Sa5440K1JV7u/tUtoi4xgR&#10;uOZlBzljHGpxwGU7q4iPxoNzb7U7SRtIk5Ue/HP6V/qvxJnnEObZLCrwrhpx9tBS5qq9jUin9lU6&#10;nLOM+/Oo8vS71Xg+DuV+H2DzuOM8Qcb+7pS0owhOpGTW0qs4xcXT/uwcnPaXLFNS3QMDvQ3Smxus&#10;0SuvKsAQfUGs3V/EkenSNGi+bLjnnCr6Z9e3H61/GeR8K5rnOOeX4Ck5VVfmTsuWzs3JuyVnpr10&#10;V2f7BcZeJPDfCmTRzzOsTGnh5W5Gk5ObkrxUIxTcm1rorJatpJtf11UUUV+tH+QYV/PL/wAFYPiX&#10;8G/g/wD8HWngzxF+0Db+H7v4Rad4Sj/t6LW9BbXLB9+kahHbeZZrDMZcXTwEYjbawVuNu4f0NV/P&#10;/wD8FHr74U6b/wAHcngCb43r4Fb4Xp4SH9tDxjDbS6JzoupCDz1uQYj/AKQYdm4f6zZjnFAH2h+x&#10;n+1l/wAEu/2mP2nfCPg/4M+EfgfefFC8unvvDy2Pwek0u6iuLOKS8M0VzLpsSQyRJbvIreYpBQbT&#10;uwDf+HP/AAVe+J/ir/g438ffsp3Vr4UHwx8M6DFqVpMljKNVaVtIsLw75vNKFfNuZOBGPlCjPGT1&#10;vwj/AGh/+Cafwb+Imm+IvAmufsd+E/Flizpp+qaFBoVhqFs0qNC4imhVZFLpI6HaRuV2U5BIr4N+&#10;Jvxs8O/sO/8AB5L4i8XfE7U7Pwf4R8f+GrSCy1vVpRaafCr6Fa2yTSTOQqxG5sZYfMJCq/UgKxAB&#10;91/tA/8ABTD4ifDD/g4O+Bv7L+m2/hpvhv8AEbwRc+IdVmms5G1RLmODXHURTCQIqZ063yDGxwX5&#10;5GPnX/gqh/wVv/a08N/8FbNO/ZP/AGatF+Hb6xrWjQahZXmrWu68dzay3U7NLNOtuqRxQuwHlljt&#10;IG4kLXLfF/8AaA8B/tHf8Hf37LGufDzxt4R8eaLafDXULGfUPDusW+qWsNwtl4ndoWkgd1WQJJGx&#10;UnIDqcYIzT+KX/K7L8N/+xSm/wDUc1GgD6UtP+Cl3x5/4Jnf8EtPH3xV/bS8O+HpPiRofiVtE8Ja&#10;V4entkj8VpLbQG0YyQySJHum+2NISqOkNszCJjtV/jWf/gqt/wAFTdB/ZqX9qW++F/w5k+C72set&#10;NoY0+PzF0hwrC+EQuTfCAqQ28uSEJlKeSN9fRX/B5J8Itc+Iv/BKbR9b0m3mubLwL460/V9XCfdg&#10;tZLa8sxKR7T3UCe3mk1sfFf/AILVfs0+If8Agg9rOo2/xJ8BPrutfCiXQIfBA1WA61HqM2ntY/YX&#10;sA3nhVnbaX8vZ5QMoJjwxAPRvih/wW1bxt/wQc1/9rr4U6NpcOvafp8OdC14teQaXqH9ow2Vzbze&#10;TJG0iqXd42zGXRonKruKD4T+Hn/BUH/gql41/ZQtP2mtG8F/CjxR8J5LC61aTTYbO33rY2zyrNcG&#10;EXK3ZVfJcbUkZ8DOzGTXE/sz/BjxB8Jf+DMT42ahrlvLaw+Otd/4SLSo5AVc2Z1PSbRH2nkB3tJX&#10;X+8rKwyGBP1h/wAEg/8Agq/+zv8Assf8EB/BC+MPir4Cj8QeDfDeqrfeEzrVt/b1zN9su2S2jsS4&#10;md5d6Bfl2kOGJCgsAD6j/Yn/AOC3Xw7/AGp/+CV+uftOata3HhvTfAdrep4v0eJ/Pm02/tY0ka2g&#10;dxGsxmSW3aLkA/aI1YqwYD8+PBv/AAVe/wCCmP7a3wN8T/tJfB/4b/DnQfgz4ee6u9N8PXFul7fa&#10;7aWzuLjyi7rNdNCI3V2i8jzHRlhRnBQfPv8AwTW/ZB8d/Ej/AINVP2trjTNP1D/irdeh1nR7d4XX&#10;7fZ6PNp9zeTwcfvAwt7iIbScyWzJ1BFQ/wDBH34H/CD49fsS+H5ta/4KLfEr4AeINHlubPUfBL+P&#10;4/D1jpbfaJHRrSKeeNZIpI2WQtGCA8jg4YGgD9XP2ZP+Czkv7bP/AAQ4+KH7Rnh/Q9L0nxz8PfDO&#10;vJq2jXMUlxptvrOn6eboKA21pbeSOS3l2hiQsxjLlkZq8/8Ahr/wWo8UfCj/AINs9C/ap1fwn4Su&#10;fGkkNzpun6FpVpJp+iRzjXLjTLYeUrMyQxxRpIyBxv8ALKqyFwVzfhH+wl8L/wBg/wD4N5v2ptL+&#10;DvxRn+Lngfxh4W8Xa3b66Jrea1knj0p7CZYHg+R1D2RBcEhivBIAJzP+CRfgH4M/Ff8A4NZfh34W&#10;+P2q6Lofwu8RJq9hqd/qmprpsFnK/ii++zSi5YhYpFuBEyMx2hlG4FcggFP9hL46f8FQvj4Pg78X&#10;NXX4Iaz8IfiXqel3up6JZpBHqOj6BdTxGW9X50+ZLVmkWP7TLMDhWiLgoPIv+Cz+s2fhz/g62/ZD&#10;1DULq2sbCx8NaHcXNzcSiKG3iTWNZZ3d2ICqqgkkkAAEmvlv46/EbUf+DeT4u+DPEH7Kf7YXhv44&#10;fCvxBrEv234fJ4gtNW+ywq6SMlzDbySQfvU+T7XEltLuyFXGa9d/4OXP2a4/2xv+Dhb9n74Vzaxc&#10;eHk8feANL0T+0oYfOayM2q60ok8vK71BIym5dy5G5c5AB9l/sw/8FkPjR/wVT/4Kbat4P/Zx0fwz&#10;pv7NPw9lSLxN4513SJ7q51Yo53/YtsqJG1x92BHDMsatO458gaHij/gqb8QtL/4Ob/DX7MseieA2&#10;8Daho0gk1V9IY6+kf9gz6mYluvMwIzcQoSuzBA9cEeAf8G+H7XXiD/gl9+05r37APx90bRfC+vQ6&#10;rPfeCtetYY4bbX5Z/wB4I2nVV+0C4QB7eWX95kfZm2skUKZXjs/8dw3gv/sDSf8AqHXtAHvf/BSv&#10;/gsl8evEf/BReL9kX9jvwfoGvfEbTbRLvxR4k1mPzrPQw8STnGWWGOOGKWEvNL5m6SZYUjMuA9X/&#10;AIJu/wDBYX9onwX/AMFLl/ZF/bC8J+G9P8ca9YyXvhfxJoSLFBqWyKWdS4VjFJDNFDNskQRukkXl&#10;PGWc+X+c/wAb/gDpvwk/4OT/AI4eGfi18dPH37NOm/EK6vdX0Txv4fv5NKjvI7+aC7toJ7ssirZl&#10;fMjeQt5a3FqqsRsJX7x/Yi/4JKfs/wDib/goZ8P/AIk6J+3Rrf7RHxM+HqNqllp0/jCw8RXZsoWK&#10;tG7pLLLHbh7o8AgZlbHVjQB+x1FA4ooAKKKKACiiigAooooAKKKKACiiigAooooAK8V+Pn/I9/8A&#10;bsn82r2qvnH4yfFjQ9c/aJ1nwfDdf8VBoOl2d/dWrrtPkTmURyIejLujdTjlSBkDcpP80fSywOIx&#10;HANSdCDkqdWnKTSb5Y3ceZ9lzSirvS7S6n0XC9WEMelJ25k0vN72XyTfyPO/j/8AHrw3+zR8KNW8&#10;ZeLLxrPSNJj3MI13zXMh4SGJcjdI7YAGQO5IUEj8Uv27P+CmPjj9tfWJrGSWTw74GifNroVrKds+&#10;Gysly4x50mQCAQEXA2qDlm9y/wCC+v7S83jH406L8MbG4/4lfhG3TUdRRSf3l/OuUDDofLtyhUj/&#10;AJ+HB6Cvz8r9X+hL9G3Jsm4bwnHud0FUzDFL2lLnV1QpP+G4J6KdSNp8+6jKMY8vvc3534m8aYnE&#10;YyplOFny0oaSt9qXVN9k9Ld0276WKKKK/wBCD8hOos9Qay8MQ3Ep3NsIjyRlsMVUfhj8hXMySNNI&#10;zuzM7nczE5JJ6mpptRkm02G2JOyFiR+PT8st/wB9VXr4ng/hGlk9XG4ppe0xNac2+0XJuEfRJt+r&#10;8j9e8U/FDEcVYbKcuTfsMBhaNFLXWoqcVVm79W0o36qCa3Z/YhRRRX82n0QV8o/tff8ABED9l79v&#10;T4xy/ED4sfDH/hKvF01pDYPf/wDCR6tY7oYgRGvl211HHxk87cnuTX1dUUd9DLcyQrLG00ON6BgW&#10;TPIyOozQB8F6f/wbAfsM6VqEF1b/AAP8ue2kWWNv+Ey8QHaynIODfY6jvXuf7dn/AASs+A3/AAUl&#10;sNNT4weALHxNfaKpj0/U4rmex1CzQnJjW4gdHaPJJ8tyyZJO3PNfQ1YPjD4peGfh7Yw3Wv8AiLQt&#10;Dtrq9j02GXUL+K1jlupDiO3VnYAyueFQfMT0BoA+Vf2Nv+CBf7LP7B3xi0n4hfDv4d3Fh440MTLp&#10;+sXmv6hey2omge3l2xyTGH5opZFJKZ+c4xxj1rVP+CcnwZ1r9tnTf2i7rwb5nxk0i0NhaeIf7Wvl&#10;8qE20lqV+zCb7Mf3M0i5MRPzZzkAj26igDP8VeFdL8d+GNS0TW9NsdY0XWLWWxv7C9gW4tb63lQp&#10;JDLG4KvG6MysrAhgSCCDXwbaf8Gvn7E9j8TV8TL8IWZkn+0rpcniDUZNM8zOeYGnIK5/5ZkmPHG3&#10;bxX2f43/AGg/CHw5+LngnwJrWr/Y/FfxGN8PDtj9lmk/tH7FCJ7n94iGOPZGwb94y7s4XJ4rs6AP&#10;h7/g4E+FF1q//BEj4w+D/BPhq4upItJ0uy0rRND08yMkUWpWW2KC3hXhUjThUXCqvQAV8j/8Eiv+&#10;Dcn9mn4//wDBPP4QeNvi/wDB3WI/iPeWE767De6vqulyXEiXtwsfn2yzIEPlrGMBV3DBOc5P7M9a&#10;OgoAw/hv8NfD/wAH/Aek+F/Cujab4f8ADug2yWenabp9usFtZwoMKiIoAUD2r4j+NP8AwbK/sYfG&#10;/wCIF14lvvhJHol9fTGe6g0DWLzS7KZicnFtDKIoh7RKg9s191TeJdNt5Wjk1CyjkQlWVp1BUjsR&#10;mrVtdR3sCyQyJLG3R0bcp+hFAH45f8FiPjR4o/4J1/s13X7Ef7Mf7K3jLxL4N8feA7i1sNe0ltT1&#10;a10VtTvL2K9tvK8iZ5p/L8yQM10CrXSMVKrtf6K/4J4/8Ee9F1j/AIIffCX9nT9pTwna63JpKXOs&#10;6lpFvqlzB9gurnULy9hQzW7xt50KXYRwrNH5itguoVj9sWPx38J6j8cr74bw6qJPGmm6PFr9zp32&#10;aUeVZSStCkvm7fKOZEYbQ5YYyQBg119AHwz+zT/wbh/sg/sqfFzS/HPhr4XteeJNBu1vtLuNY1m9&#10;1KLT50O5JEhllMRdGAZWdWZWUMCGAI9y+MX/AATW+Cnx9/az8G/HPxb4L/tb4p/D+3t7XQNb/te/&#10;g+wRwTTTxL9ninW3k2yXEzZkjYnfg5AAHoX/AAv7wl/wv/8A4Vd/a3/Fdf8ACP8A/CU/2Z9lm/5B&#10;v2n7L5/m7PK/13y7N+/vtxzXZUAfPn7XP/BK/wCA/wC3T8TfCvjT4neBW1vxf4HUJoetWWt6jo1/&#10;p4WUTJtmsbiF22SjehYny2Zym0s2bt9/wTQ+CWpftw2X7SE3grf8aNOhNvb+Iv7Yvx5cZs3siPso&#10;n+yn/R5HTJiJ53feAYe7UE4oA8A/bm/4JdfAn/gpBo+n23xg+H+m+KLjRwy6fqKTTWOo2SnJKJcw&#10;OkvlknPlsxQnkqTzXBfsO/8ABC79mj/gnf8AFBfG/wAMPAt5pnjCO3ls01a812+vZUhlGHjEckpi&#10;AIA52Z96+oPAnxO8N/FKxvrrwz4g0PxFb6beyabeS6ZfRXiWl1HjzIJDGxCSpuG5DhhkZAzW5QAU&#10;VX1HVbXSIPNuriG2jzjfLIEXPpk0adqtrq8PmWtxBdRg43xSB1z6ZFAFiiiigAooooAKKK5f4Z/G&#10;vwn8ZW14eFde0/Xv+EX1abQtVNpJ5i2V9CEMsDHpvXeucZAJIzkEAA6iisX4efErw78XfCVr4g8J&#10;6/ovifQb4uLbUtJvor2zuCjsj7JY2ZG2urKcHgqQeQa2qACiiigAooooAK/H/wD4KD/HOT4Df8HA&#10;vge6aZotO8R+GtP8PX6ggCSO6lnSPceyrOIJD/1zr9gK/n1/4OXzn/gpFH/2Ken/APoy4r3sk4Xw&#10;vElLGcP47+FiqFWlLS9lOPLdecb3Wqs0mmjws/x1TBUqeLpfFTnGS+Wtvnsz4v8A2kPi7J8e/j54&#10;w8ZSfaFXxJq9xewJOQZIIGkPkxkjj5I9icf3a4mjpRX9OZZluHy/B0sBhI8tKlGMIrtGKUYr5JJH&#10;5DXrTrVJVqjvKTbfq3dhRRRXcZBRRRQB/YhRRRX8bn9ABXxLptrB8FP+C92p7Vks9P8AjV8LI7t5&#10;ZX+TUdX027EWyP3jsUViOeCT7V9tV8Sf8Flv2Sfip8ddN+G/jL4I2Md98SPBt1qujp5l5BaLa6bq&#10;2nTWl1cB5XQb48RFNuWBfcAcEEA4j/gmT+3142+O37c3xAg8Xao958Pfi3b32u/CmQyrHarY6TqV&#10;xp0sEUZJbz5YxHPIoJ/1TPgBuPKfgJ8QLeD9gfT/AIpX3g3wv4osP2gv2kz4gt9M8UWJvo9KhvdS&#10;NoskYV0xPGLZtjnK/OQVZTivdf8AgoX/AME6fGVv+xx8J9P+AFv5/wASPgdbf2NoTG5is5r3Trqw&#10;On343u8cKyyKY5mdiCTE2PmbB2/jV+wT4o8N/sHfs8/C3wbpdprWofDPxX4Wv9Za2uY7eFo7OTff&#10;3amZk3BpDJJtGXO/hSeKALH7SP7fHxK1f9rPxL8H/gnD8JdL1L4d6faX3ijXviPf3Nvp4mu4/Nt7&#10;K1it2WR5DEVkMuSgG5SAwG7Gsf8AgsDqV1+whYeOF8C2918XNQ8bj4WQeFLfUQ1hN4mMrIEF190W&#10;7IvnAk45EfmHiU8p+1N+wxr3hH/goB46+Kkn7PvhX9pbwV8UbDTTcWd1PYW2qeD7yxt0tP3QvDtm&#10;injVWOwhty/NsEamTpvjR+xF4l+J37CPge6+Gnwj8K/BX4j/AA/8d2vxM0/wH9qtZLG+v7CWWKOC&#10;e4ttsO+4t/LcMCAG8uN3QBnUA868TXfx+f8A4K5fsgxfHS1+E6TKPGEuj3HgZ77yn3aMBPHOl2Sw&#10;ZCsRVlO1hIe61s/tPftmftofs9/GjwR4GtbP9l/xL4m+JmrS2Xh/RdNttcl1BLRAzyXtzvmjjjgi&#10;RQZHBz94qrBW29FHp/x0/au/4KKfs6+OvE/wF1b4Y+G/hIviL+2ry98UaZqSNJqGnGCMRLDIJJFW&#10;SJBuVDnzQSFAyeL+Af8Aw1V8Lf2m/ib8WPFP7LF/428Z+N7gadpd3/wsnRLWHw5oMRBg023jZ3Kq&#10;XHmSsColkCuUDbiwB9Dft0/Fb9o74T+JWvfhbefs8r4dbTt1jpnjO5v4dc1rUE3s9tbeXLHAdy+W&#10;qBmB3MdxUYNetfscftI2f7X37L/gn4lWNjJpcPi7TUvHsnl842coJSWLfgbwsiOobau4AHaucD4v&#10;+MP7KXizQv28vi1408XfsyWP7SXh/wAfW2nJ4Yv7nVtLf/hHY4rYRy2P2e+YCAGXc/nRDoQckswX&#10;6X/4JT/A7xT+zX/wT7+Gvgfxppf9i+KPD9lPFf2X2mK48hmu55FHmRM8bZV1PysevrQB+cvwQtv2&#10;a5/2n/2nz8a/hlrvjjXh8W9b+wXVj4W1HVkt7bzj+7L2ylVO/edrc856EV9n/Fb9pab9mvwP8D/g&#10;/wDsy+AdBHiT4rWk2o+GrHxCJ7LSfDGmIqXdxc30IIuQSJ2AiGG3+Z1ZBE/nP7PemftMfsU/Gn4+&#10;f2H+zXN8RNB+IvxI1XxVpmqJ4/0jSt1tNJiP91IzuNyqG+baRuwVBFdd8ePhp8cvGvxB+Df7Snh7&#10;4R2dl8TPA8OqaJ4i+G914otJZtQ0y5dkjaHUVxbiSPBmwRyJdvJTa4Bxv7Nfiv4t+HP+Covxe1H4&#10;tWPgKHxxofwet5oZPCz3L6RfQpfTSwyBbg+chyWR1Y9YyQcMK7n4mf8ABSzx34N/4In2f7SFrpPh&#10;KTxxcaZp141jLa3B0kPcalDauBGJxLgRyMR+9zuAJJHBf+zl8OPir8ef27/iR8SvHvwp1T4V+GfE&#10;nw6h8HWa3ut2GoXE8qXLyM+23kYp8spxkY+T73OB80/Ev9nv9qi+/wCCWt3+ya3wBm1q+01o9Ps/&#10;Gdj4v0uPTdQtLbVVu4plhldJE3RxqgRyr9GYKSUAB7V+1R+1L4U/Y9/4LN6h4y8XXE/2WH4AR2tj&#10;YWiedf61eyeI2ENlaxZzLPIwwqjgAMzFVVmH0J4d8XftGa/+xzceIryx+EfhP4tahP8A2haaTrKX&#10;v9i+H9PMqH7PezRStJNcpAHZpYxFH5hC7Aql28b/AGyf+CY11+2p/wAFGJvEviCw1DTPBtr8KYtL&#10;0TxXp2oRw32g+JIdZe5glgRXEwkjictv27CGK7gx44r9pH9nv9pb9pX9jj4eaR8QvAdl4y8R/DHx&#10;5DJ4n8O23iC1s7P4qaPbZEd4r79kW/Ks0E4QllZ9inZGAD0/9k7/AIKSeJLrx38VvCPxsl+Gral8&#10;NvDa+N4fEPgC6uLzRdU0UK/nuqSM8iywPGVYFsuWwEAQNJofsmftAftRftVah4T+IjeGfg34N+Cv&#10;iyRNQttL1CXUbjxaNLdMxTeYhFp5kvyyKNoASQA5I58b/Z9/YL8QfEv9qD4yapJ8DYf2ePhv8Sfh&#10;Pc+BYre2l0lsXk8mySf7NZSkK3lsTlgA3lDLZIr0z9iX4h/tJfs/+Avh/wDB/wAZ/s+tqlt4P+x+&#10;GZfGmkeL9OXSpNKgIt01AQSMLjckKIxhKCRwpO1CQgAKv7DXxd8afEf9l/49TfCvwl8G/BfjDwz8&#10;VtZ0fTY57G6sdCuxDLaGa8vxDI8r3DQvLl0KqWjiGFUGug/Yi/bq+IvxD/au174N/FKD4XatrkHh&#10;n/hMdI8RfDy+muNGurJbqOzkgkWd3kW4SZ/XBXPyjAZ/jz4afs0eN/2qv2BPihD4H0RfGmlt+0zq&#10;HirUPDY1saVD470OGSJZbNbgkR7HlCOC7BQbfcuXRAfov9hv9mnxDon/AAUiuviZZ/s6WvwB8A/8&#10;Kym8MPawXGkKL7UzqdtcBzDZSE5MKkeYyc+SATnaKAHf8F0rXwjezfs1w+PjpK+CpPipZLrZ1SQR&#10;2QtPIm83zmYgCPbnJJxivL/glafBnQv+Cunwrg/ZKu4ZNFutM1c/FODwxPPP4dW0W1P2B5SCYRIb&#10;gkLsON3l5xuO76l/4KQfsy+Jv2j/ABz+z7Jofh+38QaR4N+JFlrniJJ57dI7fT0jkWSRkmZfNGWA&#10;2IGY5+6axNR/ZI8U/st/8FCNC+I/wZ8L2cnw/wDibENH+JugWc1vYwWMkQ/0TWoInkjUyLuZZVjB&#10;Zl3kRvJKXABycX7cv7SH7TWu+OvFH7P/AIH+Fuq/C/4f6xc6HEvia9u11nxvPZt/pLae8DC3hjf/&#10;AFcTTbgWwzHlo02vF37bfxa+On7I/hD45fBG8+CPh/wDd6Bc6v4lf4inVHm0uSBmWaONrLAZYnim&#10;RiRlioKjnFcD8IPCf7RH/BNLwr48+Ffw1+B8XxQ8M3muajq3w/12LxJZWVrp8V0fMS1v4ZnST9wx&#10;YlwVEv3VK5DDz74ufsA/G/4O/swfs+/APw78OZvi98MPBpfX/iFDp3iqx0WLxPqBu5buPTd10yub&#10;OO4fe2Yj5qiL/VumQAd78Gf+Cmnx7X4EfAP4i/E7wp8PdE0H4wfEaLwrLFZWN9BcDS72Bf7Ov4hL&#10;cP5e6aK5ZjIGDwvblVXcWPtvgL/goFe+MP8Agqp40+Asmm6fb+G/DfhhL+01UxyLPeaogtJri2Eh&#10;by3VLe+gYqFDIVYkkMAMf48/Dj4m/wDBQT/gnp8S/B/iz4V3Xwf8ZNEJPDGnp4nstUe4urTyrqzl&#10;W4tyEgDXESxHcQVXJyARXzp8Vv8Agnn8fr79kXSfiF4d0GGH9pzVPFvibX9a0+HXIo4tPt9etJdP&#10;nht52uPKzb28enPHmVththgsRggHfeHP+Cq/xG+Lf7PnhCbw14T8I6/46+P/AIx17RvhnYia60+z&#10;t9CsC8b6jqTb2kZ4vLd5FhaMsjKUCsCD2H/BPz4teJ/2XfjBp/7LfxI8D/DrwbfQ+H317wbf+Bpb&#10;n+xNYtEcLcW7LeM1wb1XLyu7MxlBdmwQGlh/aF/YS8Z/Avwn+zP4s+DGjaf438TfszQy6Wvh27u0&#10;03/hJrC8s47K9eOZz5cVzhTKC525Zz87Ksb3fgr8L/id+03+3ro/x4+J/gOT4TeF/hr4ZutI8L6L&#10;fazb3t/e3N2T9pvZzASkMaw5j8tjuyFbOBQB1v8AwRd+KkXxr/4Jx+A/E0PhTwh4JXU5dS/4k/hi&#10;xey0u2Kajcx5jid5GUts3NljlmYjAwB9TV8X/wDBvhC8P/BJP4Xb1Zd8mrsuRjI/ta85r7QoAKKK&#10;KACiiigAr5W/bl/4I6/Bv9v7xnD4m8YQ+JtM8UQ20dmdV0bU/JllgQsUjaOVZYcAs3IjDHdyTxj6&#10;porqweOxGEq+2w03CXdOxhiMNSrw9nWipLsz8j/il/wan+H725uJfBPxe1nTYcZgtdb0WO+Yn0aa&#10;GSED6iI/SvnH4n/8Gyv7QngyG4m0HUPAPjCOMZihs9TktbqX223ESRqf+2mPev3+or67C+Imd0dJ&#10;VFNf3or81Z/ieFW4Ty6ptBx9G/1uj+Xn4m/8Ej/2lvhHdww6t8F/HF29wCVOi2X9toMf3msjMq/8&#10;CIrwHXvD2oeFdWnsNUsbzTb61cxzW91C0M0TDqrKwBBHoRX9ge0Gszxd4I0X4gaJJpuvaRpmt6bN&#10;/rLW/tUuYH+qOCp/EV9JhfFiutMTh0/8La/BqX5nk1uB6T/g1WvVJ/lY/kDzmiv6gPil/wAEg/2a&#10;fi+rf2t8HPB1q7Dl9Ht20ds+ubRosn3Oa+d/iZ/wbH/s/wDjC5muNC1b4g+EZGjKxQWmpw3VrG3Z&#10;is8Lyt7jzRn2r6PC+KGVVNK0Zwfomvwd/wADx63BeNh/DcZfNp/iv1P0Yooor8AP1IKKKKACiiig&#10;AooooAKKKKACiiigAooooAKKKKACiiigArjfj/8AADwn+1F8JtU8D+OdLk1rwvrRhN7ZLeT2fn+V&#10;Kk0f7yB0kGJI0bhhnbg5GRXZUUAc18Hvg74X/Z/+GmkeDvBmi2Ph3wzoMPkWOn2i7Y4FLF2POSzM&#10;7M7OxLOzMzEsST0tFFABRRRQAUUUUAFFFFABXnf7Tv7KHgH9sj4cx+EviPocniDw9HeJfi0TUbqx&#10;zMiOisXt5I3YBZH+UsVOQSMgEeiUUAY/gD4f6J8KvBem+HfDelWOiaFo9utrZWNnEIoLaJeiqo4H&#10;9SSTya2KKKACiiigAooooAKKKKACiiigAooooAKKKKACiiigAooooAKKKKACiiigAooooAKKKKAC&#10;iiigAooooAKKKKACiiigAooooAKKKKACiiigAooooAKKKKACiiigAooooAKKKKACiiigAooooAKK&#10;KKACiiigAooooAKKKKACiiigAooooAKKKKACiiigAooooAKKKKACiiigAooooAKKKKACiiigAooo&#10;oAKKKKACiiigAooooAKKKKAP/9lQSwMEFAAGAAgAAAAhAHAKMa/fAAAABwEAAA8AAABkcnMvZG93&#10;bnJldi54bWxMj0FPwkAQhe8m/ofNmHiDbasI1k4JIeqJkAgmhNvSHdqG7m7TXdry7x1Pepz3Xt77&#10;JluOphE9db52FiGeRiDIFk7XtkT43n9MFiB8UFarxllCuJGHZX5/l6lUu8F+Ub8LpeAS61OFUIXQ&#10;plL6oiKj/NS1ZNk7u86owGdXSt2pgctNI5MoepFG1ZYXKtXSuqLisrsahM9BDaun+L3fXM7r23E/&#10;2x42MSE+PoyrNxCBxvAXhl98RoecmU7uarUXDQI/EhAmyfwZBNuvUcLKCWE+W4DMM/mfP/8BAAD/&#10;/wMAUEsBAi0AFAAGAAgAAAAhAIoVP5gMAQAAFQIAABMAAAAAAAAAAAAAAAAAAAAAAFtDb250ZW50&#10;X1R5cGVzXS54bWxQSwECLQAUAAYACAAAACEAOP0h/9YAAACUAQAACwAAAAAAAAAAAAAAAAA9AQAA&#10;X3JlbHMvLnJlbHNQSwECLQAUAAYACAAAACEAHyim+WUEAACmDwAADgAAAAAAAAAAAAAAAAA8AgAA&#10;ZHJzL2Uyb0RvYy54bWxQSwECLQAUAAYACAAAACEAoKYnq84AAAAsAgAAGQAAAAAAAAAAAAAAAADN&#10;BgAAZHJzL19yZWxzL2Uyb0RvYy54bWwucmVsc1BLAQItAAoAAAAAAAAAIQARTDZEATUAAAE1AAAV&#10;AAAAAAAAAAAAAAAAANIHAABkcnMvbWVkaWEvaW1hZ2UzLmpwZWdQSwECLQAKAAAAAAAAACEA2yUy&#10;xq0uAACtLgAAFQAAAAAAAAAAAAAAAAAGPQAAZHJzL21lZGlhL2ltYWdlMi5qcGVnUEsBAi0ACgAA&#10;AAAAAAAhANlHyZcUOAAAFDgAABUAAAAAAAAAAAAAAAAA5msAAGRycy9tZWRpYS9pbWFnZTEuanBl&#10;Z1BLAQItABQABgAIAAAAIQBwCjGv3wAAAAcBAAAPAAAAAAAAAAAAAAAAAC2kAABkcnMvZG93bnJl&#10;di54bWxQSwUGAAAAAAgACAADAgAAOa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9" o:spid="_x0000_s1027" type="#_x0000_t75" style="position:absolute;width:14001;height:69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nnUTFAAAA2wAAAA8AAABkcnMvZG93bnJldi54bWxEj0Frg0AUhO+F/IflBXJrVj2E1GYTSoi0&#10;hxxarZTeHu6riu5bcTfG/PtsodDjMDPfMLvDbHox0ehaywridQSCuLK65VrBZ5E9bkE4j6yxt0wK&#10;buTgsF887DDV9sofNOW+FgHCLkUFjfdDKqWrGjLo1nYgDt6PHQ36IMda6hGvAW56mUTRRhpsOSw0&#10;ONCxoarLL0bBa5lt3tkXU/4dR+ftV5cll1Op1Go5vzyD8DT7//Bf+00rSJ7g90v4AXJ/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b551ExQAAANsAAAAPAAAAAAAAAAAAAAAA&#10;AJ8CAABkcnMvZG93bnJldi54bWxQSwUGAAAAAAQABAD3AAAAkQMAAAAA&#10;">
                <v:imagedata r:id="rId4" o:title="FE_WER_POZIOM-Kolor-01" cropleft="4782f"/>
                <v:path arrowok="t"/>
              </v:shape>
              <v:shape id="Obraz 30" o:spid="_x0000_s1028" type="#_x0000_t75" style="position:absolute;left:17995;top:1389;width:18383;height:44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uAOoXAAAAA2wAAAA8AAABkcnMvZG93bnJldi54bWxET01rAjEQvRf8D2EEL0WzWihlNYoKC5XS&#10;Q60Hj0MyblaTybJJ3fXfN4dCj4/3vdoM3ok7dbEJrGA+K0AQ62AarhWcvqvpG4iYkA26wKTgQRE2&#10;69HTCksTev6i+zHVIodwLFGBTaktpYzaksc4Cy1x5i6h85gy7GppOuxzuHdyURSv0mPDucFiS3tL&#10;+nb88Qr63ZmuASt/0PrjuXCfu6p2VqnJeNguQSQa0r/4z/1uFLzk9flL/gFy/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4A6hcAAAADbAAAADwAAAAAAAAAAAAAAAACfAgAA&#10;ZHJzL2Rvd25yZXYueG1sUEsFBgAAAAAEAAQA9wAAAIwDAAAAAA==&#10;">
                <v:imagedata r:id="rId5" o:title="Logo WUP w układzie poziomym"/>
                <v:path arrowok="t"/>
              </v:shape>
              <v:shape id="Obraz 27" o:spid="_x0000_s1029" type="#_x0000_t75" style="position:absolute;left:41330;top:804;width:18307;height:57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3FqLBAAAA2wAAAA8AAABkcnMvZG93bnJldi54bWxEj0uLwjAUhfeC/yHcATcyptOFDh2jDA5S&#10;tz7A7Z3mmhSbm9KkWv+9EQZmeTiPj7NcD64RN+pC7VnBxywDQVx5XbNRcDpu3z9BhIissfFMCh4U&#10;YL0aj5ZYaH/nPd0O0Yg0wqFABTbGtpAyVJYchplviZN38Z3DmGRnpO7wnsZdI/Msm0uHNSeCxZY2&#10;lqrroXeJW9b9rgzbcyyPubHmZyoXv71Sk7fh+wtEpCH+h//aO60gX8DrS/oBcvUE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c3FqLBAAAA2wAAAA8AAAAAAAAAAAAAAAAAnwIA&#10;AGRycy9kb3ducmV2LnhtbFBLBQYAAAAABAAEAPcAAACNAwAAAAA=&#10;">
                <v:imagedata r:id="rId6" o:title="UE_EFS_POZIOM-Kolor" cropright="3397f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AB3E11"/>
    <w:multiLevelType w:val="multilevel"/>
    <w:tmpl w:val="6E24DD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 w:comments="0" w:insDel="0" w:formatting="0" w:inkAnnotations="0"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375"/>
    <w:rsid w:val="00051430"/>
    <w:rsid w:val="0008091E"/>
    <w:rsid w:val="00090322"/>
    <w:rsid w:val="000D1112"/>
    <w:rsid w:val="000F3375"/>
    <w:rsid w:val="00100666"/>
    <w:rsid w:val="00102B1D"/>
    <w:rsid w:val="00183C83"/>
    <w:rsid w:val="00192C16"/>
    <w:rsid w:val="001D13F1"/>
    <w:rsid w:val="002140FE"/>
    <w:rsid w:val="00216C99"/>
    <w:rsid w:val="00297F0F"/>
    <w:rsid w:val="002A1853"/>
    <w:rsid w:val="002F28A8"/>
    <w:rsid w:val="003472BD"/>
    <w:rsid w:val="00360F06"/>
    <w:rsid w:val="003B1281"/>
    <w:rsid w:val="00407297"/>
    <w:rsid w:val="00436255"/>
    <w:rsid w:val="00467B13"/>
    <w:rsid w:val="00492B7C"/>
    <w:rsid w:val="004C16E0"/>
    <w:rsid w:val="004F3279"/>
    <w:rsid w:val="004F6EBD"/>
    <w:rsid w:val="00514BE0"/>
    <w:rsid w:val="005628BE"/>
    <w:rsid w:val="005956DC"/>
    <w:rsid w:val="005A0223"/>
    <w:rsid w:val="005F21CC"/>
    <w:rsid w:val="005F4697"/>
    <w:rsid w:val="0061660D"/>
    <w:rsid w:val="006463A9"/>
    <w:rsid w:val="006710E2"/>
    <w:rsid w:val="006B6AD0"/>
    <w:rsid w:val="006C0A07"/>
    <w:rsid w:val="006D5176"/>
    <w:rsid w:val="006E31C8"/>
    <w:rsid w:val="006F220A"/>
    <w:rsid w:val="007056BD"/>
    <w:rsid w:val="00725C93"/>
    <w:rsid w:val="00746EA2"/>
    <w:rsid w:val="007B11CC"/>
    <w:rsid w:val="007F0076"/>
    <w:rsid w:val="008551F7"/>
    <w:rsid w:val="0089621E"/>
    <w:rsid w:val="008C1790"/>
    <w:rsid w:val="008D6890"/>
    <w:rsid w:val="008E22B4"/>
    <w:rsid w:val="00982263"/>
    <w:rsid w:val="00983746"/>
    <w:rsid w:val="0098474F"/>
    <w:rsid w:val="00A013D6"/>
    <w:rsid w:val="00A6457C"/>
    <w:rsid w:val="00A77626"/>
    <w:rsid w:val="00A91FEB"/>
    <w:rsid w:val="00AD72DB"/>
    <w:rsid w:val="00B713F8"/>
    <w:rsid w:val="00B772AB"/>
    <w:rsid w:val="00B85274"/>
    <w:rsid w:val="00B9233D"/>
    <w:rsid w:val="00C03DE6"/>
    <w:rsid w:val="00C27999"/>
    <w:rsid w:val="00C641A9"/>
    <w:rsid w:val="00C76693"/>
    <w:rsid w:val="00C93093"/>
    <w:rsid w:val="00CF19D3"/>
    <w:rsid w:val="00DA4C2F"/>
    <w:rsid w:val="00DA5A3F"/>
    <w:rsid w:val="00DE761C"/>
    <w:rsid w:val="00E22FDE"/>
    <w:rsid w:val="00E56F74"/>
    <w:rsid w:val="00F12B03"/>
    <w:rsid w:val="00F16A74"/>
    <w:rsid w:val="00F94C2F"/>
    <w:rsid w:val="00FE42FC"/>
    <w:rsid w:val="00FF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3C0B31F-5E88-4ABF-8B54-F2E8B31D7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360F06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Hipercze">
    <w:name w:val="Hyperlink"/>
    <w:uiPriority w:val="99"/>
    <w:rsid w:val="002F28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u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unduszeeuropejskie.gov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EA6A8-12DC-4338-9D49-102558EB1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Olejniczak Elżbieta</cp:lastModifiedBy>
  <cp:revision>4</cp:revision>
  <dcterms:created xsi:type="dcterms:W3CDTF">2016-03-03T12:41:00Z</dcterms:created>
  <dcterms:modified xsi:type="dcterms:W3CDTF">2016-03-03T14:03:00Z</dcterms:modified>
</cp:coreProperties>
</file>