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Default="00475754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 xml:space="preserve">……..[nazwa Programu Operacyjnego]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,</w:t>
      </w:r>
      <w:r w:rsidR="0059382F" w:rsidRPr="006E2533">
        <w:rPr>
          <w:rFonts w:cs="Arial"/>
          <w:sz w:val="20"/>
        </w:rPr>
        <w:t xml:space="preserve"> </w:t>
      </w:r>
      <w:r w:rsidR="00E50032" w:rsidRPr="006E2533">
        <w:rPr>
          <w:rFonts w:cs="Arial"/>
          <w:sz w:val="20"/>
        </w:rPr>
        <w:t>Poddziałanie</w:t>
      </w:r>
      <w:r w:rsidR="006E2533">
        <w:rPr>
          <w:rStyle w:val="Odwoanieprzypisudolnego"/>
          <w:rFonts w:cs="Arial"/>
          <w:sz w:val="20"/>
        </w:rPr>
        <w:footnoteReference w:id="1"/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poddziałania]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3AD" w:rsidRDefault="002F33AD">
      <w:r>
        <w:separator/>
      </w:r>
    </w:p>
  </w:endnote>
  <w:endnote w:type="continuationSeparator" w:id="0">
    <w:p w:rsidR="002F33AD" w:rsidRDefault="002F3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36" w:rsidRDefault="00A977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08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0836" w:rsidRDefault="00FF083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36" w:rsidRDefault="00A977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083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046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F0836" w:rsidRDefault="00FF083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3AD" w:rsidRDefault="002F33AD">
      <w:r>
        <w:separator/>
      </w:r>
    </w:p>
  </w:footnote>
  <w:footnote w:type="continuationSeparator" w:id="0">
    <w:p w:rsidR="002F33AD" w:rsidRDefault="002F33AD">
      <w:r>
        <w:continuationSeparator/>
      </w:r>
    </w:p>
  </w:footnote>
  <w:footnote w:id="1">
    <w:p w:rsidR="006E2533" w:rsidRPr="006E2533" w:rsidRDefault="006E2533">
      <w:pPr>
        <w:pStyle w:val="Tekstprzypisudolnego"/>
        <w:rPr>
          <w:rFonts w:ascii="Arial" w:hAnsi="Arial" w:cs="Arial"/>
          <w:sz w:val="16"/>
          <w:szCs w:val="16"/>
        </w:rPr>
      </w:pPr>
      <w:r w:rsidRPr="006E253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2533">
        <w:rPr>
          <w:rFonts w:ascii="Arial" w:hAnsi="Arial" w:cs="Arial"/>
          <w:sz w:val="16"/>
          <w:szCs w:val="16"/>
        </w:rPr>
        <w:t xml:space="preserve"> Usunąć jeśli nie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754" w:rsidRDefault="00475754" w:rsidP="00800467">
    <w:pPr>
      <w:pStyle w:val="Tytu"/>
      <w:spacing w:before="60" w:afterLines="60" w:line="312" w:lineRule="auto"/>
      <w:jc w:val="both"/>
      <w:outlineLvl w:val="1"/>
      <w:rPr>
        <w:rFonts w:ascii="Arial" w:hAnsi="Arial" w:cs="Arial"/>
        <w:sz w:val="22"/>
        <w:szCs w:val="22"/>
      </w:rPr>
    </w:pPr>
    <w:bookmarkStart w:id="0" w:name="_Toc412557144"/>
    <w:r>
      <w:rPr>
        <w:rFonts w:ascii="Arial" w:hAnsi="Arial" w:cs="Arial"/>
        <w:sz w:val="22"/>
        <w:szCs w:val="22"/>
      </w:rPr>
      <w:t>Załącznik 5.11.2</w:t>
    </w:r>
    <w:r w:rsidRPr="0029014A">
      <w:rPr>
        <w:rFonts w:ascii="Arial" w:hAnsi="Arial" w:cs="Arial"/>
        <w:sz w:val="22"/>
        <w:szCs w:val="22"/>
      </w:rPr>
      <w:t>:</w:t>
    </w:r>
    <w:r>
      <w:rPr>
        <w:rFonts w:ascii="Arial" w:hAnsi="Arial" w:cs="Arial"/>
        <w:sz w:val="22"/>
        <w:szCs w:val="22"/>
      </w:rPr>
      <w:t xml:space="preserve"> Wzór deklaracji wekslowej</w:t>
    </w:r>
  </w:p>
  <w:p w:rsidR="00475754" w:rsidRPr="0029014A" w:rsidRDefault="00475754" w:rsidP="00800467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:rsidR="00475754" w:rsidRDefault="00A97790" w:rsidP="00475754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pict>
        <v:group id="Grupa 31" o:spid="_x0000_s3073" style="position:absolute;margin-left:-10.3pt;margin-top:5.85pt;width:469.6pt;height:54.6pt;z-index:251658240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3074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<v:imagedata r:id="rId1" o:title="FE_WER_POZIOM-Kolor-01" cropleft="4782f"/>
            <v:path arrowok="t"/>
          </v:shape>
          <v:shape id="Obraz 30" o:spid="_x0000_s3075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<v:imagedata r:id="rId2" o:title="Logo WUP w układzie poziomym"/>
            <v:path arrowok="t"/>
          </v:shape>
          <v:shape id="Obraz 27" o:spid="_x0000_s3076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<v:imagedata r:id="rId3" o:title="UE_EFS_POZIOM-Kolor" cropright="3397f"/>
            <v:path arrowok="t"/>
          </v:shape>
        </v:group>
      </w:pict>
    </w:r>
    <w:r w:rsidR="00475754">
      <w:tab/>
    </w:r>
  </w:p>
  <w:p w:rsidR="006E2533" w:rsidRPr="00475754" w:rsidRDefault="006E2533" w:rsidP="00475754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6146"/>
    <o:shapelayout v:ext="edit">
      <o:idmap v:ext="edit" data="3"/>
    </o:shapelayout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39CF"/>
    <w:rsid w:val="008845E4"/>
    <w:rsid w:val="008853D3"/>
    <w:rsid w:val="00885F2D"/>
    <w:rsid w:val="00890F54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62FE"/>
    <w:rsid w:val="00D609EC"/>
    <w:rsid w:val="00D642DA"/>
    <w:rsid w:val="00D671D1"/>
    <w:rsid w:val="00D75395"/>
    <w:rsid w:val="00D75E9C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39D3-49C0-441D-82CE-3435B01F8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Lenovo User</cp:lastModifiedBy>
  <cp:revision>5</cp:revision>
  <cp:lastPrinted>2008-04-23T06:30:00Z</cp:lastPrinted>
  <dcterms:created xsi:type="dcterms:W3CDTF">2015-07-22T05:47:00Z</dcterms:created>
  <dcterms:modified xsi:type="dcterms:W3CDTF">2015-07-23T08:40:00Z</dcterms:modified>
</cp:coreProperties>
</file>