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325" w:rsidRPr="00283ED0" w:rsidRDefault="00C84444" w:rsidP="00451325">
      <w:pPr>
        <w:spacing w:before="60" w:after="60" w:line="240" w:lineRule="exact"/>
        <w:ind w:left="426"/>
        <w:jc w:val="both"/>
        <w:rPr>
          <w:rFonts w:ascii="Arial" w:hAnsi="Arial" w:cs="Arial"/>
        </w:rPr>
      </w:pPr>
      <w:r w:rsidRPr="00283ED0">
        <w:rPr>
          <w:rFonts w:ascii="Arial" w:hAnsi="Arial" w:cs="Arial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DB35411" wp14:editId="73ACEEA8">
                <wp:simplePos x="0" y="0"/>
                <wp:positionH relativeFrom="column">
                  <wp:posOffset>1474470</wp:posOffset>
                </wp:positionH>
                <wp:positionV relativeFrom="paragraph">
                  <wp:posOffset>207010</wp:posOffset>
                </wp:positionV>
                <wp:extent cx="5963920" cy="693420"/>
                <wp:effectExtent l="0" t="0" r="0" b="0"/>
                <wp:wrapNone/>
                <wp:docPr id="1" name="Grupa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63920" cy="693420"/>
                          <a:chOff x="0" y="0"/>
                          <a:chExt cx="5963793" cy="693420"/>
                        </a:xfrm>
                      </wpg:grpSpPr>
                      <pic:pic xmlns:pic="http://schemas.openxmlformats.org/drawingml/2006/picture">
                        <pic:nvPicPr>
                          <pic:cNvPr id="2" name="Obraz 29" descr="\\wup.local\wymiana\Użytkownicy\wojciech.krycki\Logosy\Logotypy nowe\Logotypy - PO WER\POZIOM\FE_WER_POZIOM-Kolor-01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96"/>
                          <a:stretch/>
                        </pic:blipFill>
                        <pic:spPr bwMode="auto">
                          <a:xfrm>
                            <a:off x="0" y="0"/>
                            <a:ext cx="1400175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Obraz 30" descr="\\wup.local\wymiana\Użytkownicy\wojciech.krycki\Logosy\Logo WUP w układzie poziomym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99539" y="138988"/>
                            <a:ext cx="1838325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Obraz 27" descr="\\wup.local\wymiana\Użytkownicy\wojciech.krycki\Logosy\Logotypy nowe\Logo UE-Europejski Fundusz Społeczny\Poziom\UE_EFS_POZIOM-Kolor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183"/>
                          <a:stretch/>
                        </pic:blipFill>
                        <pic:spPr bwMode="auto">
                          <a:xfrm>
                            <a:off x="4133088" y="80467"/>
                            <a:ext cx="1830705" cy="578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31" o:spid="_x0000_s1026" style="position:absolute;margin-left:116.1pt;margin-top:16.3pt;width:469.6pt;height:54.6pt;z-index:251659264" coordsize="59637,693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ZZtPxfBAAAog8AAA4AAABkcnMvZTJvRG9jLnhtbNxXTW/jNhC9F+h/&#10;IHSXLVmyJRlJFonjBItma2PTIEBhIKAp2mIsiQRJRXGKXvZ39Zr/1SFlO7GdRRdp0mL3YJnfnHkz&#10;72l08OG+yNEdlYrx8tDxW56DaEl4ysr5oXP125kbO0hpXKY45yU9dJZUOR+Ofv7poBZ92uEZz1Mq&#10;ERxSqn4tDp1Ma9FvtxXJaIFViwtawuSMywJr6Mp5O5W4htOLvN3xvF675jIVkhOqFIyeNpPOkT1/&#10;NqNEj2YzRTXKDx2wTduntM+pebaPDnB/LrHIGFmZgV9hRYFZCZdujjrFGqNKsr2jCkYkV3ymW4QX&#10;bT6bMUKtD+CN7+14cy55Jawv8349FxuYANodnF59LPn1biwRSyF2DipxASE6l5XAKPANNrWY92HJ&#10;uRSXYiwbB6F5wclCwXR7d97050+L72eyMJvAT3RvQV9uQKf3GhEY7Ca9IOlAbAjM9ZIghLaNCskg&#10;dHvbSDZ8tjFKgt2NbdxvrrXGbYwRjPTht8IQWnsY/nOuwS5dSeqsDim+6YwCy0UlXAi3wJpNWc70&#10;0qYuBNYYVd6NGTHYms5TODrrcIymEj+gTuKglCoCqTuZ1JVo5ZzgfFIvC4ZLPLl6/GupF7wuGVlO&#10;an5LGCVZayGXZMEmF3zO1dL+6aVYopLX9KnnovEIXQ8/T8aj3z+OPk3OhjfQu2l67i8859L1/Nat&#10;mJuwrI1sTMYGUpsMcOggw+WcHisBpDPpZPJje7ntbvk7zZk4Y3mOJNfXTGeXGRaQgj5gg/tmcgU1&#10;uL2T8S9Eq2HTKSdVQUvdyIOkOaDOS5UxoRwk+7SYUsh2+TGFhCcgTRruE5KV2t4JWXmhtLnd5Kdl&#10;8B+d+Njzks6JO+h6Azf0oqF7nISRG3nDKPTC2B/4gz/Nbj/sV4oCHjg/FWxlOozuGf8iXVfC1giB&#10;FRR0h61sGSStQet/ayIMGYSMrUqSz4C6Ebmok/Qa/igtqSbZOgxrqJsYKqAzmtafeAru40pz6/23&#10;8NUPPc+Pul+lHeSEVPqc8gKZBkANltnT8R3Y3fiyXmKML7nJABjH/bzcGgAPm5GXotINeiFEpece&#10;H59Gbhiexu7JCbQGg2ESBn4v7A43UVEZTnk9mioC9E3/fWC+EhCT7QbYVeJDtwEbGqs7obWXDC9k&#10;8s47Dnb9Z7oDetq8BhrdCUCY30B30PXVGNWoWjx+wekDo0jwB8aLZfHOumLS6Z1lBIT6B5MRS8WV&#10;ehgAZ0BPIy9N1m8mrJq/QlX8KEm6AbzP4H3vB3ESx41eGcE1BYEfB3HQWQlMGMaBbwuCzXv97QXG&#10;evK9EzfcJm4nehPibhcM6GroDisJinWrFgydVWVaqQd0KfjjF0oeyuVkbHk9uRreDM8ut4qId2b6&#10;/1FBmNrzB6sgoNDqAgHfqoII/SDwgOCG67EX9qI9qnuRt6J6N4rDuGsWvCPVbRm1V+F9J7WE/aKB&#10;D0GL0Oqj1XxpPu9D+/mn9dHfAAAA//8DAFBLAwQUAAYACAAAACEAoKYnq84AAAAsAgAAGQAAAGRy&#10;cy9fcmVscy9lMm9Eb2MueG1sLnJlbHO8kctqwzAQRfeF/IOYfSw/IIQSOZtQyLakHzBIY1mJ9UBS&#10;S/P3FRRKDSbZeTkz3HMPzOH4bSf2RTEZ7wQ0VQ2MnPTKOC3g4/K23QNLGZ3CyTsScKcEx37zcnin&#10;CXMJpdGExArFJQFjzuGV8yRHspgqH8iVy+CjxVzGqHlAeUNNvK3rHY//GdDPmOysBMSz6oBd7qE0&#10;P2f7YTCSTl5+WnJ5oYIbW7oLEKOmLMCSMvi77KprIA18WaJdR6J9KNGsI9H8SfDZj/sfAAAA//8D&#10;AFBLAwQKAAAAAAAAACEASQ8Qa+A1AADgNQAAFQAAAGRycy9tZWRpYS9pbWFnZTMuanBlZ//Y/+AA&#10;EEpGSUYAAQEBANwA3AAA/9sAQwACAQECAQECAgICAgICAgMFAwMDAwMGBAQDBQcGBwcHBgcHCAkL&#10;CQgICggHBwoNCgoLDAwMDAcJDg8NDA4LDAwM/9sAQwECAgIDAwMGAwMGDAgHCAwMDAwMDAwMDAwM&#10;DAwMDAwMDAwMDAwMDAwMDAwMDAwMDAwMDAwMDAwMDAwMDAwMDAwM/8AAEQgAiwHR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y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zQa+Jf2vP8Agun8Lf2M/jzq/wAPvEmjeJ7vV9HWJppbSFGibzED&#10;jBJ9CK7svyzFY6o6WEg5ySvZdv6ZzYrGUcNDnryUVtqfbVFfmz/xE8/BD/oXfGv/AIDx/wDxVH/E&#10;Tz8EP+hd8a/+A8f/AMVXsf6m51/0DS/D/M4P9YMu/wCfyP0mor82f+Inn4If9C741/8AAeP/AOKo&#10;/wCInn4If9C741/8B4//AIqj/U3Ov+gaX4f5h/rBl3/P5H6TUV+bP/ETz8EP+hd8a/8AgPH/APFU&#10;f8RPPwQ/6F3xr/4Dx/8AxVH+pudf9A0vw/zD/WDLv+fyP0mor82f+Inn4If9C741/wDAeP8A+Ko/&#10;4iefgh/0LvjX/wAB4/8A4qj/AFNzr/oGl+H+Yf6wZd/z+R+k1Ffmz/xE8/BD/oXfGv8A4Dx//FUf&#10;8RPPwQ/6F3xr/wCA8f8A8VR/qbnX/QNL8P8AMP8AWDLv+fyP0mor82f+Inn4If8AQu+Nf/AeP/4q&#10;j/iJ5+CH/Qu+Nf8AwHj/APiqP9Tc6/6Bpfh/mH+sGXf8/kfpNRX5s/8AETz8EP8AoXfGv/gPH/8A&#10;FUf8RPPwQ/6F3xr/AOA8f/xVH+pudf8AQNL8P8w/1gy7/n8j9Js0V8Wfsb/8Fxvhh+2z8dtP8AeG&#10;dG8TWerajDLPHLeRIsQEa7iCQfSvtMZ5zivHx+W4rBVFSxcHCTV7Psd+FxlHEw9pQkpLa6CiiiuE&#10;6QooooAKKKKACiiigAooooAKKKKACiisbx98RfD/AMKvC11rvijXNJ8OaJYgG41DU7uO0tYATgF5&#10;JCFXJ45NAGzRWP4D+IWg/FPwraa74Y1vSfEOiX6lra/027jurW4AOCUkQlWGeODWHD+0f8Pbn4qy&#10;eBI/HPhCTxtEMvoC6vbnU1+Xdzb7/MHykH7vTmgDtKKKKACivnz4m/8ABUj4IfB79szw18AfEHjE&#10;WPxQ8WQpNYaZ9huHiO8MY1edUMaM4RtoZhnHbIz9B5oAKKKM0AFFeP6x/wAFCfgL4e1a5sNQ+NXw&#10;osb6ylaG4t5/FlhHLBIpwyMplyrAggg8g1rfDT9sv4Q/GfxVHoXg/wCKXw88Va3MjSx2GkeIbS9u&#10;nRRlmEccjMQByTjigD0qiiigAooooAKKKKACiiigAoorE+JHxF0X4ReANZ8U+I7+PS9B8P2cl/f3&#10;cisy28MalnbCgscAdACT0AJoA26K8W/Ya/4KDfCj/go58Krzxn8I/EreJND03UH0u7aSyns5rW4V&#10;Vco8cyqwyjowOMEMOeoHtNABRXzB/wAFI/8AgrN8M/8Agl3aeDX+INh4r1Gfx3fnTtKh0WzinJlB&#10;UEyGSWMIo3DkZPsa+ldD1WPXtFs76JXSK9gSdFb7wDKGAPvg0AWqKKKACiiigAr+bv8A4L8f8pQP&#10;Hn/XGy/9J0r+kSv5u/8Agvx/ylA8ef8AXGy/9J0r9L8LP+RrU/wP/wBKifH8a/7jH/EvyZ8Z0UUV&#10;++n5eFFFFAABn2oAJrV8EeF18aeKrHSm1PS9IN9KIhd6jI0VrCT0LsqsVGeM4wO+BX07+17/AMEw&#10;tQ/Zb+CnhnxZfeKfCkYvLDdexNfu8l7dliQlmqxnzVMZQ7vlAzkkDmvkM949yLJs0weTZliFDEYy&#10;TjRg07zcU27WXRLXza7o9PB5Ni8Vh6uKoQvCnrJ3Wlz5U07TbjV9Rgs7WGS4urqRYYokGWkdiAqg&#10;dySQKZc2stncyQzRvHLCxR0YYZSDggj1zX0D/wAE4PiL4C+G3x1TU/iLp+izaBpcLakt3dh2ubee&#10;LDRrAqn53ZsAKQRxnjGag/4KNePfAfj/APaAuL/4c2GiQ+Gb+FNQju7MMLi7lmUPL9oVjmORZN67&#10;MDAAODnJ4I8Z4x8Xvhn+z6vsfY+0+s2Xsebms6fNf47NPlte13blVzd5VS/sz6/7aPNzcvJ9q3e3&#10;bz26bngODjNFfWn7Jn/BL7Uv2m/gX4p8XWHijwjKbWxX+z1Goun2K5WRGlW8BjBiAhD4PI+YHpzX&#10;y94x8OJ4R8T32mR6lpmsLYymL7Zp8jS2twR1aNmVSy54zjBxkZGCe/IOPMizrMsZlGW11Ur4OSjW&#10;ik7wbSaTuut7eqkujMMbk2LwtClia8LQqK8Xda/1+qMyiiivrzzAooooA+3v+Def/lJz4V/7B19/&#10;6Kr+jKv5zf8Ag3n/AOUnPhX/ALB19/6Kr+jKv5/8Uf8AkbR/wL85H6lwX/uMv8T/ACQUUUV+bn1w&#10;UUUUAFFFFABRRRQAUUUUAFFFFABXwf8A8HLP/KGj4vcf8utv/wCj0r7wr4d/4OO/Dd/4o/4I4fGW&#10;HT7WW7lt9OjuZEjUsyxpKjO2PQDmgCH/AINtxn/gjP8ABn/sHzf+j5K/PLwD/wArm/iH/rjL/wCm&#10;6Ovsf/g18/am8FeNv+CRvgfRF8R6La6z4Ja60/VbOa7SOa0xO7I7KxBCsjKwPTnrXxB+x745079q&#10;P/g738a+K/BE6654d0iO883ULch4GWG0igd1YcFfNyoPfBxQB9af8FEv+Dj/AMT/ALK3/BQLxN+z&#10;r8NvgNrnxP8AGXhhLR5DbXLyNeiewgvi0cMSM4CRzgEnuhPSt7/gmN/wcbWn7Y37WSfAr4qfC7Xf&#10;g38TtQWQ6ZZ3+9Yrt44nmaFhKqvG5jRmXIw3Qc4z8x/D/wD5XgvG/wD2BY//AFELKoP+Cu+m2+lf&#10;8HVn7JlzbQRW9xfT6G1xJGoVpz9tmTLEdfkAXnsMUAfQ/wC3B+0R8GPAH/Bwb8FPCWvfBDTPEfxO&#10;1uztxp/jSS+kjfT1dZwmYAdkjIFbaSON/sK9l/4Kpf8ABVH4yfsRfGzw94O+F37OPir4xprGjrqt&#10;xqtgk7WloxmliMDGNCFcBFb5iMh+Bwa+Gv8AgqN/ythfs0j/AKcrH/0G6rsv23/+CpP7UP7UP/BZ&#10;nWf2R/2dPHHhD4O2nhqMR3Ov6tpsF1dalKtotxOczxShVG/aixxhzsLb8MAAD6J/4JG/8HANj/wU&#10;R+P+v/B3xz8OtX+FHxV0O2lvF0q8LlLmOIqJUw6q6SruDbWHK5I6V+jlfzs/sQ/CP4s/A/8A4Oyf&#10;DOgfGrx1pHxG+ICaBdT3uu6bYR2MN5HJokzRAxxxRLvVMBm2ZJGSSea/omoA/le/4Js/sffs6/ti&#10;f8FT/wBpTSP2jPEel+G/D2k32o3elS3viODRFlujqewqJJSA52FjtHPftX7H/wDBNb/glF+xT+zd&#10;+0bH47+AXizSvEvjbQ7GaJo7Dxpbaz5EEw2OzxREkA9AxwM1+RX/AASl/wCCdPwY/wCCjf8AwVb/&#10;AGmfD3xpN4NG0C71HUbD7PrB01vPOp+Wct/ENjNx+Nftr/wTp/4JG/s0f8E3PiXrOvfB25uo9f8A&#10;E1iNNuEu/En9oebEG8wBEJ4ORnI7UAY//BLX/gs0P+CkH7UPxo+HA8EnwyfhJezWf2z7Z5/9oeXd&#10;yW+7bgbc7N340nwI/wCCzn/C6P8AgsF47/ZW/wCEJNifBcFzP/bv2zd9p8mON8eXjjPmY69q+Av+&#10;DZvxjpfw+/4K7/tjeHtdvrbR9avda1E29pdyCGSby9WmLhQ2MkAg4Hbmrv7BNzHef8HgHx0kikjl&#10;jew1IqyMGU/uLfoRQB7Z+2R/wcv+LfhN+3F41+BHwm/Z58RfE7xT4EupLe+NvO8rTpGELzJFCjMq&#10;AyIMt3I9RXvnhn/gt3ZfCv8A4JszfH34/wDw/wBd+EuoJqs+kW3hW4jk/tDUJkChBGkqqwDtu5Iw&#10;FXdkg18N/wDBMjn/AIO+v2oB/wBQXWP/AEo0utX/AIPRNOvE+H3wC1LUILyfwXaeJJl1NYslNxRT&#10;ggfxGMOAaAL2kf8AB2h448OQaP418b/st+M/D/wZ1u5WO38TqJyrRO2EdXeMROSMkAN82OCa/Qb9&#10;qP8A4K1+BvgV/wAEzrj9p7w3Z3Hjzwc9ra3Nnb2ky28s/wBomSEKxbIRkZ/mB5+UivJP+Ct/xj+E&#10;uo/8EB/iBfRap4auvC+t+Axa+G1jljeOW8aBBaLCoP8ArFlKEAcqRk4xX5nfD/Sdf0v/AIMzvGDa&#10;2bgW114iWbTFlzkWx1WDBGf4Sd2O1AHvOlf8HYfxbg8DWnxC1X9kjxZH8Krg+YfEFu9yYDDvKFxM&#10;YvKxuBGScZGM1+ov7J3/AAUm+Fn7YH7Gw+OXhzW0tPBNpaT3GqyXuI5dGaBd08U4/hZAM+hBBHBF&#10;fJX/AAS2+I3gDSv+DbPwj/wmGraA2g2fgPVYdThurmMquZbv92yk5DnIwOuSMV+Xn/BL/wAP+LdQ&#10;/wCDcH9uKbw0moJo1zq6NZKC+xoI4oWvQo/69igY9wAD0oA+1fHn/B174m8a6r4l1n4J/s2eM/iL&#10;8NPCMrDUPErRzrGsaDLSERowjG0FsMcgcnAr7L/Z/wD+CqHwx/4KQ/8ABLzx38WdK8PvqWkaTo1/&#10;b+JPCmpOPNiljty8ls7L1R0I2uMZB4wQcfkb/wAEN/g/+2Z8Zv2FoLT9n/8Aam+DHgLwVBeXMN74&#10;V1bw/YXN/aSufnM5l06Z3Eg5BZ2BHHtX1x/wTl/4JIeN/wDglP8A8E3f2srLxT498C+N7Pxn4fmm&#10;tz4bnnmjtJbe0uVkWQyIgViJV4APTnHFAHoP/BEv9vf4GfDn/gkV8SPjF4U+F9v8Hvh/4H1m/udU&#10;0uzu5L6a+mjt4GMm9yWaRw0cagnA2qOBXk3gL/g6E+N/xp0a48Y+BP2OvGnin4bRXTwpqdi09xNI&#10;qnnHlxlSw4zjIFYX/Bs9+z34V/au/wCCB/xg+HXja+GmeGfF3ibUtPvb3zVhNkHtLTbMGb5QyNtY&#10;Z4yBXi3j9f2xv+DW/wAJaTfaF478H/Fv9nS81gQ2+m3aptLSZYqo/wBfbO6q3MbvEGGSrdCAexf8&#10;Hf8AfXGqaX+ytc3VqbK6ufEZllty24wOwhLJnvgkjPfFfVf7bP8AwXk0f9kT4x/DL4FfDLwXdfGb&#10;4u+JLe1hutF0y6CLpe6IbEkYA4kIyzA4CIpLEdvhX/g6h+N0X7W/7J37G3xC8NrLpSfEXy9b09Jm&#10;/eWLXdrBKisR/FGzgEjuprif+CE3xB0f/gk1/wAFUfEfw4/ac8JQWXxQ+I8cMegfEO/uWuBGs43L&#10;ErudoiuTgecuG3AI3H3QD9ef+Ck//BQ74sfsNfAzwDrPhb4F638VPGPi2RoNQ0nQzNcxaLIsSu29&#10;o0LFNzFQ2ACV96+bP2Jv+DlHUvif+2Vo/wAEPjv8Fde+CnivxQ6RaO940gjlkckIHWVVO1yCA65X&#10;IxWd/wAF3f8Agrf8bfgJ+2T8K/2cPgLqfhvwV4q+IhgabxXrNrDcx2pnl8uNEWdHhC8EszI5OQAA&#10;a/PX/gpx8Ef2k/2dP+CoH7Kj/tBfGLQvi1rmoapDNo2o6ZpkNk1hEL2DzYmMdvDvUs6lS27Azjb3&#10;AP6dKKKKACv5u/8Agvx/ylA8ef8AXGy/9J0r+kSv5u/+C/H/AClA8ef9cbL/ANJ0r9L8LP8Aka1P&#10;8D/9KifH8a/7jH/EvyZ8Z0UUV++n5eFdD8OfhP4l+LmtLp/hrQtW1y6LKrrZWkk4h3MFDPsB2rk9&#10;TxXPV6N+yp+0Hdfsw/GfTPGVpHeXU2lCRltYbpreO6YoQqSleTHkgle+MV4/ENbMaOWYirlFONTE&#10;xhJ04ydoymleMW7qyk9L3sr3eiOrAwoTxEI4mTjBtXa3S6v5Dvj1+zV4w/Zd+Id9p+v6JqMVtpd+&#10;beDUJrGRLK/KncpR2G1gw5wCTjNP+LP7XPj344eFW0TxTrT6tpiXiXltDIgxYssZjCQ4+4hUgFRx&#10;8q/ju/tqftl6x+2r400XxFrVs2nX9jpq2NzawXDvYmRZHbzYY3JMW5WUMuTymcnPHi56mvm+E8sx&#10;+PyrA47jDC0lmNKPvcqUlTntJ05O7XNZNuNrqystjuzHEUqGIq0ctqS9hJ9Xa66XXle2oZ6+9BOc&#10;9eaKK+9uePY9P+EX7Yfj/wCBPh210nwrrJ0jTYLx72e3ijGzUHZdhWcH/WJs+XaeMe/NV/2ef2X/&#10;ABf+0145stL8O6JqU9teXBhkv47OR7O0baWAkkA2r07nvXnFe0/sY/to63+xV4q1jXdCtl1C/v7P&#10;7LBb3M7rZKxYEvLGpHmEAHAyME5zXwXFeWZhl+VY7G8HYWl/aNWN48yUVUnd8rqSVm+Xmbu27arq&#10;ezl2JpV8RRpZnUl7GL6a2XWy87JaHmvxD+F3iL4U60bDxFomr6JcMW8pb+zktjOqttLKHA3LnuOK&#10;wK9C/aj+PNz+0t8bNZ8Z3MV3bS606zNbTXTXK2zbAGSNm5EYYHavAVcDtXntfS8P1sxq5ZQq5tCM&#10;MRKEXUjF3jGbScop3d1F6Xvra/U8/Gxoxrzjhm3BN2b3a6P5hRRRXrnMfb3/AAbz/wDKTnwr/wBg&#10;6+/9FV/RlX85v/BvP/yk58K/9g6+/wDRVf0ZV/P/AIo/8jaP+BfnI/UuC/8AcZf4n+SCiiivzc+u&#10;CiiigAooooAKKKKACiiigAooooAKzvF3hPTfHnhfUdF1iyt9R0rVbd7S7tZ0Dx3ETqVZGB6gg4rR&#10;ooA/Hv4w/wDBnT8H/EXxEv8AV/h/8T/iL8NtJ1aUtc6PZyR3FuiEkmONmAcLzwHLgfSvtD/gl1/w&#10;Rn+EH/BKDwtqVv4BttR1XxDrgVdS8Qau6S390q8iMFVVUQHnaoHPXNfWlZ974r0vTtes9KuNS0+3&#10;1S/RpLazkuESe5VfvMiE7mC5GSAcUAfKWi/8EbvAOif8FZ9W/a/j8TeL38d6xaraS6Oz239kIo0y&#10;LTsqBF5ufKhVuZPvE9uKP2m/+CN3gH9qb/goZ8M/2j9a8TeL9P8AFnwua0bT9Nsnthp119nmaZPN&#10;DxNIcs5B2uvGOlfXtcv8OvjT4T+Ll/4gtfDHiHS9duPCmoNpOrpZziU6ddqiu0EmPuuFdSR2yKAP&#10;mr9oL/gjd4B/aL/4KNeA/wBpfVvE/i+x8X/D+KGKy0y0kthptwIxIB5gaIyEnzDna46CvN/+Ckn/&#10;AAbpfCH/AIKJfH9vis3iTxp8NviLPBDBeat4ZuY4jqHlJ5aPKrqfnEYVNylSVRQcgV97S+K9Lh8R&#10;xaNJqVgmrzwtcR2LXCC5kiU4MgjzuKgkAkDAzV/2xwKAPzh/4J7/APBtx8Pv2Cv2s9I+NK/E/wCJ&#10;3j3xrosFxbQPrt1BJCyTW7wENiPzGIRzjL4GBxX6PZ/OijHtQB+SvxG/4NBvgr8Q/i34n8Y/8LZ+&#10;NOj6l4q1G41G6TT72wijRppDIyL/AKNu2gngEmu+/Yv/AODZD4Z/sTftQeEPinonxb+M/iDVfB10&#10;91b6frGo2ktjcloZIisqpArEYkJ4YcgV+llFAH5v/wDBQb/g2d+D37dP7RF58VbDxT42+GHjXV8N&#10;qtz4cnjSLUX2hfNZXUlX2gAlCM9wTzW1/wAExf8Ag3e+Gv8AwTK/aDn+KWleOviB428Z3VhPp8lx&#10;rlxA0Ply43HakYYthQMsx719xTfF/wALwfFKHwQ+u6avi6exbUo9J80famtg20zbOuzdxmukoA+Q&#10;vgF/wRu8A/s9f8FMfiB+1FpXibxfe+MviJa3VpfaXdSWx0y2Wd7d2MQWIS5Bt0xuc/ebrxj2/wDa&#10;7/ZA8Afty/A/Vfh78SdCg17w5qoBaNiUlt5B92WJxyjqeQRXp1FAH4/eDv8Agzq+D2k+NbQa98V/&#10;ir4l8CabdC6tfC9xdxR2+ASSjuq/dIwMoEbrzzXrf/Bx18KtB+DX/BBLx74R8J6Ra6N4f0FNJs7C&#10;wtI9sdvEt/AAoA/zmv0mrI8ZeG9B8b6UdF8Q6fpGr2N/ybDUYI7iK42EN/q3BDbTg9DjigD8EP8A&#10;gmL/AMGv/wAOP22/2AfhV8Rta+KXxV0GPxlp7X2r6BYXUAsJHS5lj+RXjJXKxjOdxyeMV+1v7NX7&#10;Enw1/ZO/Zos/hH4N8NWVj4HtraS2lsZV877cJQRK8xbmR5MncT1zXpfhrwzpvg3Q7fS9H06x0nTL&#10;NdlvaWcCQQQLknCogCqMknAHer1AH5JfFf8A4NCvgvr3xI1PXfAHxJ+KXwusdWkMsukaNexNaxMS&#10;TiMuu8LzwpYgdsCuS/bT+Pvwa/4N3/2DPEH7MNtL8WfiN4m+KWlapqmn394ltdKJrqNLZvPm3RmN&#10;RsDBVjc8Nzk1+zX4V5rrF18JvjB8aLvwrqVt4I8TePPC1nHfXFhd2cF3f6XbyN+7kO9S0asTxyM0&#10;Aflv/wAG/n/BNLU/jX/wQM8UfDL4kHxJ4K0v4v65c6lBNYsLbUkss26pIA6naHa3ONyncjA960tK&#10;/wCDPf4XaprmnDxj8bfjP4z8PafKJf7HvdQhEMoB+5uCZQEcEptPoRX6/wAcSwxqiKqIgwqgYAHp&#10;S0AfGX7fH/BEH4Wft8eAfhJ4X1PVvE/gvQfgwYl0Cz8PNbxxiKKOOOOFxLFJ8ipGoG3B96t/8FOP&#10;+CKvwq/4KmeAfBek+M73xD4e1fwHKp0zxBobwRaksPl7Wt2aSN1MbMEfG3IZAQRls/YWKKAPgz9t&#10;r/g35+Fn7eXwd+Huh+NvFXjmTxh8NdNTS9L8awXEEes3ESY2CciPy5CCFOQgORnIJJrw74Qf8Gl/&#10;w08CfGbwv418S/Gf4w+N73wfexX2nW+pXtu0SPG6uFJMbMFJUZClelfrJij8KACiiigAr+bv/gvx&#10;/wApQPHn/XGy/wDSdK/pEr+bv/gvx/ylA8ef9cbL/wBJ0r9L8LP+RrU/wP8A9KifH8a/7jH/ABL8&#10;mfGdFFFfvp+XgPfpX21+zT/wTI8L/G/9kTxN47T4g6WrRxJIlxLYTp/YphG+4SROrnaQMpkHtXxK&#10;K7Lwz+0B4z8GaPZadpXiLUrDT7ATLFaQylIGEy7Zd6fdfevB3A8cV8B4i5DxHm2X0qHDOP8AqdaN&#10;SEpS5YyUoRfM4WcZW5mkrrRJu6mvdftZFjcDhq0p4+j7WLi0ldqzel9Gtlf52s1ucz4is7TTtcu7&#10;ewvTqVlDKyQ3XkmH7QoOA+wklc9cHmqdT6nZXGm6hPb3UEttcwuVlikQo8bA8gg9CPSoK+8pfAte&#10;bTfTXz0stfJJHjzfvPS3kFFFFWSFXvDdhZapr9pb6jfjS7GaQJNd+Q04t1PVyi8sB6Dn0zVGp9Os&#10;Z9SvY4baGS4uJG+SNFLs564AHXpUVVeDXNy6b6aeeqa08013Q4fEtL+Xf7tT7P8A2tP+CaHhr9nr&#10;9k3wf43k8eaa08sMkc8kNhO512aZmmtViXjyyIdwJkwPkB9q+KSMV2fi/wDaA8a+NdO1TT9Z8Rap&#10;qFlq0kUl1a3EpeIvDxGVQ8IVHA2gccdOK4zJr4Tw5yLiLKstnh+Jsf8AXK8qk5qajGKjCb5lBJRj&#10;8Dbim94pWUV7q9jPcZgcTXjPAUfZRUUmrt3a0vu90k/W977sooor748Y+3v+Def/AJSc+Ff+wdff&#10;+iq/oyr+c3/g3n/5Sc+Ff+wdff8Aoqv6Mq/n/wAUf+RtH/AvzkfqXBf+4y/xP8kFFFFfm59cFFFF&#10;ABRRRQAV+aX/AAc96zp2j/sl/DIa5daxbeHbn4iaZDq40yaaK5mtCx81FMJEhJXPC8+lfpbXxb/w&#10;Wz/ZU+JX7UnwX+HafC7wzYeLte8F+ONP8SzaZd6rDpkd1DbsWZPOlyqk8DoevQ0AfPv/AAT80r9j&#10;jwZ8VfEvjL4C6J8VT4+8BeFNR1xF8S3WvJYvbqiwyKReOYmYmZQBgsASw+6a9j1H/grzr9l/wRS8&#10;L/tTjwfpTa5r9vZzvof2x/s0Rn1AWhAl27jhTu+714rtvht8XP2jfjR4kfwj49/ZS8N/Dnwh4js7&#10;mw1LxBb/ABPsdYewR4XAP2WOzjaUF9q4DjGc9sV8G+Iv2Jv209A/4JyJ+xwnwL8L+KvCmh6lbW+j&#10;/Eay8e2NnCdPhv1ulaWwmAnaTAIOCuCeAwGSAfYP7V3/AAUQ+OWm/wDBQmD9n34JfDzwN4h1aLwL&#10;b+OLvUvEetS2cfly3U9uYEREPOYRhi38fTjnL+MX/BTf49eMP2k9d+D3wE+Dvhrxx4x+G2kWWoeP&#10;NQ1bX/sOl6ZdXMZkSxt225lkYKw3HGMZwQDXf6P+x/45s/8AgtndfG2SwtB8P5fhJaeElvBeRmb+&#10;0I9QuJ2j8nO/aI5FO7GOcV5P8VP2f/2lv2Ef2/vit8W/gL8M/DPxv8I/HW2sZdX0O+8TQ6DqHh/U&#10;rSOSNJlln/dyW7+YWKjLcY+TG5gCv44/4Lwavpv/AATn1H4qaX8NIYfiX4d8a2/w/wBd8I6nqZhh&#10;03U5JTET56oS8eQCp2jIPau2+Ff/AAUm+Mnwi/ay8A/Cn9o74Z+GPCyfFcy2/hXxJ4Y1hr+xuLxF&#10;3/ZJ43VWjcoRg5O4gnAHT4l/b8/Y0+In7IX/AASF8R+IPHf9hXvxc+Kvxm0nxfqum6dcE6bY3Mly&#10;3kWaSkZIUBVZ+R6E4yfqHSfgd+0z/wAFDv20/gb4y+MPwh0D4E/D74FXz+I4rdPGVt4j1DxFqRh8&#10;uLyzbKFiiUMSVkwcEnJOBQByHxu/4L0/Ey8uPip4w+Efw++Heu/Cv4NX9zZanN4g8Vpp2s+Ijagt&#10;dPZW2M7UAO3IYuVIAzxXf6l+2D8Of2jv2/8A9j/xdZ/Dmw1jVPiP4M1LWNE8RXV9Ol94di2K0tus&#10;KN5MpLblJYEgg7TzXzxpn/BIjxr+x/8AFP4jaTF+xp8J/wBq3wl4r8Q3Wu6B4hvvFNhompaVDcSB&#10;ms7tLuMmQKS5BjyO2eePRvF7+FtN/wCCzX7IfgrwTpHhzR7rwH4D1h9V8LaBcRz23hh3VS1sWj+V&#10;VErMoJAz1xzQB6F/wT1/4Kl/HD/got8UZPEHhLwV8LrP4PW/iW60e7guvEbjxVp9pBKYzdS2u3Cs&#10;2AwjIHX7x6182fsaf8FDz+yH8Sv2qfBfgrw4/wARfjb8RPjxf2/hXwjBKYzOn2OzEt5cyAHybWIB&#10;izkckYHt0viL9hj9oH9oL9vL4X/EfRP2XPD/AOzLr2geJl1Hxh410v4j2V9B4ksV3CSFrG1VXkaU&#10;kMGkUlQNpPJNEP8AwQx+Kui+Pvjj8b/B1xZ+Bv2ibL4l3viv4b6tFqEctvrukyW8Cvpt6oJVYpys&#10;y4fGxmyflLAgH0zqHxC0u0/4LU/CPw34o+HXhmb4mar8LtSv7jxZZ6jdM2nCOWES2kMTYjkjZm4k&#10;dQ4A4xkivKf+Dn/V9C0z4Rfs5xeLLnXYPB198W7K315NImuIrq4sjYXpkjXyCJCSB0XnIGK9c8Nf&#10;syfF34lf8FT/AIM/HnxT4S0/wzpujfDDUdB8SWserQXJ07VZ5YW8qMI5MkRKMQ4zgYzg5FdL/wAF&#10;XP2QPGv7WPiL9nKfwfp1nqFv8OvipY+Kdd+0XUcAhsIrW5jd1Dkb23SoNq5Jz04oA+M/hj8cv2WP&#10;2DvgL8ZPj1+zZ4W+IuqeNfhz4ct47mz8XX2uQ2VzbXeoW0RVftjMm7cobcqlhtxwGNfdH7Q/7fmq&#10;/BaX9mxbbw/Y3o+Oet22lXnmXDJ/Zay2RuS8eAd5BG3BxxXW/wDBRb9kH/htP9hj4ofCrSptN0fU&#10;/GuiSWdjdTxYghulZZbdpNoLbBLGm4gEgZIBOK+GNB+EX7Y37RnxD/Zc8O/Ez9n7QPBuj/ArX4L/&#10;AFbxhZePdPvrfVooLNrYPHYr++Qtw2CW5J4A6AHc+PP+CpX7Svjn9o79oHw18H/hB8PvEXhz9nnU&#10;YbPVJNV8RS219q6vbtP+5UR7VbajcEnoB3rpviR/wW7F9+yF8CfFvwz8Az+Lfib+0Xef2V4V8K3V&#10;8LWK3uY1zdNcz4O2KDIJIGSCOgyR0v7IX7FXj/4Q/tIftp+JNb06zt9K+NOs2174WkjvI5Gu40sJ&#10;oWLqpzEd7qMPj1r5t8F/8Emfjz8Hf2Lv2ZPEPhPTvDT/AB1/Zr8R6lq8fhy/1NFsfEFlfFo7m0F0&#10;m5I5GhICs2FG5skECgCb4K/Ff41wf8Fp9U1j40+CvCfhjxP4e+D17c2cWg6u19Z6jEkpkDElQ0Z3&#10;AqQc+te8eHv+Ct+vaz/wRkj/AGoW8IaWmtvHK/8AYgvHNsNmovZj95t3cqu7p1OK5r9nr4OfH79p&#10;n/gpVqHxZ+LvwNh+DPhUfD2fwgtufGun+IZr2SaTczD7MBsABYfMvOAeM4HzdqP7GX7Z3wx/4J+e&#10;IP2QLH4FeF/HPg7+05o9E+Ilj47sdOSOxl1FrsNNYTjzndA23AK8f3iMkA+mP2kP+CrPxVf9snQf&#10;gj8H/Cfw6l8SzeFLLxRqF34y11tNgujcgFLWzAGZXGeSCcHjbXSft/8A7cH7Sn7G/wAGrXx9b/Df&#10;4TyeGdH8NW+oeJ59V8XPamx1Ir++tLcCImZQ+FRgAXJ6V5T/AMFUf2Xvin+0b4RXwHp37HWgfFZ9&#10;L8LwWXhz4hp8RNP0LUfD+om3CM6xyAT7YZcOAjgSBccZJHnfx2/Yf/bC8S6N+zN4P8VfD/R/jx4H&#10;+EWh22peJ7JvHdvoq+JddRn8pLiSeOR5YrZBGM7MSNzkYoA/QL/gmb+0d8R/2tf2QvDfxC+J/gW1&#10;+HXiDxLvu7fRobl5zHZk/uJHLqrKzr820jgEV+RWj/CX9n9P2zPi1ov/AAUA8O+OoPiH4k8XXLeE&#10;vGmravqtroX9mOxFnFbT28qQxFF2gK4I3DpjIr9q/wBmDx38QfiD8KI7/wCI/wANrH4WeJI55IF0&#10;G18Rxa7EkK4EcguYoo1+YZ+XZlcdTXwl+3P4z/a8/am+DXxD+DerfsVeDvEMPiq2vtI0nxXJ8RNP&#10;fS7WGXfHFfNbSIJo5Y1KOFDhi4yMYAIB6B+1B+3F8Sf2e/2jfgv+zn+z74P8JeNLnxX4Mn1TTtW8&#10;S+IZhEtnYRxIhMiq7TM8ZU+YXyx55zmp/gr/AMFnG0z4ZfHqP43+CJfh38R/2cbOPUPE+i2d2L22&#10;1G1mjZ7W4s5SF3rNtwARkFl6gg18b+L/AIbfGH/gnn/wUF/Yr8F+C/CWn/HT4j+AvhBrGk3emHX4&#10;tDh1BF8oTGK6uFKqIwQqb1yyoMgE4r3PwX/wSi+Lf7Z3h39q/wAdfHO00T4a+Pf2i9FsvDuh+H9N&#10;1JdWh8KWlhGfs7TzxgJNI0ojZgnGIyeC5VQC7pH/AAWU/aA+EUXw/wDiH8bfgDo/gz4F/EvUrPT7&#10;PWNP8Qi91PQReEC1mvIdoARwQWwRtHrXm/wG/bNaH/g4Q/aT8QeGfDN9rXgzRPCFrY+LNYunOnro&#10;UWnlvPmSOQBrgeZGUXZw3JB4rV8Yfsv/ALaH7d/wh+G/7O3xY+FXw/8Ah18OfBmp6XN4m8c2XiqH&#10;UW8SWenMuyOys0BkheVUGTKAAeflxsPsPjT9gX4lz/8ABVX4ueIo/DGn6r8Hfj38N18Kajr0Gqw2&#10;934Yuo0dQzWrnfOHJBBTgFjkjHIB4zd/8HDnxL0TwR4e+NWofDHwHH+z94g1iHTlji8WxSeLba0n&#10;uBDDfvZj+FiQfL6gEEsBX0f+0B/wUc+Knjf9rXVfgr+zf8P/AA14z8QeFtHttZ8R694j1VrLS9LS&#10;55giRUUtLI4BOARgY618ifsr/wDBK7xr+zjofhr4X+Nf2Cvgt8W7fQb6Owf4np4t021W9sRKdt5N&#10;ZTRG4adIwpIH32z93HP0P8Tv2Z/j/wDsLf8ABQfxp8Y/gL8MPD3xm8F/FPSLGw1nwrL4nt/Dl9o9&#10;zaKUjmhnuFMTRFMDbyeO3WgDS/bm/b7/AGpv2L/gRY/EHUvhZ8IY9D0rw5BeeJpLzxi8TWuqtJIr&#10;2lsoiJmUgRbCOSzkc7cnnPHv/BXH49+Dv2Vv2a9Ym+DXhfTPiv8AtFeJX0G10HU9alhtNIRwz20s&#10;jiMsWePYWUhduSOa4z9t34Qftc/tk/Hz4K+J/EX7N+h618OvBFmNe1P4ft8TbC1jl14ySCMXFyYX&#10;WeOBFiYBY9rNI3PAx6x+0j+z78dP22PG37JfjPW/hZpHw61H4VfEz+3vEmix+LLbV1sNOSPYk0c6&#10;xxCVmGD5aJlenNAHLX//AAWC+N3ws8L/AB58JePPhF4Zs/jT8G/C0PjOzsNN1l7jSfEWmM+JJEk2&#10;b42RFkYrg/dr1f4m/wDBV538Nfso3Pw/0Cx8Q3/7Td7ZtDbz3LINK0+S0FxcXBKg7jCWVCDjk84x&#10;UPiT9lPWdB/4K6+MPjR4sg0K1+Eet/DeDwpNeX9/CiS3BlbfC8THO1lbGSMHOK+N/wDghR+ydqmu&#10;f8FAPHFx/wAJFZ+Mvgr+yne6z4Q+F+p28hmimbUro3UyCX7srW8TeU5XhXIAJGKAP2eooooAK/m7&#10;/wCC/H/KUDx5/wBcbL/0nSv6RK/m7/4L8f8AKUDx5/1xsv8A0nSv0vws/wCRrU/wP/0qJ8fxr/uM&#10;f8S/JnxnRRRX76fl4V7P+whe+B4v2hNIh+IWj6ZqPhlmM1zc3d7NajThGN4lHlsA/IA2MDuzXjFF&#10;eRxBlCzTLa+XOrOl7WEo88JOM43VuaMk01JbrXfe60OrA4r6tiIV+VS5WnZpNO3Rp30Z9R/8FSfH&#10;nwv8ffF6z1j4ZaTpps/EtsNYvdYiup2nubh3dHieBjshKlNxAXJ3A5HOflw8HFafg3TtN1jxTY2m&#10;r315punXMyxz3NrZi8mhUnG5Yi6bz7bhX2b/AMFA/wBgXwD+zd+zt4K8Qaf4xurrU0slsGittC/5&#10;C102ZhLOxn/0X92wG1g7fLwDzj8zwOf5F4frJuBcRWr1ale9KjKcatWUlCLd6lRRlFWXKnrFRuny&#10;xgtPdrYPF5y8Tm0IQjGFpSScYpX7K6fd9b7Xb3+H6K6r4R/BrxD8bfF+n6NoGnXV5Nf3cVoZUhZ4&#10;rcyMFDOVB2qOpPoDUfxQ+EPiL4N+J7zSfEGl3en3FncyWpaWJkSVkbaxQkfMPcV+pLN8D9d/s720&#10;fbcvNyXXNy3te29jwPqlb2P1jkfJe17aX9Tma+qv+CWnjv4WfD74o32tfE3StLFr4fh+3WeqzXE/&#10;nRSn92IlgVtkoO48FcjrXdfsD/8ABPzwB+0j+zL438QXnjK+ttVubYWESzaF8+kTxMtxI0IE5+17&#10;o1C4XY3J4ya+KvE9pptj4gvIdHvbvUtLikK21zc2otZp07M0QeQIT6b2+tfleNz7IvEOnnXA+Gr1&#10;6NTDtUq0oRq0pRU4p3p1HFRd/eju07N8soNOX0FHCYvJJYXNqkISU7yim4yWj6q7emj8rpXT29R/&#10;bll8FJ+0LrVr8PtI03TfDFs+bSe0vprv+0UcBxMzSMdpIb7igBenJGa8foor9PyHKv7My2hl3tZV&#10;fZQjHnnJynLlSXNKTbbk92292eBjcT9Yrzr8qjzNuySSV+iStogooor1jmPt7/g3n/5Sc+Ff+wdf&#10;f+iq/oyr+c3/AIN5/wDlJz4V/wCwdff+iq/oyr+f/FH/AJG0f8C/OR+pcF/7jL/E/wAkFFFFfm59&#10;cFFFFABRRRQAUUUUAFFFFABRRRQByfxk+BnhH9oPwpDoXjXQNP8AEmkW95DqEdreIWjS4hbdHIAC&#10;PmU8iurjQRoqqAFUYA9BS0UAFeZ/Cr9jf4WfA/4m+IfGnhLwJ4d0HxX4rlabVtVtrUC6vmZtzFnO&#10;Ty3JAwCa9MooAKKKKACiiigAooooAKKKKACiiigAooooAKKKKAOS1b4E+ENe+MOj/EC88P6fceNN&#10;As59O07V3Qm5tLebHmxqc4CtgZ47V1tFFABRRRQAUUUUAFFFFAHJfG/4EeD/ANpL4dXvhHx34e07&#10;xR4a1Eo1zp98heGYowZSQCDwRmpfg/8ABbwl+z74BsvC3gjw7pHhbw7p+fI0/TbZYIEJ6thRyx7k&#10;5J7muoooAKKKKACv5u/+C/H/AClA8ef9cbL/ANJ0r+kSv5+P+C4f7LXxI+JH/BR7xrq/h/wL4q1n&#10;S7mK0EV3Z6bLNDJiBAcMoIODxX6P4Y1oU80m6kklyPd26xPkeMqcp4KKir+8tvRn57UV6l/wxB8Y&#10;v+iY+Of/AATz/wDxNH/DEHxi/wCiY+Of/BPP/wDE1+7/AF/Df8/I/ev8z80+q1v5H9zPLaK9S/4Y&#10;g+MX/RMfHP8A4J5//iaP+GIPjF/0THxz/wCCef8A+Jo+v4b/AJ+R+9f5h9VrfyP7meYW1w9pOksb&#10;FJYmDIw6qQcg/nWpqnjzWtbtbyC91bULuDULhbu5SWdnWaYAgSMCeWAYjPocV3f/AAxB8Yv+iY+O&#10;f/BPP/8AE0f8MQfGL/omPjn/AME8/wD8TWU8TgptSlKDa2u16/mkyo0cQk0oySfkzR/Yq/a31H9j&#10;z4oXHiaxF5d5spYlsFuDHb3MpGEMwH3lU5OOtM/bV/ax1D9sP4uL4rvVvbNZLOGL+zpLgy29jIqB&#10;ZPJB+6jsu/B5y2CTgVR/4Yg+MX/RMfHP/gnn/wDiaP8AhiD4xf8ARMfHP/gnn/8Aia+VjwjwwuI3&#10;xb7OH172fsva319ndPlte263tzdL20PQePzH6j/Zvveyvzctuvfa/wAtvK5wukfEDXPD408WOr6j&#10;ZjSpjc2YguGQW0p6uuDwx9euPasgsSxJPJr1H/hiD4xf9Ex8c/8Agnn/APiaP+GIPjF/0THxz/4J&#10;5/8A4mvqoYnBQk5QlBN7tNa6t6/Nt+rfc8+VHESSTjJ28n/XY8tor1L/AIYg+MX/AETHxz/4J5//&#10;AImj/hiD4xf9Ex8c/wDgnn/+JrX6/hv+fkfvX+ZP1Wt/I/uZ5bRXqX/DEHxi/wCiY+Of/BPP/wDE&#10;0f8ADEHxi/6Jj45/8E8//wATR9fw3/PyP3r/ADD6rW/kf3M+jP8Ag3n/AOUnPhX/ALB19/6Kr+jK&#10;vwI/4IQfsv8AxG+GX/BRjw1q/iLwP4p0TS4bC9R7q906WGFCYsAFmAAJNfvvmvwbxNrQqZrGVOSa&#10;5Fs79ZH6bwdCUcDJSVvef5IKKKK/Oj6wKKKKACiiigAooooAKKKKACiiigAooooAKKKKACiiigAo&#10;oooAKKKKACiiigAooooAKKKKACiiigAooooAKKKKACiiigAooooAKKKKACiiigApACO+QKWigAoo&#10;ooAKKKKACiiigAooooAKKKKACiiigAooooADmjuT60UUAFFFFABRRRQAUUUUAFFFFABRRRQAUUUU&#10;AFFFFABRRRQAUUUUAFFFFABRRRQAUUUUAFFFFABRRRQAUUUUAFFFFABRRRQAUUUUAFFFFABRRRQA&#10;UUUUAFFFFABRRRQAUUUUAFFFFABRRRQAUUUUAFFFFABRRRQAUUUUAFFFFABRRRQB/9lQSwMECgAA&#10;AAAAAAAhAPB3Mf/5LQAA+S0AABUAAABkcnMvbWVkaWEvaW1hZ2UyLmpwZWf/2P/gABBKRklGAAEB&#10;AQDcANwAAP/bAEMAAgEBAgEBAgICAgICAgIDBQMDAwMDBgQEAwUHBgcHBwYHBwgJCwkICAoIBwcK&#10;DQoKCwwMDAwHCQ4PDQwOCwwMDP/bAEMBAgICAwMDBgMDBgwIBwgMDAwMDAwMDAwMDAwMDAwMDAwM&#10;DAwMDAwMDAwMDAwMDAwMDAwMDAwMDAwMDAwMDAwMDP/AABEIAGwBug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KKKKACiiigAops0&#10;yW8ZeRlRR1JOBTgcgEcg0XAKKKKACiiigAooooAKKKKACiiigAooooAKKKKACiiigAooooAKKKKA&#10;CiiigAooooAKKKKACiiigAooooAKKKKACiiigAooooAKKKKACiiigAooooAKKKKACiiigAooooAK&#10;KKKACiiigAoJwCT0FFfnT/wX7/4K3p+wv8HT8P8AwRqKL8VvG1qyxSRMC/h6xbKtdn0lblYh6hn/&#10;AIAGTdhpHx//AMHHX/BYCXx54ruvgH8M9Zki0bQrlT4s1WymKm9u42DLZRup+5EwBkIPMgC8bDuX&#10;/gkd/wAHJWofDw6Z8O/2hLy51bQxtttP8ZEGW7sR0Vb0DmWMf89Rlx/EH+8Px+nnkup3lld5JZWL&#10;u7EszknJJJ6kmm1i5O9yrH9o/hHxfpXj7wzY61omo2WraTqcK3FpeWkyzQXMbDKujqSGUjuDWjX8&#10;tv8AwS2/4LLfEr/gm/4pt9LtnuPF3w4vJ83vhi5mOIix+aW0c58mXvgAo/8AEucMP1U/4KL/APBy&#10;B4N/Z6+E1jp/w20271f4o6/p6XD6dq1s0C+EjImdt8mc/aFz/qFPHViowG1U0JxP0+or4E/4IZf8&#10;FfLf/goj8JpfDPjG7tLf4ueFIQdRjVVhXW7bOFvYkGADkhZFUYViCAFcAffdNO4mgooopiCiiigA&#10;ooooAKKKKACiimTXCwAF2VQfU4oE2PoqOS6SKMMzqoPcnApXuURAxdQp7k4FAuZD6KRHEihgQQel&#10;MubqOziaSV0jjUZZmIUD8TQNvqSUUy2uY7uFZInSSN+VZSCD+Ip9AJ3CiiigYUU2SQRKWOABXOfD&#10;r4xeFfi9bXc/hXxHoXiODT5vs9zJpl9Fdpby4zscoSFbHODzRch1IqSi3q9l3OlopHkEYJOAB3Jw&#10;KbFOs43Iysp7g5oKvrYfRSMwXk8Cmw3CTglGVwOMg5FAXV7D6KhvdSg08IZ5ooRIdq73C5PoM1KH&#10;BTd2oBSV7C0VHHcpK5VXVivUA5xSrcI0hQMpYdQDzQCkh9FFFAwooooAKKSSQRqWYgAdz0pIpVmQ&#10;MrBlPccigV+g6io5LuOF9rOik+rAUsdyk33GVvoc0C5lew+iiigoKKKKACiiigAooooAKKKKACii&#10;ud+LXxV0D4H/AA11vxd4p1O20bw/4etJL2+vJzhIIkGSfUnsAOSSAASQKLgeR/8ABSP9v3wv/wAE&#10;6P2aNV8c6+0d3qTg2mhaSJNsur3rKdkQ7hBjc7fwopPJwD/Kt+0B8efFH7Tvxk8QePPGWpS6r4j8&#10;S3TXV3M3CrnhY0H8MaKAqqOFVQO1e1f8FV/+CkPiD/gpR+0xeeJ7trmx8I6RvsvDOkO3Fja7v9Y4&#10;HBmlIDOf91ckIK+ZKxlK5aQVtfD/AOHet/FTxXbaJ4e06fU9TutxWKPCqiKCzyO7ELHGigszuQqq&#10;CWIAJrb+EnwQv/ihDe6ncXlp4e8J6MV/tXXr8MLSy3ZKxqAC007gHZDGC7YJwFVmXY+IPxvsNP8A&#10;Cdz4N+H1nd6F4SuNq6hd3BUar4mZSCHu3U4SIMAyWyHy0IUsZXHmGRmxJ470D9l6NrTwRe2viLx+&#10;o23Xi2NS1pordDHpYYfNIOhvGAIP+pVNomfx24uJLy4kmmkkmmmYu7uxZnYnJJJ5JJ70yjuB3NFw&#10;O1/Z3/aC8VfssfGfQPH3grUpNK8R+HLkXNtKMlJB0eKRf443UlWU8FWIr+qP/gm3/wAFBPCv/BRn&#10;9mzTPG+gNFZ6pFi013RzIGm0i9CgvGe5Q/eR/wCJSOhDAfy3+GP2V/FWraFb61rS6d4J8OXS74tV&#10;8SXH2CG4T+9BGQZ7kf8AXvFIa9w/Y4/4KAW3/BLfxhq+ufCjV9a8a+I9ZsTYXjajB/Z/hyQdVY2u&#10;WuLko3zJIz2zDJBQhmBqMrCaP6m72+g021knuJooIIVLvJIwVEUDJJJ4AA718Z/tQf8ABfb9mn9m&#10;DXk0efxqvjHWftCwTWvhiIailoCwDPJOGEIC9SocuMH5Sa/nx/ay/wCCm3xy/bZuph8QfiDrWo6V&#10;K25dGtX+xaXH6D7PFtRiP7zhm968G+tU6guU/tQ0fVrbX9Jtb6zniurS8iWeGaJgySowBVlI6ggg&#10;g1Yr8+P+Dbz9tj/hqT9gmy8KardifxT8JpE0G5DtmSaxKlrKU+wjDQ/W3J71+g9WndCaCiiimIKK&#10;KKACvj3/AILm/D2Xxr/wT28TXtuXF14YvLPV42RirKFmETnj/pnM5/CvsKvPv2r/AIbL8X/2afHv&#10;hgoHfXdAvbOMYziRoWCH6htp/CoqK8Wjy88wn1nL69BbyhJL1tp+J+c3/BVf4wal8cP+Cf37PGma&#10;PPJLqnjSzXX51jcgyCy0wvMOPRpG/Fad+278Zb34xf8ABIj9nbRNPupH1r4gX+k6Q5DkPM9vE8Mh&#10;46/v1j/OuB/4Jf6+n7Vvxx+CfhC+D3Vt8KfA+vi9jdcqjXVxPbqpz3EU0P5Cub/YkvLn4wfHr9m3&#10;4O3ZMj/CHxV4gvb5CM7fKlW6QsD0HmRMo9ya41Jy176fkfjLzGrinKspO2KjGkvWPsk//Sp/cfoR&#10;8XP+Cimhfs1fEaw+D/gzwJ4x+J3izw5pMMl9p+gQBxplukaBfMY87tpQ4Ax86jOSBWd47/bS+Fn7&#10;Z3/BOn4j+J7+18UxeGtMtZLHxJo8Aig1mwdWQtEA5KBjlSGJwRnoQQPP/wDgm7EZP+CpX7WEmog/&#10;2it/brCZPv8AkebLjH+ztEX6V8/aLH5HgL/gofHZjGkLqY8vb/qxJ9su92O2f/rVq6krX6O/4H1N&#10;fPcb7F1JSTp1PbwUOVe6qcZWd93fl95PTU+z/A37Yvwy/Y8/4J2fDjxRY2vimXw1qVnb2HhrSJlj&#10;uNZ1CR93lw4QhC+AxJBwAO5IB1fgN/wUxsPih8d4Phn4t8A+Mfhl401GybUNLstcjj2anEqsxEbq&#10;fv4RzgjHyMM5GK+Efjhb67qP7PX7AdloN9Z6bfXNwRZ3V7D51rb3nnWQgkkT+IKxJx3Ga9+1z9nH&#10;x7J/wUB+DXiP4u/Gb4d3nijRpJjo2j2GlS2V3qcG1vMVMZBxk8t2zRGpJvTpYMJxBmMqkIYeNoQ9&#10;jFq0VFqcYuV22mmr+6l2trc9/wDg3/wUy8G/GL9nv4jfEOHSfEGkWHwxluodVsb6OFLtmghEhCBZ&#10;CpLcooLD5gQcVV+Gf/BUvwL8UP2NPFXxstNM8QWvh3wlcSWt5ZXCQi9aVPKwqgSFMt50eMsOvavz&#10;/wD2jdSufgD8Q/2tPg9ZHybr4o6/oc+jRAHa3226EsoUe6zbD/u1T/aSsG+Aum/tBfs7aODD/wAJ&#10;n4+8ONotuDjzI71DO20egaGFT9QKl1pL+uutvyOarxjmFK6m0+SM4y0/5e3qcn3qG3mj7u/aJ/4K&#10;V+FNJ/Z18Gzx6L45ufEPxp0xh4e0HRoojrixzJgTDJeNGAdSp+fkjCnDYof8Esfj78ONM8Oah8GP&#10;D3hHxR8OfE/gWE3eo6L4kjQX92rkF7tpFwJCSybjtXAZMDbjHmHj7wbaeCP+C3/wC0F0C6RofgFr&#10;PTFfhVMVvfoMe/yj9Kyv2lIryP8A4LV6j/YIcXMvwpvvtnk9S32S6Cbsf7Qgxn/ZqnOV+bs7HbLN&#10;cZDE/XKrT9nUVHl5VdpxTlJPdNy1stLI6f4w/wDBYrwx8Yvhv8UtI8PeA/iBqHg6z0vUNHk8Z21g&#10;ZdMguHt5EjZymTHGzMuGJyAykqAayf8AgnR+1un7KX/BLT4dazd+D/HPjltV1fUrTyPDth9uuIMX&#10;M7b5AWGE4xn1IrP/AOCUkWky/wDBF34krMIPLaPxB9v3Yxn7GPvf8A2da2f+Cdv7T2hfshf8EXNJ&#10;8ca6yvHps+pJaWu4K9/cteTCKBfdm6nsoY9AaUJN2lJ7o5MDj8XVxFHH4nEKLnQnO/KrQXNB2tfV&#10;Jaa67nqPwG/4K++Ff2ifj/YfC6PwD8R/C3iPVreeZf7csIbVYEjt3m3OvmlwCqYB28kivC/+CPP7&#10;THh79lz/AIJpeP8Axz4xvpk0vSPF93hFIee6kNtahIYgxG52bgDIHUkgAmvUf+CTX7NGt/2D4l+P&#10;vxIVrn4j/FcNdxeauG03T2w0cag8pvAQ47IkQ4wa/MX4F6L45074Gab4/wBS0OLxH8Evhv49iu9V&#10;0p3wl5czCFZXZB99VjSFMtwDMBghnqZVJq0n5/pucONzrM8M8LjsT705RquPu25YvktKaXZe8/uP&#10;0m/bo+O/wz+On7Ovwb8ZfErwj8TdF0zXvFEE2gWNq9pBfJKUbypbhWdlETL8wAO7BBwK+9IxiDGM&#10;8V+dP/BarxppPxH+A/7P+vaFcw3mjaz4xsbyymixskieBmUj04PTtX6LRn9wPpXRB3k/kfeZJXlL&#10;McVCTUrRpe8klzXi9Xb8Ox+ev/BIC6mn/bn/AGu1klkkSPxYQgZiQo+3aj09OlZ37M/ir/hF/wDg&#10;tf8AtK6jctPNaaT4Za7aJTklUWwYhQTjOAfSrn/BINxZ/t6fteQSkRzv4qLhG4Yr9u1DnHpyPzFc&#10;x8HCLr/grl+1pLEfMiTwZcoWXkBvJsxj65U/kawi/dj6v9T47CVZrA4GSeqr1PwdU9k+E3/BbTwT&#10;8dPEfhfS/Cfgnx3ql3r12be8AtIymipuKrJOyM6jeQSq5zgZJGRnJ8W/8F2PDPgLSG1HXfg38btF&#10;sFcRtc32hxW0IYngb3lAyewzUn/Bvvo9pY/sBLdRW8Uc974gvnnkCgNKV8tQWPfCqB+FcB8Ur+X/&#10;AIK4/wDBQC38CafK8/wR+DVyLrXZ4yfI1u/BKiIEcMpYNGP9hZmB+ZatTnyJp6s7VmubzyzD4mGI&#10;Xtq9uWKgrapb63tFXlJ/8A+gfit/wVM8O+AtJ+G9to3g/wAXeL/GHxS0qLWdH8N6dBH9sitpE3h5&#10;iW2pgBum77jHgDNdB+yf/wAFD/D/AO014k8X+G7/AMPeIPAXjHwKgm1nRtcREkt4j/y1V1JBQcZJ&#10;xwynkEGvHP2s/jPfWn/BQHwh8OfhJ4B8B3PxYTQDN/wlfiCFjFoVhiX91GI8Ofl38A4/eAYOSR8/&#10;/Bvw74w8M/tmfth2HiLxFB4q8axfDS6M+p2toLSKa4azgZFSME7VTcqDuQmTyTQ6klLv/wAMb4ji&#10;HG0cdGCnzxU3BpRSjdQcrX3crrW14pabnqHx+/4LAeHfj9+zz8WNN0HwD8Qm8HyaPqOiweMl08vp&#10;gunt2WISFcmJXZkAJORvTcFzx7v/AMEYZXn/AOCbPw2eR2kdobzLMSSf9OuK+d/2DYtIm/4IHeNV&#10;m+z7Do3iM3eQP9b++2Z99vl4/Cvob/gi5kf8E1fhr3zDe/8ApdcUUnJyTk90Lh3E4rEZnQxOKqKT&#10;qUHKySVryjppul0b1PnD/gqv8MdM+N//AAVM+AXgzXXvW0LxFp7W17FbXDQO6edMeGXkHIHNZHib&#10;4PR/8Exv+Cm/wa0H4ZeIvEUvhn4my/ZNY8P3t+10iqZRF5hB7fNvUnLAxP8ANgkVpf8ABV/4e3Xx&#10;X/4Kn/ADw5Za/q3ha61fTngi1bS5PLvLE+dMd8bZGG4x+Jr6O/Zt/wCCVHhb4H/GqP4keIfF3jT4&#10;m+OLWIw2epeJLwXBsgVK5QYzu2swBZiAGOADzU8jc3Zdd/uPOWWV8ZmmJeHppSjWg/aXs4pRg3FL&#10;d3V9NtdTjtd/4Lg+BrTxHrnh/SPBfjnXfEuha5LosmnWtrG7yLE5SW6yjtthUgDLAElhxwSOj+Jv&#10;/BV2y0P4seLvCfgf4Y+O/iZP4AyPEV5o8Ua2unOAd0YLHLspVxjAyUbGcE15b/wRT0a1/wCF1ftO&#10;6gYIvtreN5LczbRv8sT3Tbc+mSTWV8Mfir43/ae+KHxrsvgRo/w9+Eng7StWntvEnim4sGutX1u5&#10;Bm3zpGCI9x/eNmToJAc5JAqM5NJ338jsoZ3mdTCUq063vVZSSjGCcrQ5lpfTonJyskttWfT3hn/g&#10;pR8NfEf7HFx8bzd39n4SswyXEM8IF7FcK4T7NsDEGQuVAw207gcgZI85+FX/AAWE0Txh8SvCOg+K&#10;/hx49+Hdn8QiF8M6rrVui2mqMxAjGQfl3lkAI3DLrkgEGvzwuzOP+CEumLG0jWrfFMi7I6GP7O2C&#10;3tu2/jiv1Q/aZb4H2nhz4Xn4pw2MiPqdrD4T3xXEhW+Kr5Qj8gZB4Xlvl4FEKkpa3toi8vz/ADHH&#10;RjUjVjT5KdOTulaTm3e73SsrK3Vlv9lz/goH4V/ak8K+PNTsdM1rw+/w5vJbPWLXVUiWaExozM48&#10;t2G35JByQcoeK3f2LP2wdH/bc+EB8a6Bo2t6NpLX0tjCmppEss5jC7nURu425JXk5yp4r84P2sfH&#10;x/YP/af/AGsdAjf7FY/F3wfHq+kjO0y3NzMsEm33D3N63HaOv0T/AOCdvwW/4UB+xV8OfDDxGC7t&#10;NHiuLxCMFbmfM8wPuJJGH4VVOo3K3bc9LIM7xmLxv1Sq1ekp+003lz8sPS8U2e1UUUVufcBRRRmg&#10;BGYIpJIAFfz0/wDBxD/wV0P7VfxJuPg38P8AVDJ8OfCV3jVry2kzH4h1CM4IBH3reFshezuC3IVD&#10;X2N/wcWf8Fdh+zV4AuPgn8PdU2eP/FVp/wATy+tpMSaBYSD7gI+7PMpwO6RktwWQ1/PxWc5dCkgr&#10;1HwR8FNL8LeFbPxj8SJ7zS/D16vm6Vo9qwTVvEwBIzCGBEFtkENcyKRwRGsrKwXYfwfof7J8Nrd+&#10;KLKy8T/EO6tYb6x0GUCXS9EjmjWWG4vSPluZWjdHW3UmMBlMrN80J8r8ceOdY+JXim81vXtRutV1&#10;W/bfNc3D7nbAwAOwUAABRgKAAAAAKzKNz4t/GvU/izNZWzwWejeHdGDR6RoWnq0dhpaNjdsUks8j&#10;YBeWQtJIQCzHAxnfDv4UeJvi3q72PhjQdU1y6iXzJVs7dpFgTu8jD5Y0HdmIUdzXP17J4K8Rah8Q&#10;f2OvFPhG3vryJ/BOpp4qSzjnZIb20n8q0ui6A4dopBZumQSqvcHgZoQFIfBPwd8N/wB5478c2dxe&#10;JydD8JeXq11n+7Jd7hZxA9N0ck7L3jo/4aatvAP7v4ceEdH8GunC6vdY1bXD/tC5mUJA/wDtW0UJ&#10;9zXlFew/sE7V/am0GRooZWt7LVJ4xLGsirJHpl06NtYEEqygjI6gUNmOIrKlSlVf2U392p5b4m8V&#10;6p421y41TWdSv9X1K7bfPd3tw9xPM3qzuSxP1NUK+2n/AGhPFZ4a+spAf7+l2j/ziqJvjx4jkOXO&#10;hSH/AG9A09v5w1zfWo9mfka8Zss60J/+S/5nxVRX2n/wvHXD9628LP8A73hjTG/nb0h+NWrNy2ne&#10;C2P+14Q0lv521H1qPZlLxmyrrRqf+S/5kn/BA39tb/hjb/goP4cXUbs23hT4hY8M6xubEcRmcfZp&#10;zngbJwgLHojyetf0/wAjgxZB5r+X2L416pFIrjSPAe9TlT/whejkg+v/AB617VB/wWL/AGk7dFVf&#10;ihqOxRgA6bYkAfjBVRxkF0YPxjyl/wDLqp90f/kj9ev2EP8AgpV4d/a18R+JPB+oG30bx54Wv7m1&#10;l08vhNQgimZBcQZ5IwBuXqp9QQa+oQc1/Ld4e+LfiPwn8TovGemavd6f4ngvjqKahbsI5VnZy7Px&#10;xyScjGCCRjHFfuf/AMEtP+CpWi/tweDU0PXHtdI+JWkQA3tkDsj1NFABubcHqP7ydUJ7gg1ph8Sp&#10;vlludPA3iDTzOX1LGO1XXle3Mv8A5Ly69D7CooByMjmius/UwpJEEiFSAQaWigTR8wfsW/8ABLnw&#10;n+xP8Y/F3jLQda1bUrrxXE8H2e6SNY7GJp/OKIVAJGQo57KKT9n7/glv4S/Z8/bD8VfGPT9Z1a+1&#10;bxO99J9gnjjW2sWu5xLIYyo3HGGUZ7Ma+oKKhU4q1lsePS4ey6nGnCFJJU5OUd9JPdo+W/2if+Ca&#10;h+Jvx5uvib4C+IviX4VeMtWs1sNWutKiSaLVIlChd8bFcOAqDdn+BTjIzXhX7afwu+G3/BNX/gm1&#10;408ADWdT1DxR8UROyXt7G895r99viMjuyrtQKpBwxHflmJJ/RmqWr+G9P194WvrGzvGtm3xGeFZD&#10;E3quRwfpUypJ3tucmP4aw1SFWWGioVKikuZ3aXNpJqN0k2t2rX63Pjn4YfsDad+1L/wTI+DvhLxX&#10;Jq/hjX/D2l2eqaZqFr+7vtIutpZWAb/ZYZU4OQOhUEdl8Av+Cbj+Afj/AGnxQ+IPxD8RfFTxppFk&#10;bDSLrUreK1g0uIhlJSJMguQzjcT/ABscZOR9QIoRQAMAUtNUo6G9HhzAwdOcoXlBRV7vXlVotq9m&#10;10bWnQ+Y/j//AMEvfCX7QP7YPhP4xahrGq2Wq+Fmsn/s+BIzbXzWs7TRmQkbupAOD0UU74x/8ExP&#10;Cfxm/bT8M/Gu+1bU7fVvDf2R/wCzYo4za3klsztHI5I3ZG5RwekYr6aopunHsaVOH8um5OVJPmkp&#10;vzktn8vuPA/2zf2DNK/a21Dwzr1v4h1jwT448GStLoviDStpntQ2N0bKcB0OM4yCOecEg0P2Sf8A&#10;gnrY/s4/ETxF478QeLtc+I3xC8T262d5rurKiMluNv7mONchFOxM8n7igYAwfouij2cb81jSWSYK&#10;WJ+uOn7973u7Xta9r2vbS9r26nw0n/BErStF1/xRYeH/AIo+OfDnw38XTyXOoeELJ1S1lZhwnmZ5&#10;jHA2lclVClj1q343/wCCJ/hbxx+zF4G+FsvjnxVa6R4Gvr2/huIo4fMvJLl958xSNvyZYKQM4Y+t&#10;fbVFT7GFrWOFcJZTaUfYq0k09Xs2m0tdFdJ2Wh8r/s7/APBNjV/gH8U9L8Rz/HD4q+LrPTI5o/7H&#10;1jUjLYzh4XiG9M4O3cGX0Kitz9mX/gm94T/Zz/Zk8V/CqS/v/E/h7xfdXNxem/SNJMTwxxMo2AAY&#10;EYIPUHnsK+jKKpU4rodWH4fwFG3s6e3Mldt6SSUlq3ukj42k/wCCPOi3n7Pngz4c3nj/AMUXukeA&#10;/EZ8QaVNLDAZosg/6MeMeXuZmHGQWI6Yr7HRCqbTzTqKcYJbI6cDleFwd/q0OW6S67RVkteyPkX4&#10;7/8ABKaHxx+0DqnxN+HfxJ8WfCfxX4gj8vV5NICyQX/ABYpuUhjtUnkgkZwDknqP2Tf+Ca/hv9lf&#10;wl40ij13W/FHir4gRSR634h1Nw11cb1cfKOdoy7MclizHknAA+kqKlU4p3sctLh3LqeIeJjSXM23&#10;u7Xe7SvZN9Wlc8L/AGV/2HNM/ZS/Zd1D4X6Pr+r3tlfG8YajMEjuoGuF2ll2AAFeoPrXzx8Pv+CF&#10;MPwl0yez8LfHf4teG7S6l8+aHTLxLSOWTAG9ljwC2ABk84FffdFDpRdtNiK/DWW1Y04TpaU1aOrV&#10;l2Vmj5B+MX/BKRvH/jjwL4y8P/FLxh4T8feDdFh0KXxBGiXVzq8MaFfMmDEZlYM+5iSDu5BwK5Hw&#10;B/wTq/4Zi/4KB+G/Gdlr/jTWfDvi7RLvTvEM9y5vTq2qMv8Ay/ED5YZVLyA42LLCq5UMoP3HrOs2&#10;nh3Sbm/v7q3srGyiae4uJ5BHFDGoJZ2Y8KoAJJPAAr5++GX/AAVd/Z++MXxSsfB3h/4h6fea7qkx&#10;trBJLO5t7fUJQcbIZ5I1ikYngBWO44Azmh0o3uZ1eF8vlUVaMLSUlK93utL2vbVaN9ep47Y/8EPd&#10;K0NPEvh7Svit480r4ZeJZZbmbwlbSKtsJWXCEvn51QhDtK5YRqGY4zX1L+yV+zjYfslfADw/8P8A&#10;TNRvNVsfD6SpFdXSqssvmTPKdwXjguRx2Fej0U404x1SOnAZBgMFU9thqfLKzV7vZu9ld6K+tloe&#10;EfGn9hPSPjV+1n8Pvi1ea3qdlqnw9Qpa2MKRmC6yzt85I3D756HtXu2CVI6E0tFUopbHdh8HRozn&#10;OlGzm7y83ZK/3JI8P/ZH/Yi0n9kbxJ8QtS0vWdS1Z/iJrTa1dpdIii1kZpG2JtHK/vD154FeQxf8&#10;EfbTQPjB4v1fw58UfGvhjwZ4+vGvPEHhfTikcV/vZmeIT53JGxdxwu4KxUNjGPs6s7xh4ssPAfhL&#10;VNc1Wf7LpejWkt9eTbGfyYYkLu2FBJwqk4AJ4qXTi9LHBU4ey+dKFGVP3YNuOrVm731TvZ3d1sz5&#10;V+FX/BIDwb8PP2fvH3wvvvEniXxB4L8aXSXdtZXTxq2hSoSVkgYDHmZ2EsRhvLUEYzmh8Kf+CR58&#10;N/EvwXrvjr4r+L/iRpnw2dZfDOkajEkVvYOm3y2YgsZCmxCOn3F7DFfU3wh+Lfh/47/DXR/F/hW/&#10;GqeHtegFzY3YieITxkkbtrgMOQeCAaq/Hb45+Fv2bPhZqnjTxpqY0bw1owjN5eGCSYQ+ZKsSfJGr&#10;Mcu6jgHr6UvZR002MVwxli5LUl7lrau1k7pNX1SeqTul0PzO/wCCgN54I/4KPf8ABR/4SeCfAwu9&#10;c1LwxfXGn+MbgWckcNpbQXStJGS6jOzZcDcMqTIoBJNfq5bRrDCiKAqqAAB2rJ8J6Vok1rHrGk2V&#10;jEurxrc/aIbdYnuFcBgzHAJyDnnnmtkDHSiELNvuPKMmeEr18VVkpTrSTdlZJJWStd/N31bCiiit&#10;D3goYbgR0zRRQB+A3/Bbr/ghB8Qvhz4/8V/GjwBe638SPDmt3Uuq65aXDG51nSGclnfjme3XsVG6&#10;NQAVKqXr8oK/tXZQ6kMAQa/Lr/grl/wbseGv2pP7T+IHwah07wh8RJN1xe6SAINK8QP1JwOLe4Y/&#10;xgbHP3gCTJWcodilI/FH4ezp+074HsfAd/Ig8caFEY/B15IwB1SLJY6PIx6sWLNbMejs0XIkTy/H&#10;ri3ktJ5IZo3iliYo6OpVkYHBBB6EHtXp/hb9jb4n6/8AtS2Hweh8Kaxp/wASLrUVsF0u5iaGa3k6&#10;mRj/AAxKoMhkHy7BuBI5r9B/+C2P/BDzX/2efgzoPxi8O39z4uvbDTre3+IsqwhZJrwKFbVlRR9y&#10;RuJf4g2JGJLSMISZTZ+U1eyfsB+CvFHxG/as8L6D4V8Nap4tuNakk03UtLsUBe5024jaC8DM2EjX&#10;yJH/AHjkKh2sSMV1P/BOr/gmD8S/+CkvxKGk+D7A2Hh2xlVdY8SXkbCw0xTyVz/y0mI+7EvJyCdq&#10;5Yf0j/8ABPj/AIJpfDT/AIJxfC9dC8E6aLjV71F/tfX7tVbUNWkA6u4+5GDnbGuFX3Yli4xuJyP5&#10;Wv2gPgvq/wCzn8cPFngPXozHq/hHVbjS7njAkaJyodf9lwAwPcMK7H9g7/k53SP+wZrH/pqu6+//&#10;APg6t/Y7/wCFa/tJ+F/jDpdrs0v4g2n9m6s6LhV1G1UBGY+slvsA/wCvdjXyR/wTp/ZA+KPiz4gN&#10;4/sfAfiaTwRoGiavdX2uyWTw2EUf9mXS5WV8K53MBtQseelTNWujjzF/7JV/wy/JjH+8aSlb7xpK&#10;8dH8OMKKKKACiiigArY8AePta+FvjPTfEPh7UrrSNa0idbizu7d9kkDjoQfTsQeCCQcgkVjjnj1r&#10;r/gX8CvFH7R/xP0vwh4Q0ubVdb1WTbHGnCRKPvSyN0SNRyWPQe+BQk29DowkK0q0Y4e/O2rW3v0t&#10;bqfuL/wSx/4KhaT+3R4LOiayLfSviPoluH1CzX5YtQjGFN1AP7uSNydUJHUEGvsCvnH/AIJ1f8E6&#10;vC/7BnwyW1tBFqvi/VY1bWtaaPD3DDnyo88pCp6L1PU89Po6vcpc3Kufc/snh2GYQy+lHM2nVtrb&#10;8L+fdrqFFFFaHthRRRQAUUUUAFFFFABRRRQAUUUUAFFFFABRRRQAUUUUAFFFFAHxr+0T+114v/Zp&#10;/wCChmo6VrGtvJ8NdT+FOp+JNNsJLaJUt9T09jLMRIF8xv3EZJUsR8/TpXzL8MP+Ch3x31f9iWXR&#10;NZ8WMnxp1j4j+H/Dmn6iLC1ElvZata295CfK8ryz+685SSh69eBX0v8A8Fff+Cfvjb9tvR/Al18P&#10;NQ0fS/EHh2bUNOvZr+doVfTNQtTb3SqVRtzFQAFIA+YnIxWV4q/4Jk+JL7/gqB4R+Jenz6LF8LdL&#10;g0/UNQsWnYXjanYWNzZ2rpGE2lVSSI53A/KeOOQD6O/bQ+B+p/tF/si+PvAWk6hHZav4n0OfT7W5&#10;nJWPzWT5Q5UZCsRtYgdGPB6V8E+BPi/4T0Lwl8E/gj+1T8H/ABP8NtX8AalYW/hPxLbOToV7f2qC&#10;KGQXUDDYz/KzJl03fM5XHH6DftZ/Ba//AGiP2cfF3gvStdvPDOqa9YNBZapayvFLYzgh433IQ20O&#10;q7gCCVJHevi3xz+x1+01+138M/ht8Kfijp3w70Pwl4H1WwvtX8T2OrzX2oa6lmhRTDE0Y8uSRSdz&#10;ORySeBlCARf8FJfFnx++B/xd8PaN8O/2gNSvfFvxV1823hjwTF4T04x6babsySy3Th38mFSMuy5P&#10;J6KxGzrHjX46/tY/tUfFz4f+C/ireeB4/gfoWm20LWOl2kjeJdauLUymS4MyMEhLoy7FwMEH1qnc&#10;fso/tT+Ev2+fHnxm07RPg94uudUVtH8MnXdYvI20LSkkbZHHHHFhJJF2lzk/MXwcMc9L43/Zd/aA&#10;+Cv7SHxL8f8Awr0zwRrUnxs0Kxg1iG91eWwbw3qtvbmH7TEwjbzoRuZgvDk46YyQCn+134x+Ofwl&#10;/Y40r4p+NPjSfg5rnhzw+ttrnh7SvD2n6ymt6t5rrGYZZG+Vp8xjYuVQZJ4Vq8v+IP7Zvxk+A3wN&#10;/Z68JfFz4nyeBvFHxWnv9Y8UeKl0iB73QdOhRJIbRIVhMYmfzERm8slGyOcE1037Qf8AwT6/aQ8X&#10;6t8CLaLV/BvxP0P4T2Eep6jB4t1i7Qa7r5eVnnmKozyxRAxiIMwOAwIwxB9H+M/7OHx9+KOu/B34&#10;vz6L8O/+FsfCjVNRE/h6z1SeLStW067iETIlzJGzJMFXILLtyx9ACAfO2kf8FYfHvg/9l3442mh+&#10;NE+IereFfFGlaD4L8YXulpbvdwakzhZJogiI7wiGXBKAMxGQRxX0XdeDf2jP2Y3+IZ13x7N8UPh3&#10;/wAK7v8AU49b1S0sba90fXIoZWEaQxqPMt2ChsOrAblHZt2T8V/2C/jV+1x+y18TbL4heJ9I03xp&#10;4o1601/wlosN293pXhQWbBorcy7FZzIC4kdVIBKsAcEVu6d8D/2j/wBoTxT421r4jTaF4M0u6+Ht&#10;74T0rwppGvzXthqOpXCSA6jcfIqKBu2qMMyqR/d+YA8P8HftVfGj4h6H+xl4Y8O+PofC938YdB1h&#10;tfvk0SzlVmgjDrNHD5aojou7aF2puILKwBBxPHf7Xfxh+Fv7If7Xvh/WvHR8W+Ifgv4i0my0XX7/&#10;AEm0M0kF1dxqyyQmMwthQcFlJBc4PC49q+Cv/BOL4h+APF/7IN9fy+HWg+Buk6vZeI/KvHZpJLqE&#10;pH9nBjHmDPUttwPWsT44f8EwfiV8RfAn7Xem2E3hlbj44a5o+o+HTNeyKqRWs4kl88iM+Wdo4C7s&#10;n0oA579pr9v6+k/al074a6r8abv4I+GtA8C2OsXOqafpEd5d6zqtyiMkZ3QyKkKRsGKqq7jkZ5G3&#10;6W/4JK/tR+JP2uv2K9C8U+L5IrnxJb3d1pd9dxwCBL9oJSqzhAAFLoUJAAG7OABwPPvGH7KXxg+A&#10;f7V0HxZ+F+h+EvGM3iHwPaeFNe0fVdWfTjbXVts8q7ilEbh4wEVWQgMcHHX5foT9jP4YeOvhH+z9&#10;o2k/ErxY/jPxuzS3OqaiCTEJJJGYQxZAJjjUqgJAJ25wM4AB6nRRRQAUUUUAFFFFAHPXHwl8MXfx&#10;KtfGUvh/SJPFllZPp0GrtaIb2K2dlZoRLjcELKDjOPzNa2u6FZeKNEu9N1G0t77T7+F7e5t54xJF&#10;PG6lWRlPDKQSCDwQat0UAcv8G/gp4T/Z7+H2n+FPBOgaZ4a8O6Wmy2sbGERRR5OSeOWYnksckkkk&#10;k11FFFAGD4++Fnhn4rWdjbeJ/D+i+IrbTLtb+0i1Kyju47a4VWVZkWQEK6h2AYcgMfWqvxd+GMHx&#10;T+EHiTwiJv7Ot/EWk3OlGaKMMbdZoWi3BeAdobOOOldRRSaIqU4zi4TV09Gfl1L/AMGzehsuE+LW&#10;rKT66FGf/a1V5f8Ag2Y07PyfF29H+94eU/8AtxX6m0Vh9Vpdj4t+HPDz/wCYZf8AgUv8z8qpv+DZ&#10;eHH7v4wSg/7XhwH/ANuKqy/8Gy0+B5fxhiyP73hon/25r9X6KPqtLsS/Dbh1/wDMP/5NL/M/Jlv+&#10;DZfUBwnxhsz9fDTD/wBuagm/4Nm9YQEr8XtNJ9/Drj/24r9babKCyEAZJo+q0uxD8NOHv+fH/k0v&#10;8z+ZLwP+zF4p+K/7Q83w28J2Umu66mpzaerRoUjCxSFGnc8iOMAbiSeB6nGf3h/4J1f8E6/C/wCw&#10;Z8MVtLRYdV8X6rGra1rLR4e4Yc+VHnlIVPRe55PPTc/Y4/YQ8JfsgReIL/TIl1DxP4rv57/VdXmj&#10;Aml8yVpFhT+5Em7hQeTycnp7kOBU4fDqGr3OPgrgKjlLeLxCUqzvbqorsvO27+S8zpRRRXUfpAUU&#10;UUAFFFFABRRRQAUUUUAFFFFABRRRQAUUUUAFFFFABRRRQAUUUUAFFFFABRRRQAUUUUAFFFFABRRR&#10;QAUUUUAFFFFABRRRQAUUUUAFFFFABRRRQAUUUUAFFFFABRRRQAUUUUAFFFFABRRRQAUUUUAFFFFA&#10;BRRRQAUUUUAFFFFABRRRQAUUUUAFFFFABRRRQAUUUUAFFFFABRRRQAUUUUAFFFFABRRRQAUUUUAF&#10;FFFABRRRQAUUUUAf/9lQSwMECgAAAAAAAAAhADff6eCwOAAAsDgAABUAAABkcnMvbWVkaWEvaW1h&#10;Z2UxLmpwZWf/2P/gABBKRklGAAEBAQDcANwAAP/bAEMAAgEBAgEBAgICAgICAgIDBQMDAwMDBgQE&#10;AwUHBgcHBwYHBwgJCwkICAoIBwcKDQoKCwwMDAwHCQ4PDQwOCwwMDP/bAEMBAgICAwMDBgMDBgwI&#10;BwgMDAwMDAwMDAwMDAwMDAwMDAwMDAwMDAwMDAwMDAwMDAwMDAwMDAwMDAwMDAwMDAwMDP/AABEI&#10;AKcBaw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8ooooAKKKKACiiigAooooAKKKKACiiigAooooAKKKKACiiigAooooAKKKKACiiigAoooo&#10;AKKKKACiiigAooooAKKKKACiiigAooooAKKKKACiiigAooooAKKKKACiiigAooooAKKKKACiiigA&#10;oqj4j8T6b4P0efUdX1Cx0vT7Zd01zdzpBDEPVnYgAfU18eftI/8ABfP9nH9nrz7a18VXHj7V4cj7&#10;H4Yg+1pn3uGKQYz12uxHoa7sDlmLxkuTC05Tfkm/vey+ZzYnG0MOuavNR9WfaNFfNn/BMP8A4KEJ&#10;/wAFIfg34i8aQeGG8K2ek+IJdGtrV7z7VLKiW8EvmOwRQGJmI2gEDHU19J1njMHWwtaWHrq046Na&#10;O33aF4fEU69NVaTvF7MKKKK5TYKKKKACiiigAooooAKKKKACiiigAooooAKKKKACiiigAooooAKK&#10;KKACiiigAooooAKKKKACiiigAooooAKKKKACiiigAoor5a/4KQf8FYPA3/BNeDRLbxJoviHxBrni&#10;WCafTrLTkjWNliZVYyyuwCDLDorH2rrwOBr4yssPhouU3skYYnE0qFN1a0rRXU+pay/GHjfRfh7o&#10;M+q6/q+l6HpdqN015qF1HbW8Q9WdyFA+pr8H/wBpL/g5f+NnxU+02fgXS/D3w20yXISSFP7S1FQf&#10;WaUCPPusQI9a+E/jF+0H45/aD186p448XeIfFd9klZNTvpLjys9kViQg9lAFfouWeFuOq2ljKipr&#10;svef6L8WfJYzjTDQ0w8XN93ov8/wR+/v7SP/AAcIfs7fAYT2uka7qHxF1aHKi38O2/mW4b3uZCsR&#10;Huhf6V+f/wC0j/wc4/F/4jfabP4d+H/D3w8sJMql1Iv9q6ko6ZDSAQqfbyjj1r80qfDbyXJYRxvI&#10;UUu21ScKBkn6Ad6/Qcs8PsnwlpTh7SS6zd192i+9M+WxnFOYV9Iy5F2jp+O/4nc/G79qL4i/tJay&#10;1/488a+JPFdwWLKNQvpJYovZI87EHsoArg8miivtKVKFOKhTikl0Ssj56dSU3zTd35n7zf8ABrj/&#10;AMmJeMf+x4uf/SGyr9Kq/NX/AINcf+TEvGP/AGPFz/6Q2VfpVX8wcZf8jrE/4v0R+y8P/wDIuo+g&#10;UUUV8yeyFFFFABRRRQAUUUUAFFFcP4K/aa+HXxJ+KWt+B/Dvjrwnr3jDw0jvq+jafqsN1e6WEkET&#10;+fEjFoish2EMAQ3B5oA7iiiigAooooAKKKKACiiigAooooAKKKKACiiigAooooAKKKKACiiigAoo&#10;ooAKKKKACiiigAr8VP8Ag6z/AOSt/B7/ALBGo/8Ao6Gv2rr8VP8Ag6z/AOSt/B7/ALBGo/8Ao6Gv&#10;t/Dv/ke0fSX/AKSz5ziv/kWVP+3f/Skfk1RRV/wta6Ze+IrOHWb2807S5JQtzc2tqt1NCndliZ4w&#10;5HoXX61/SDdlc/I0ruxQr9l/+CJP/BG608Q/szeMfGnxU0qe1uvipoc+h6Layx7bjTtOmXDXgDfd&#10;lkYK0eRkIgPR677/AIJBf8EwP2TvGfgmz+I3hbV7r4x6vp0yxzSa9ALeLSLkANtNh0RuhBlaUd1b&#10;vX6dIgjQKoCqowABgAV+L8a8dympZfgVKDT96TXK9NbJPVebdu1j9D4d4ZUGsViWpXWiWq16t7P5&#10;H4c3X/Br/wCLvCeoarqXir4veB9C8FaSslzNqv2ad5o7ZAWMkkb7Ejwoyf3pA9TX57/tJ2Hw50H4&#10;j3Gk/DG717WvDmlkwDW9WCxTazIDgzpAoHkxH+BGLPjljk7V/Tr/AIOdP2z/ABXo/jnw78EtJuJt&#10;M8MXmkxa9rDRMVfVXeaVIoWI/wCWUfk7sdGZhn7gr8hK+44Qq5li8LHH5jVvzr3YpJJLu7LVvtsl&#10;57fN5/DB0KzwuEha27bbd+yvsl979N/3m/4Ncf8AkxLxj/2PFz/6Q2VfpVX5q/8ABrj/AMmJeMf+&#10;x4uf/SGyr9Kq/DuMv+R1if8AF+iP0fh//kXUfQK+fP8AgrF461r4Yf8ABMz48+IvDerajoOv6J4H&#10;1W90/UbC4e3urKdLZ2SWORCGR1IBDAggivoOvmf/AILOf8omv2jP+ye6x/6SSV8yeyfjD/wSp/Yj&#10;/be/4KnfsnW/xX0X9uT4meErG41W60safe6/q9zKGgKgvvS4Awd3THav01/Yz8E+L/8AgiZ+zF8R&#10;PGX7XX7TWr/Ezw7c6nYNba5qo1PUToisTAIVRjPLiSWRPuLjjJ9a/Kf/AIIZ/wDBOn9sf9pn9hC0&#10;8UfBL9qQ/CXwNJrl9bR6B5l0uy4Qp5s37tCvzkjvnivrj/gsX+z18X/2Zf8Ag2u+Inhj43fE0/Fv&#10;xwnijTbptf3Stm2fU7Tyof3gDfJhu2PmoA/VSw/bH+G2p/soH44weJopPhYNDfxJ/bv2O4Cf2eiF&#10;2n8kx+dgKpO3y93HSsb4O/8ABQj4OfH39lvU/jX4T8b2ep/C7Ro7ua9157O5tYbZLUE3DMk0aS4Q&#10;A5+Tntmvh34eyLJ/waNOVZWA+BV6Mg55FnKCPzr5/wD+CT//ACqIfGT/ALAnjH/0XJQB9f6j/wAH&#10;Tf7D2n6+LAfF+7uE3hGuofCesNboc4zk2oJA9QCPTNfb3wP+Ovg79pT4XaT418BeI9K8WeFNciMt&#10;jqenTCWCcAlWGRyGVgVZWAZSCCAQRX49/wDBvT/wTg+Bv7W3/BC8XPj34X+C9f1vXbrXbWfW59Jh&#10;OqxhJnWJo7rb5qNHgbSGGMCvJP8Ag2p/aF8U/Bn/AIInftn3uj307XPw3h1PXdC5J+x3Z0eRvMUH&#10;oA9tE+B3B9aAP06/aZ/4OEP2Rf2SPi5d+BvGXxcsk8S6ZMbfUbbS9KvtVTTZAcMk0ttDJGrqchkD&#10;F1IIKg1+cv8AwbZfEjQ/jJ/wXo/bV8X+GNRh1fw34puNa1bSr6JWWO8tZ/EHmwyqGAYBkZWAIB55&#10;Are/4NPf+CbXwT/aA/YP8VfE/wCIngXwp8R/GHiTxVeaZPP4isI9TNjbwxQkRoswYIztK7s4G5ty&#10;5PAAxf8Ag27+H2i/Cb/gvj+2z4V8N6dbaP4e8N3Wt6XplhbgrDZWsPiDy4okB6KqKqj2FAH6+/s5&#10;f8FEPg3+1t8XvHXgL4eeNIPEfi34a3DWviSwTTry3bTJFmeEqXmiRH/eRuuY2YfLnoQaj0L/AIKM&#10;/BjxL+2TqX7P1j42gn+L+kQG6u/Dw068V4YxAk5bzzEID+6kRsCQnnHXIr8qf+Dam5jT/gst+3lC&#10;WAlk1+5dV7kDWb0E/gWH51U+Av8Ayup/Ev8A7F+X/wBMdlQB+in7a3/BdX9l/wD4J/8AxIfwZ8SP&#10;iVBaeL4FR7nR9M0661O5sldQymfyI2WIlSGCuwcqwIUgg10nwy/4LAfs7/F39jzxL8fND+IKz/Cn&#10;wddiw1vWpdG1CE6dcEwDymgaATMc3MHKIw/eA5xkj8Zv2t/2fPiZ/wAEf/8Agrn8Zf2hfH37N+mf&#10;tJfBX4j6lf6omo3FiuoRaFBd3IuMktHKtrLAMw5mjCOgwrrnj9Uf+CYXxy/ZQ/4KifsT+JbD4X/D&#10;vwtp/gG/1L/ir/At9oNtbQ218wjlDXFsgMLhvKjZZFyrGLqGRgADN/4ia/2G/wDou9h/4TOtf/Id&#10;fS3hj9u74ReLf2ToPjna+O9Gg+E1zaSX0fiS/wDMsLUxJK0LMVnVJAfMRkClQzNgAHIz+B/xp/ZO&#10;+GP/AAXC/wCCqVv8Ev2Zfhl4A+HHwM+Es5m8aeOvDXh+1tJdVIbZIUmRBuVmVorePJDkSTEMijb6&#10;F/wdraJbfsw/A39lT9nP4e6Tc6X8MEkvZV0LTnZXvntWtYYEJOd8h+0zNuYEtJKWOTQB+j/wd/4O&#10;TP2M/jl8WbbwZovxgtrbVdQuBa2U+q6Nf6bY3khOAq3E8KRpk8DzCmTwM5FfdIIIBBBBr+Zb/goL&#10;4C8RftZ/sfaT8NfAP/BMP4jfCXX/AAzLbto3ibT9Lllu4kQgSx3BWyjkuRKmcmRyd+185HP70/8A&#10;BKi58cT/APBOD4LR/EnTtY0rx1ZeFLOy1i21WJ4r6OaBPJzMrgMJGVFY7uSWyetAH0BRRRQAUUUU&#10;AFFFFABRRRQAUUUUAFFFFABRRRQAUUUUAFFFFABX4qf8HWf/ACVv4Pf9gjUf/R0NftXX4qf8HWf/&#10;ACVv4Pf9gjUf/R0Nfb+Hf/I9o+kv/SWfOcV/8iyp/wBu/wDpSPyaoorufhT8Hb/xh4d17xbcWTv4&#10;S8GRx3Gqzuxjjmd3VIrRXH/LSViBxyq7m/h5/oXH5hh8HS9tipqMbxim3a8pSUYxXeUpNRit22kt&#10;Wfk9ChOrLkpq71fySu36Javsj9WP+CQ3xS8E/wDBJ7/gnPqvxZ+KOoy2Wo/Fa/8AtWh6LAA+oapa&#10;2ytHD5URI4Z2lYuxCBWQkjIz5p4w/wCDpr4qXXji4uNA+H3gSy8OiQiCzvjdXN1sz/HMkkalvogA&#10;9D3/ADq+OXx58TftEeNzrvie+NzPFBHZ2VtEvl2ml2sa7YrW3iHyxQxqAFUfU5JJPHV81S4MwVav&#10;UxuYxVSrUd3e9orZJbbKyu9X5Ht1OIcRTpww+DfJCCt5vu36vp+Z9c/8FL/+CiNl/wAFPpvCXiOf&#10;wOPCPjTwray6deSW+ofarXU7V38yMKGRWjaOQy4UlgRKeQRg/I7xtG5VlZWBwQRgit7wVERHcSEY&#10;UlVB9euf6VuFQWDEAsvQ9xX5Vn3i1R4TzetkcMN7SjTUeW0rOLlFScW3zXV3ddVe2qsl/X3h39FK&#10;p4gcH4Liiljfq9erKopqUOaMoxnKEZxs4uLtGzWqlZO8dW/2t/4NeIXtv2FvGCSKyOfG1w+CMHBs&#10;rLB/Q1+lFfnL/wAGz/8AyZn4y/7HGb/0jta/Rqvgq2dzzebzOcFF1festbeV+p8JxbwhS4Wzevw9&#10;RqOpHDvk5mknLRNuyvbV7Xdl1e4V41/wUS+BOu/tP/sI/F34deGTZDxD428J6ho2nG7lMVv588Dx&#10;pvcAlV3EZODj0r2WuW+OHxn8Pfs6/B7xN488W3kmn+GPCGmz6tqlykDztBbwoXkcIgLMQoJwoJNZ&#10;Hzh8of8ABAT9gTx5/wAE2P8AgnxZfDL4jtojeJYNfv8AUmOlXbXVv5UzIU+cop3fKcjHFe1/8FG/&#10;2LNK/wCCh37FPj/4O6vfPpUHjKwWK3v1j8w2N1DNHcW023I3BJooyVBG5QRkZzXyv/xFW/sR/wDR&#10;UdW/8JTVP/jFfSP7BP8AwVI+Cv8AwUwsPEt18HfE934kh8IyW8WqGfSrqx8hpxIYwPPRN2RE/wB3&#10;OMc9RQB+Qfhv/gmZ/wAFSfgf+x/rv7MGhXnws8SfCHULK80SK7l1G1Z47G6L+akUkqpcIh8xyAyF&#10;k3YXgAV9r/sRf8Elfij+zb/wQN8f/s267d+E7r4i+KtJ1+3tGsr6V9PjkvkcQo8rxKRgkbiEIHYm&#10;v0pooA+Kv+CHX7A/jz/gnv8A8EytN+Evj9tEbxXaX2q3DnTLtrm123MzPHhyqnOCM8cV4z/wb5f8&#10;EdfiB/wT0/Z5+Nngb412vhTUrL4n6gmLXTL5ryG5s2tpYJo5SUTG4SEYGeCa/TuigD8LPhv/AMEf&#10;P2+P+COfxS8YWX7Ifi7wZ46+Ffi68+2R6T4gngjntW+6jzRXGxBMiYQywy4kCKWQYCr7Z/wQN/4J&#10;M/tF/sh/ts/Gr46fH1/BVvq/xetbia5tdIv/ALRcfb7nUFvJpCkcfkpHu34CyEgkDGOa/WeigD8W&#10;P2nP+CMv7W37G/8AwUz8c/tEfsZ+IfCF3a/E9559Y0LWp4oXgkuJFmuInSYeVLCZl81GV1kQkrjA&#10;3Nr/APBKv/gkx+1t4e/4K96j+1X+0dJ8PLK/1fSbmy1C20q/D3M8rWkdtCY4oYzEqqka7iZAeM4J&#10;NfshRQB+T37QMX/BWbwr8bfH1j4Dtfgr4t+H+t61fS+Hp72S0MukadLK5t4W8wwO7RxFFO9JMkdW&#10;HNeefsif8EEf2jP2LP8AglL8fvCHhTxh4Rh+PPx+ubCK6+y3klvpuj6dE8izRJOIwRM8NzdAsiBR&#10;uUKeN1ftJXlH7c37Vlj+w7+yP49+LOpaNqPiGy8DaY2ovp1iQs92dyoqBjkKu5gWYg7VDNg4xQB+&#10;Mf7C3/BJz/gp5/wTf+F194P+EXiT4EeHNH1S+bUb0yfZru5u5ioUNJNLZs7BVUBVJwozgDJz9aft&#10;s/8ABGX4tf8ABV3/AIJd/D3w78b/ABd4Y079qHwJd3+oweIdPiA0iV5LqYJbOIY0KxParaAuke5J&#10;Ig21/mDfVv8AwSi/4KM6d/wVM/Y90v4s6d4U1Twal5f3WmzabezC42SQMAXjlCqJIyGGG2jBDLjK&#10;19JUAfix4J+Hf/BZfwx4WtvAcevfCaS0sIls4fF1/cWFzctGBtDsxRpHIAB3Pblz1OTmv2Y8KpqU&#10;XhjTU1hrV9XW1iF61sSYWn2DzChIBK7s4yAcY4HSvhT/AILIf8FmNa/4JhfG34EeCtG8C6X4rl+M&#10;upy2Mt7e6jJbrpSR3NnCWWNEPmEi6J5ZQNnfPH31QAUV8Lf8FXf+C4ugf8Er/jz8JfA2rfDzxL4y&#10;l+J0x33enzrCmnwieOD92rK32ibL58oFOAvzDcK+6aACiiigAooooAKKKKACiiigAooooAKKKKAC&#10;iiigAooooAK/G3/g6U+HfiDxX8RfhNqGl6FrGpWFlpd/HcXFrZyTRQM00JCuyghSQCQD1wa/ZKvK&#10;P2jf+Qlpf/XKT+Yr5LjfxTq+HWUVOLKOHWIdFxXs3JwUlOSg/eSlayldaPYayKOcf8J8p8il1Sva&#10;2u2nY/nR/Yz/AOCaPxD/AGuPGcEQ0u/8NeFYXBv9bv7V440TPKwq2DLIewHAP3iBX1t/wWK+GGg/&#10;sm/sM+Afhx4L086dod3r3m3UnWS8eKByXmf+N3Zw2T/cAGAAB+l9cT8f/wBnbwh+098PZvC/jTSI&#10;tW0qWQTICxjltpQCFkjdcMjgEjI6gkHIJFfxnmH02M14j8Qcpz/iKg6eV4Kr7T6tSfM3LllFVJSl&#10;yqpUg5c0b8sVa0VFuUn71Hw0w+DyjEYTBzvXqxtzyVtLp8qSvyp2s933vZI/nFq1peky6rPsQbVX&#10;7znov/1/avqL/goH+zT8Bv2ZdfuNH8E+OvEvifxNFLtm0xVguLXT+eVluVC4cf3FVmB+9t4z82xe&#10;LltlSOK0SOJP4Q/9cV/rdguPsZxHw7TzjhLCVH7ZXg68XRsraScKlpST+y0uWW6lbf8ANOC+GOGK&#10;Wd+y43x3scPTa5o0oyqTn/dTinGC/mbfMtlFvVbtlZx2FskUYIVPzJ9alqrpOqpq1sZFUoVO1lJz&#10;j/61P1DUI9NtjLITjoAOrH0FfxrmeTZ1Xzypl+LpynjJTtJaNuT1vdaWad73tbXY/wBn+HeLeEMF&#10;wdRzzK60KWV06acJWcYxhH3bWa5rprl5WuZy0s5M/cH/AINn/wDkzPxl/wBjjN/6R2tfo1X5vf8A&#10;BsTfjVP2I/GU4Qx58azpjOellZn+tfpDX6fh8qxOW0o4HFx5alNWkrp2fqtH8j/MHxG4lwHEHEuM&#10;znK5udCtNyhJpxurJXs0mtuqTCvmf/gs5/yia/aM/wCye6x/6SSV9MV8z/8ABZz/AJRNftGf9k91&#10;j/0kkrY+KPxD/wCCF37bf/BP74D/ALB1poH7Rug+BtQ+JKa5fTyTar4Ek1i4Nq5TyR5628gIADYX&#10;dx6Cv1a+Gv7WfwA8Nf8ABLL49fHr9j7w94J0mz8KaDq9z59j4WOkW93qWnWDXMazwmOJ5VXzU9sO&#10;wB61+en/AAbr/ET9hXw1/wAE4LG1/aAH7Np+IY8Rai0n/Ca6ZpVxqv2Ysnk5a4jaTy8btozjriv0&#10;M+KHxC/Zw/aJ/wCCaH7SHwr/AGV9W+El/c3XgDXZ5dA8AR2cUaz3FhJCsrQWqqu92VE3EZbaozwK&#10;AOh/4IKft/ePP+CkP/BO20+KPxETQ4/E0+t6jp7DSrRra28uBlCfIzsc8nJzzXkf/BuB/wAFbfir&#10;/wAFT/gl8V/EXxQi8LpfeCtTtbSwGjWD2kbJJbySNvDSPk7lHII4rwH/AINTP+CiXwY+Ff8AwTG1&#10;XwD41+JHgzwT4o8M+JdQuZbHXtWg06Se2nSKSOePzWUOu7eh25IKcgZGee/4Mn/+TVv2hf8AsOWH&#10;/pHNQByf7If/AAVz/wCClv8AwVe1DxnrvwM0j4OadoXgm+S1vLJ7WGBd0gdo4w13M8jkqhywKjPc&#10;dK+t/wDgqV/wW3+J/wDwTi+AvwS+Hlt4Q0Pxj+1p8WNIszcaRBE8mm6ZdSbIZGWGOQtKXui8USLJ&#10;tJjcliFCt4J/wZN/8kg/aK/7GfTf/RFxXN/8HA+qL+x1/wAHB37K37QXjS2un+GEFnptncX/AJLS&#10;x2T2l/dNcAAA5Mcd3FOFHzN82ASKANP4of8ABXT/AIKIf8EmNZ8IeNf2qvh94I8U/CjxTfpYXh0Z&#10;LZLrTHZS5iSW2fak4RXKrKro/lsoYH5h9b/8F1P+Cxnin9hT/gnZ8OfjN8El8K64nxM1SyhsLzWL&#10;SW5gFjdWM13HPGiSR/OQifeyAGOVz0+df+Dp/wD4KY/A/wCLv/BMuD4d+BvH/g/4heLPHmuadcaf&#10;a6BqUOpSWdvBJ5z3L+UzeWDtWIBsMxlOAQGI8W/4L7fB/XfgF/wba/sj+DvE0Elp4g0G+0a31C2k&#10;zvtJjpF2zQt/tRlth91oA7T4h/8ABSn/AIKkfsRfBbS/jr8S/BPww8bfCaeC11HULaygtw9laXAQ&#10;ozm2kE0WQ6jeRIqMRuBHB/RaT/gtR8MR/wAEkm/a4W3vD4WGleeNGMqi8Oped9m/s7djG/7T+734&#10;xt+fGOK+aP27v+CsP7O+n/8ABBLXNJs/ih4F8U6/4n+GcXhfT9C0/VIbrUJb+axS32tbqxkTyXYu&#10;5dRt8s98A/CcP7IHj6b/AIM4jcpp+oM//CZnx99jCHzTpAuPIMu3GdmP9Iz/AHPm6UAeyaR/wVG/&#10;4KhfGv8AZm1L9qLwl4F+GWmfByyin1e28PPYpLdXemwM3mTqryfaZUCqxLq8bOEZkTBGftTwV/wW&#10;Vk/ay/4IN/EL9pXwlomk6b4t8L+HtRj1HRNQjN9YWmp2yDzImUkGSF1dHAJB2SgHnNfmZ/wTc/ZX&#10;+Cf7VP7D3he81P8A4KLfFf4ZXcGjrp2veCL7xvHpdtorKhjkt4reaZQ1oQDs2gqUYA8hgPsuL9g7&#10;4ZfsEf8ABt1+0vpPwi+Jdz8VvBPjXSdY8R22us0DwyyG2gs3WJofkZAbP73OTnsBQB0n7L3/AAWn&#10;8Q/Dr/g3Suf2ovE/hPwtceItGnutOsdD0KyOl6U0x1T7DbL5alvLjDOrPtOSA2MEivJv2QP2o/8A&#10;gqz+2B8LvCHxn8Mf8KJvPh/4ynW5tdHkggSRLPzzG77d4kAUK52m48z5SMbuK6b/AIIeeHfg74z/&#10;AODZXTdD+Pd/ommfCvXNS1XT9ZutWvBZ20Bl1h0gfziR5TicxFHyNrhT2r4Y/bD8IX3/AAb5aj4c&#10;+Iv7JH7Yek+OfBmv60IpvALa3bam20o0nmTW8MjQTRFU2NL5cUil02kk5AB9Qf8AB2nn/hub9hzJ&#10;BP8Ab95nAwP+Qho9e4ftE/8ABbP4s/tWf8FItK/Zy/Ys0/wl4iHh6Rz448b6xZSX+kaYqsFkMZjk&#10;QGOHlS+4+bKwROm5vk3/AIOrLx/2ofHP7BdxqEV1oD/ESyuJLmOE4m043smjF1Un+KPzSBkdVpP+&#10;Cb3xU8R/8Gyf/BR3WP2d/jVaaRP8JPi7eR3WiePYbJIGY58q3uJZcbjCCfLmhdj5DsXU7WJkAPsH&#10;/guv/wAFJ/iP+wN+0r+yX4R0LT/AXiU+PNUeDVtQ13QFuZ4Zo7nT4DPafOPszkXEp4zj5eeOfSf+&#10;C7P/AAWg1f8A4JmaV4G8CfDPwvaeOPjd8Vrg2/h/TLlXkt7OPzFhWaSNCryvJK4jjjDKGYOS2E2t&#10;8b/8HYkqz/t6/sMujK6Pr9yyspyGB1HSMEGvM/8Ag7S+Gdz4N/4Kqfs7fEvxJrnirwj8PNT0a00S&#10;bxPoO4X+hS2upTzXEtuy8iaOK7jlQDDMVbGcUAenfEv/AIK8/t/f8EkvHfgLxN+1r4P8BeJPhP44&#10;v0sbuTQ4oVutIYje0aSQNhZ0jDOEkV1kEbgOCCy/uF4d8QWfizw/Yarp06XWn6nbx3dtMnKyxSKG&#10;Rh7FSD+Nfgz4/wD+CTn7Mn7THgPRLPxZ/wAFMfGvj3QtXvbeTTNN1nxxaams13JmKEpbTTMwm/es&#10;g+QMN7DjJr9zPgr8MoPgp8HPCXg21u7nULXwlo1no0N1cYE1wlvAkKu+ONzBATjjJoA6aiiigAoo&#10;ooAKKKKACiiigAooooAKKKKACiiigAryj9o3/kJaX/1yk/mK9XrwH9p/4waDo/xu8L+CLq78jxBr&#10;WlXWp2MLjC3MUMkayBT3dd4bb125PY4/BvpMZficX4dY+GFpubj7ObSV2owqRlKTt0jFNyfRJt6I&#10;9vh2rCnmFNzdr3WvdppL5vRHI+IfEFj4T0G91TU7uCw07ToHubq5mcJHBEilmdiegABJPtX5E/8A&#10;BQr/AILK+IPjfdX/AIS+Gdxd+G/BuWgn1JSY7/WF6HB6wxH+6PnYdSAStfQv/Bez9pqX4ffBbRfh&#10;xplyYr7xpKbnUdjYYWULDCH0Eku36iJh0Jr8jK5foMfRnybF5PT8ReJ6CrVKk5fVqc1eEYwfK6ri&#10;9JTc1JQ5k1FRU1q04/M+KPGuJpYh5PgZ8qSXO1u29eVPorWvbe9tr3GYuxJJJPJJ5Jooor/Us/Cj&#10;c8EyHzriMBjuUN7cHH9apeI9TOo6gwU5ii+VPQ+p/H/CodN1BtPMzLuDSRlBj1JHP+e9Vq+GwPB9&#10;KnxPiuIaiTlOEIQ8rK0n6tKKT7J9z9jznxTxNfw7y/gXDyahSq1atTzvK9OPom5ya2bcXuj95v8A&#10;g1x/5MS8Y/8AY8XP/pDZV+lVfmr/AMGuP/JiXjH/ALHi5/8ASGyr9Kq/FuMv+R1if8X6I04f/wCR&#10;dR9ArmfjR8HfDn7Qvwl8SeBfF+nHV/C3i3TptK1Wy+0S2/2q2mQpJH5kTLImVJG5GDDsRXTVFf6h&#10;b6VZyXF1PDbW8Qy8srhEQepJ4FfMnsnwF/xC2/sK/wDREH/8LPX/AP5Or3D9h/8A4JF/s9f8E4vF&#10;Wu638GfADeD9T8S2iWOozHXNS1H7RCj71TbdXEqrhucqAffFfSEMyXESSRuskcgDKynIYHoQe4qP&#10;UNSt9Js5Lm7uIbW3i5eWVwiJzjkngc0AfCfx5/4NpP2N/wBob4m3/i7WPhW2l6vq07XN8uia1eab&#10;a3UjElnMEUgjQknJ8tVyeTzmvoT9iz/gnJ8Gf+CeXgTWPDfwf8FweEdJ8QTLcaki391eSXsioUVn&#10;kuJZHyFJHBAGelepaZ8TPDmteN7/AMM2eu6RdeItLtory80yK7je7tYZf9XI8YO5VbHBIwePUVuU&#10;AeG/sSf8E3Pgv/wTn0fxHp/wb8HN4QtPFt1He6qh1a+1D7VLGrKjZuppSmA7cIQDnkV1v7Uf7JPw&#10;3/bV+E134H+KXhHSvGXhi8cSNaXqsGhkAIEsUiFZIpACQHjZWAJ55Nei1yPg/wCPHhPx78VPFvgn&#10;SNYivfE/gYWh1yyWKRW0/wC1RmSAMxUKxZFLfKTgdcUAfJv7L/8Awbn/ALIv7I/xYs/G/hf4YC98&#10;R6XMLjTp9b1W61SLTpAcq8cM0jR71OCrsrMpAIIPNfOf/B4j8J/FXxf/AOCfPgDT/CXhnxB4ov7f&#10;x5BPLbaRp019NHGLC8UuyRKxC5IGSMZI9a/WyigD82P2bf8Ag2h/Y6u/BngPxnrPwbabxDPo2n31&#10;9YXutak1k121vG0hktXn2cuWJjYbM5G3HFfovD4T0q38LJoUem2CaJHaixWwW3QWq24TYIRHjb5e&#10;z5duMY4xitCsV/iT4cjdlbX9EVlOCDfRAg+n3qAPhX4l/wDBrx+xX8T/AB5ceIJ/hTPo815KZriz&#10;0fX7+xsZGJydsKShYl/2YtijsBXzH/wWV+N2ufsV/s2a1+w1+zn+yx4/17wp4q8KLZ6brWkW+o6j&#10;Y6eb24le4hQGKVp5AMsWM3DTc/dwf2ctLuK/tY54JY54JlDpJGwZHU9CCOCDXK6P8d/Cev8Axo1j&#10;4eWesRT+MfD+nw6pqGnLFIHtbeY4jcsV2HcewYn2oA+If+CYX/BH7SNO/wCCJXgj9nn9ojwtHrKX&#10;7T6zrmhm+lgNlPNeSXUURmt5FYSRbkztfAcEZIFXvg5/wbEfsYfBb4g2fiWy+Fc2tX2nTi4tYNb1&#10;y91CzhcHIJgeTy5QPSVXHtX39XIaz8ePCfh/40aL8PLzWIofGXiGwn1Sw03ypC89tCcSSbguwAE4&#10;wWBPYUAecftaf8E0fgn+3L438CeI/ij4L/4SXWfhpO9z4bnXVr6xGmyNJDIx2W00aSfPbwnEgYDZ&#10;joSDZ/bd/wCCc3wY/wCCjfg3R9A+M3gi28Zab4fvGvtOBvrqwntJWQoxWa2lik2sp+ZN21iqkglV&#10;I9tooA+bvjN/wSO/Z+/aFh+FKeNPA93r5+CUMdv4NkuPEeqCXSkQwFQzrchrgg20PM5kJ2cnk59R&#10;/aY/ZW+Hf7Y/wqvPBHxP8I6P4z8L3rCR7K/jJEcgBCyRupDxSDJw8bKwycHmvQKxdN+JPh7WfHOp&#10;eGLTXNJuvEejQRXN/pcV2j3lnFLny3kiB3IrY4JAzQB8KfDn/g13/Yu+GfxAtPEdl8MdTurvTrlL&#10;uzgvPFGpS29rKjBkYL54LYIHDlhxzmv0Fops0yW8LySOsccYLMzHCqB1JPYUAOorH0f4ieH/ABFf&#10;/ZNP13Rr+65Pk297HLJx1+VSTxWxQAUUUUAFFFFABRXLfF742+E/gH4Xg1rxjr2n+HtLub2DTop7&#10;t9qy3E7hIo1A5LMx7dACTgAkX/GXxJ8PfDs6WNf1zSdFOt3sem6f9uu0t/t11JnZBHuI3yNg4UZJ&#10;xQBtUUUUAFFFFABRRRQAV+RX/BxH8ZLz9n39tL9nPxnYu6S+H4by5dVJBli+0QCWP6NGWU+zV+ut&#10;fip/wdZ/8lb+D3/YI1H/ANHQ19TwdluHzDMfqGMgp0qsKkJxezjKEoyT8mm0eFxJXnRwMq1N2lFx&#10;afZqSaPiv/grD8eof2gP22PEt/Y3S3WjaLHBpGnupypjiQFyO2DM8p+hFfN1KzFmJJJJpK/eeC+F&#10;cJw1kGC4ewH8LC0oUot7tQio8z85Wu+7bZ+VZnmFTHYurjKvxVJOT8ru9vlsgooor6Y4QooooA/e&#10;b/g1x/5MS8Y/9jxc/wDpDZV+lVfmr/wa4/8AJiXjH/seLn/0hsq/Sqv5d4y/5HWJ/wAX6I/Z+H/+&#10;RdR9Aryn9ur4RP8AHr9jP4o+D4YjNd694Yv7a0QDJNz5DND+UoQ16tQQGBBAINfMnsn5l337ZnjP&#10;xP8A8EXPgNpvwv1We1+LPxPGneCdEngkCz289oxjups84Cx2rBm7eaDVf9rr9pa5/bZ/4JH/AAO0&#10;MXDt4n+N3izQfBmsxfdlS8guc3xZeoAntM4PZ17Gul/4J7/8E1/iD8Ef26vEWo+MLSKH4UfDC91m&#10;5+GSefFJ5kmrzq00gRWLL5UKeXh1U7pMjPNL8Mf+Ca3xA8H/APBWQazNaQ/8KA8Oa3qvxD0L9/EQ&#10;mtajaxQy24iDb1CS75U+QKoXrlsUkB634R+PPhf4c/8ABQ/47WN94Q8K6Ha/DzwBpms6h4otrVhq&#10;t5ZpEztFM+cNHEkfygAH5QCTgY8PvP8Agr/8YtM+Cdv8d7rwz8I4vhFNdRynwyNekfxjHpkk4iW6&#10;IB8nzMEP5W3O0/jXs9/+xh4l+I37dX7SGpa1p8un+A/it8ObPwnZ6qk0TmSRoJYZwIw28FBJnLAA&#10;9jXzT+zz+xFqHwR8G6L8PvHf7DXhD4i6/osi6e/jXT7/AEtbDWIA+BeS+cRMr7MFlKksR2zigD6k&#10;/aH/AG4viH4l/aZ0L4N/APQfCWteKbvw6ni3Wdc8TXE0elaNp8jbYRsh/eSSyEjAHQMpwQSV8Y/Y&#10;E1D4w3P7aP7Zkupad8P7b4vJF4YRIEubp/D7zLZTLG5cL54jeIKxGNylsdq9I+PnwK+Jf7Ln7dVp&#10;8cfhN4Dg+I3h3XfCcPhDxF4Xtb+HT7+zS3kDW9zatMRGyhQqFCRwvvkcf8CvDv7QOg+OP2svjJYf&#10;CC98NeLviNZ6Mng3w/qurWU0s1xa2slqzyMkmwKhZZdrFdwG0HvQB0HwI/bb/aJ8Zft+x/BzXvD3&#10;wb1jTfD1mNQ8Zar4Wn1GRPDsbo3kwNJPtU3MjbCIwrHaSTjBwv7bX7bfx6/Y1vfE/jC4T4Da74D8&#10;N3gn/wCEch1W6h8U3GmGUJ5wDkR+cFYMyhSoAOM4wc7/AIJj6N8XP2ZPCukeC9d/Z58S2WoeKNRf&#10;UvGXjq+8W6ZdS3t9MS015JEjGR1BwqoCSFA6nJPy54z/AOCd/wARtN/Zv+JPw7139l9viP8AF3xJ&#10;qV7PafFcavp1wb4y3HmR3O+4lWeAiP5dgx+ZNFwP2I8JeJbbxn4V0zWLIs1nq1pFeQFhgmORA65/&#10;AivxN/YEvf2T4/g9rQ+MHws8ReLvGg8U6r5uoWnhXU9RiaH7S3lp5sAMZKjPA5Hev2c+Cnh688If&#10;BrwjpOoRCC/0vRbO0uY9wby5I4ER1yODhgRkcV8BfsF3v7Sn7CnwY1LwKf2ZtU8WRt4i1LVYtRh8&#10;Z6XaJLHcTl1HlszEYGOp79BQB7H8c/2ofEPwX8c/C39n79nXwZ4buvE+t+Hf7Wtxr009tpPhbRIA&#10;sSSSon71iT8ioDkEDOc147+yb4x+JnhT/gpz+0drHxN0/wAHxeNtD+GunXBXw/NPJpl2kW94nXzc&#10;SLuAwynoQcHGDXd/Gn4c/GvTv2jPht+094S+F6X/AInj8LXHhLxj8PptctlvorN7kzRvbXX+peRX&#10;AYjPIwB1JDv2V/hL8S/jd+278aviT46+GmtfC7w5498F2fhiyg1HUrO8unePcrviB2wNrZGcD3NA&#10;G7qv/BSLxTYf8Ecov2kE0HQG8UPosepnTD532De16Lcr9/zNu05+9nNea/td/tMeGPgD/wAFRfg1&#10;8R/HGowaNoll8KNWvLhgCzSSSSIVhiTq8jsQqIMkkgV5b4q+DP7S2i/8EytV/ZQf4C3+vXtpCdI0&#10;7xjp3iKwTSru2W9FxHO0crrIp2jaVIB6Hg8V7j+11/wTOuP2x/2vPhaPGHhye7+Hmj/Dq80XUtTt&#10;72OKfSdTLI1vJD82/wAxGG5WCsvGGyCQQD3T4HfFv43fF39mjxD4y1Pwp4O8E+JdXEl14P0LWJbh&#10;fsdr1hbVZEZisjrhmSJRsHBySQvln7On7enxMtP20dA+D3xUHwn14eNtJvNQ0PXPAWoTTwwT2i75&#10;rW5jlZmVtmSGGOg65O3zr4u/s2/tM/Fz/gnz41+DXiO1k8Ra/wCDNcs10nWxq8doPiVoUUu420rr&#10;JvhuDGArmQKGwvLEs1Zf7Nv7KOt3P/BRn4QePPDf7LrfAPwj4L0rV7TXpzdaZi+luLNo4Di2kLy7&#10;WJXeyk/Pk45ouB6j4J/bM/aG/bJ8UeLNZ+BPhn4VWXw08K61caDaal4xu737X4lnt2CzSwrbgiKH&#10;dwpbJP1yF7j4KfE2y1b/AIKk/GTwmng3wlp2s6P4U0S8uvEdpbMup6qZVOIZnJw0ceAFAAOAMk4G&#10;PH/2adF+PP8AwTLtfFfwy0f4J33xd8DS69e6x4U1zRdesrF4oLqTzPs13HcMpRkYnLjI5OMjBqhb&#10;eFfEXxv/AOCi37X2j+EtRGgeKNU+F2i6Vb3aT5/snUJrWTYjSJnayk/eXkYyOlAG94j/AG/fjj+z&#10;T8ZPAdn8Uo/gV4i8L+NPE1t4WvbfwVqt0+reHri6LCGSRJj88YKkMdo6Y4JGfpv9vZiv7DHxoIJB&#10;HgTXMH/uHz1+a3hn9g3xfdeC/gh4U0z9kVvBHjfwJ4s0PUfEnjsarpc41KK1kzdzecJfPkEzfvdm&#10;DjGAOBX6fftd+CNU+Jv7J/xP8N6Jam91rxD4S1XTbC33qnn3E1nLHGm5iFG52UZJAGeSKEB+Qmta&#10;L+x3Zf8ABLjwveaFfeHbT9olfC9lJpbeE72ZvEh1/wAtNqskDEhjLw+8DAzjDYNfdvjP9s34tfDX&#10;wP8AAH4S6D4c0nxD+0P8RfC1vf6udfneDTdDEFrGby6u/KG9mMu9QidWDYz8obmvEX/BL2+8Vf8A&#10;BNr4YWGi6Np3gj9oD4W6LYanomqWiQR3EOr28K77eWZPlkSUqUbcxXJVjkDm58Zfhp8brj4nfBD9&#10;pbRfhxFqXxC8NeHbjw5448B/2pbwzywTEsz2k5doiUm3OoLZZGQddwAB13wV/bK+MFx8Z/GXwP8A&#10;iH4b8BaX8ZLLww/ibwlqOnXVy/hzxDAWMSmQMPPi2TYVwMkruIAwC3G+Bf23P2lZ/wBvTw/8FtX8&#10;O/BPXZEt11XxbdeGZ9Tl/wCEY08kYaZ5tiLNID+7jwxOQSApzUXhXwB8dfiv+0n41/aS1X4ZJ4U1&#10;vwv4CuPC/wAPfBN9qtvPe6lcvIZjcXciN5UQZ8KF3A7T2Iycv/gmrpXxs/ZjsF0vxV+zr4kvPFfj&#10;/XP7S8ceObrxbpcj3U8snzTGJGL+TCjEJEp4AbHLGgDobT/gq/4g0T/gnZ8Vvid4g8PaFb/Ej4Xe&#10;Jbzwfc6FbecbWfUku47eBApYylX85GIDZO18Yxx1utf8FIdT8Q+Bv2XLrwbpWjajrf7QeoWv2q3u&#10;DI0em2CW3n6jLGFYHfD90biRkHINebfET/gnR471n/gqRHqtja27/ATxVrmnfEPxEpljBTXNOtri&#10;GKARFtzLLK0MrnaVO3kgrgr/AME/v+Cdvj74J/tr65qfjGCEfDT4VW+p6X8Lh58cjSQapfSXc0hU&#10;MWRoo2EHzBcgjGQM0wMvxd8Z/iz+378SL74i/Cn4W/C7xH4O+B2vX9l4bn8X6hei98Q30KhLiazh&#10;iIgQ/KFikmBKscgqS2Oh+LH7fXhj9ov9mr9mX4jw+AfDuur46+KGk6G9h4ghNxL4XvjJcRTSwlSv&#10;7+KSJtjkYKsCV5wMr4J+H/2gv+Ca2k+Ovhl4N+DEvxW8O6rr19rXgvxBZ65a2cFot23meRfxysHX&#10;ynyS68MOBjg1598Xf2Wb79jX9lT9jv4c61qdrqvjGb446Rq+qfZ2ystzPNczTiIHBaOMyqu7HOAe&#10;N2KVwP1KooopgFFFFABRRRQAV8+/tv8A/BMj4Vf8FBZtHuPiFYaxLf6BDLBYXen6g9rJAkhVnGOU&#10;bJVT8ynGK+gqK6MJi62Gqqth5uMls07Mxr0KdaDp1YqSfRn5UfE3/g1Z8Bat5r+D/il4r0N2yUTV&#10;dPg1JF9v3ZgOK+ePib/wa6fGjw2ZJPDHjLwD4ngT7qTS3Gn3L/8AATG6D8ZK/d6ivrcL4g55R0dX&#10;mX96Kf4pJ/ieHW4Vy2p9jl9G/wDhvwP5mvib/wAESf2n/hZ5j3fwq1jVYI/+WujXEGpBh6hYXZ//&#10;AB3NfP3xB+Bnjb4TXDxeKfCHifw5InUanpc9pj/vtRX9c1RXljBqNu0NxDFPE/DJIgdT9Qa+iwvi&#10;vjI/7xQjL0bj+fMeTW4HoP8AhVGvVJ/5H8elFf1X/E3/AIJ8fA34x+Y3iT4S+ANSnl+9cHRYIrk/&#10;9tY1WQfg1fPHxN/4N1P2Y/H/AJr6f4d8ReEJZOd2j63MwU+oW485R9AMfSvosL4qZdPSvSnH0s1+&#10;af4Hk1uCcXH+HOMvvX6P8zz3/g1x/wCTEvGP/Y8XP/pDZV+lVeCf8E9P2APD3/BOj4Ta14O8M63r&#10;GuaZq+tSayJdSEYmhZ4YYjHmMKGAEIOcA8mve6/IeJMdSxmZ1sTQd4yd106H3mUYaeHwdOjUXvRW&#10;oUUUV4h6QUUUUAFFFFABRRRQAUUUUAFFFFABRRRQAUUUUAFFFFAFPxFoFp4r8P3+lahD9osNTt5L&#10;W5i3MnmRyKVdcqQRlSRkEEVwP7NH7H3w1/Y98OahpXw38KWHhm11acXN80TyTT3kgBCtJLKzSPtB&#10;OAWwMnAGTXpVFABRRRQAUUUUAFFFFABRRRQAV5RJ+w78Krj9pd/jDP4OsLr4jMqhNYuJppngKwrC&#10;GjjZzFG3lqF3KgPHXJJPq9FABRRRQAUUUUAFFFFABRRRQAUUUUAFFFFABRRRQAUUUUAFFFFABRRR&#10;QAUUUUAFFFFABRRRQAUUUUAFFFFABRRRQAUUUUAFFFFABRRRQAUUUUAFFFFABRRRQAUUUUAFFFFA&#10;BRRRQAUUUUAFFFFABRRRQAUUUUAFFFFABRRRQAUUUUAFFFFABRRRQAUUUUAFFFFABRRRQAUUUUAF&#10;FFFABRRRQAUUUUAFFFFABRRRQAUUUUAFFFFABRRRQAUUUUAFFFFAH//ZUEsDBBQABgAIAAAAIQA1&#10;kayb4QAAAAsBAAAPAAAAZHJzL2Rvd25yZXYueG1sTI/BasMwDIbvg72D0WC31bHTdSWLU0rZdiqD&#10;tYOxmxqrSWhsh9hN0refe1pvEvr49f35ajItG6j3jbMKxCwBRrZ0urGVgu/9+9MSmA9oNbbOkoIL&#10;eVgV93c5ZtqN9ouGXahYDLE+QwV1CF3GuS9rMuhnriMbb0fXGwxx7SuuexxjuGm5TJIFN9jY+KHG&#10;jjY1lafd2Sj4GHFcp+Jt2J6Om8vv/vnzZytIqceHaf0KLNAU/mG46kd1KKLTwZ2t9qxVIFMpI6og&#10;lQtgV0C8iDmwQ5zmYgm8yPlth+IPAAD//wMAUEsBAi0AFAAGAAgAAAAhAIoVP5gMAQAAFQIAABMA&#10;AAAAAAAAAAAAAAAAAAAAAFtDb250ZW50X1R5cGVzXS54bWxQSwECLQAUAAYACAAAACEAOP0h/9YA&#10;AACUAQAACwAAAAAAAAAAAAAAAAA9AQAAX3JlbHMvLnJlbHNQSwECLQAUAAYACAAAACEAZlm0/F8E&#10;AACiDwAADgAAAAAAAAAAAAAAAAA8AgAAZHJzL2Uyb0RvYy54bWxQSwECLQAUAAYACAAAACEAoKYn&#10;q84AAAAsAgAAGQAAAAAAAAAAAAAAAADHBgAAZHJzL19yZWxzL2Uyb0RvYy54bWwucmVsc1BLAQIt&#10;AAoAAAAAAAAAIQBJDxBr4DUAAOA1AAAVAAAAAAAAAAAAAAAAAMwHAABkcnMvbWVkaWEvaW1hZ2Uz&#10;LmpwZWdQSwECLQAKAAAAAAAAACEA8Hcx//ktAAD5LQAAFQAAAAAAAAAAAAAAAADfPQAAZHJzL21l&#10;ZGlhL2ltYWdlMi5qcGVnUEsBAi0ACgAAAAAAAAAhADff6eCwOAAAsDgAABUAAAAAAAAAAAAAAAAA&#10;C2wAAGRycy9tZWRpYS9pbWFnZTEuanBlZ1BLAQItABQABgAIAAAAIQA1kayb4QAAAAsBAAAPAAAA&#10;AAAAAAAAAAAAAO6kAABkcnMvZG93bnJldi54bWxQSwUGAAAAAAgACAADAgAA/K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29" o:spid="_x0000_s1027" type="#_x0000_t75" style="position:absolute;width:14001;height:69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nl6nBAAAA2gAAAA8AAABkcnMvZG93bnJldi54bWxEj0FrAjEUhO+F/ofwBG81qwcp241iuwj1&#10;0IJaPD+S5+7q5mVJsrr++0YQPA4z3wxTLAfbigv50DhWMJ1kIIi1Mw1XCv7267d3ECEiG2wdk4Ib&#10;BVguXl8KzI278pYuu1iJVMIhRwV1jF0uZdA1WQwT1xEn7+i8xZikr6TxeE3ltpWzLJtLiw2nhRo7&#10;+qpJn3e9VTDb6J/P/ve09j2VVWt16Y6HUqnxaFh9gIg0xGf4QX+bxMH9SroBcvE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Lnl6nBAAAA2gAAAA8AAAAAAAAAAAAAAAAAnwIA&#10;AGRycy9kb3ducmV2LnhtbFBLBQYAAAAABAAEAPcAAACNAwAAAAA=&#10;">
                  <v:imagedata r:id="rId8" o:title="FE_WER_POZIOM-Kolor-01" cropleft="4782f"/>
                  <v:path arrowok="t"/>
                </v:shape>
                <v:shape id="Obraz 30" o:spid="_x0000_s1028" type="#_x0000_t75" style="position:absolute;left:17995;top:1389;width:18383;height:44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uWroTEAAAA2gAAAA8AAABkcnMvZG93bnJldi54bWxEj09rwkAUxO9Cv8PyBG+6sbZFohspRaGX&#10;Uo2iHh/Zlz+YfRuy2yTtp+8KhR6HmfkNs94MphYdta6yrGA+i0AQZ1ZXXCg4HXfTJQjnkTXWlknB&#10;NznYJA+jNcba9nygLvWFCBB2MSoovW9iKV1WkkE3sw1x8HLbGvRBtoXULfYBbmr5GEUv0mDFYaHE&#10;ht5Kym7pl1Hw/Fl/pFt57brzJa/2T64ffrhXajIeXlcgPA3+P/zXftcKFnC/Em6ATH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uWroTEAAAA2gAAAA8AAAAAAAAAAAAAAAAA&#10;nwIAAGRycy9kb3ducmV2LnhtbFBLBQYAAAAABAAEAPcAAACQAwAAAAA=&#10;">
                  <v:imagedata r:id="rId9" o:title="Logo WUP w układzie poziomym"/>
                  <v:path arrowok="t"/>
                </v:shape>
                <v:shape id="Obraz 27" o:spid="_x0000_s1029" type="#_x0000_t75" style="position:absolute;left:41330;top:804;width:18307;height:57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gKrr/BAAAA2gAAAA8AAABkcnMvZG93bnJldi54bWxEj81qwzAQhO+FvoPYQm+13BBKcKIYk2Lo&#10;rdRJDr1trY1lYq2MpMTu21eFQI7D/HzMppztIK7kQ+9YwWuWgyBune65U3DY1y8rECEiaxwck4Jf&#10;ClBuHx82WGg38Rddm9iJNMKhQAUmxrGQMrSGLIbMjcTJOzlvMSbpO6k9TmncDnKR52/SYs+JYHCk&#10;naH23FxsgrzXK++bEOnH1Mdp/qzq5Xen1PPTXK1BRJrjPXxrf2gFS/i/km6A3P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gKrr/BAAAA2gAAAA8AAAAAAAAAAAAAAAAAnwIA&#10;AGRycy9kb3ducmV2LnhtbFBLBQYAAAAABAAEAPcAAACNAwAAAAA=&#10;">
                  <v:imagedata r:id="rId10" o:title="UE_EFS_POZIOM-Kolor" cropright="3397f"/>
                  <v:path arrowok="t"/>
                </v:shape>
              </v:group>
            </w:pict>
          </mc:Fallback>
        </mc:AlternateContent>
      </w:r>
      <w:r w:rsidRPr="00283ED0">
        <w:rPr>
          <w:rFonts w:ascii="Arial" w:hAnsi="Arial" w:cs="Arial"/>
        </w:rPr>
        <w:t xml:space="preserve">                                       </w:t>
      </w:r>
    </w:p>
    <w:p w:rsidR="00C84444" w:rsidRPr="00283ED0" w:rsidRDefault="00C84444" w:rsidP="00451325">
      <w:pPr>
        <w:spacing w:before="60" w:after="60" w:line="240" w:lineRule="exact"/>
        <w:ind w:left="426"/>
        <w:jc w:val="both"/>
        <w:rPr>
          <w:rFonts w:ascii="Arial" w:hAnsi="Arial" w:cs="Arial"/>
        </w:rPr>
      </w:pPr>
    </w:p>
    <w:p w:rsidR="00C84444" w:rsidRPr="00283ED0" w:rsidRDefault="00C84444" w:rsidP="00451325">
      <w:pPr>
        <w:spacing w:before="60" w:after="60" w:line="240" w:lineRule="exact"/>
        <w:ind w:left="426"/>
        <w:jc w:val="both"/>
        <w:rPr>
          <w:rFonts w:ascii="Arial" w:hAnsi="Arial" w:cs="Arial"/>
        </w:rPr>
      </w:pPr>
    </w:p>
    <w:p w:rsidR="00C84444" w:rsidRPr="00283ED0" w:rsidRDefault="00C84444" w:rsidP="00451325">
      <w:pPr>
        <w:spacing w:before="60" w:after="60" w:line="240" w:lineRule="exact"/>
        <w:ind w:left="426"/>
        <w:jc w:val="both"/>
        <w:rPr>
          <w:rFonts w:ascii="Arial" w:hAnsi="Arial" w:cs="Arial"/>
        </w:rPr>
      </w:pPr>
    </w:p>
    <w:p w:rsidR="00C84444" w:rsidRPr="00283ED0" w:rsidRDefault="00C84444" w:rsidP="00451325">
      <w:pPr>
        <w:spacing w:before="60" w:after="60" w:line="240" w:lineRule="exact"/>
        <w:ind w:left="426"/>
        <w:jc w:val="both"/>
        <w:rPr>
          <w:rFonts w:ascii="Arial" w:hAnsi="Arial" w:cs="Arial"/>
        </w:rPr>
      </w:pPr>
    </w:p>
    <w:p w:rsidR="00C84444" w:rsidRPr="00283ED0" w:rsidRDefault="00C84444" w:rsidP="00451325">
      <w:pPr>
        <w:spacing w:before="60" w:after="60" w:line="240" w:lineRule="exact"/>
        <w:ind w:left="426"/>
        <w:jc w:val="both"/>
        <w:rPr>
          <w:rFonts w:ascii="Arial" w:hAnsi="Arial" w:cs="Arial"/>
        </w:rPr>
      </w:pPr>
    </w:p>
    <w:p w:rsidR="00F0236E" w:rsidRPr="00283ED0" w:rsidRDefault="00F0236E" w:rsidP="00F0236E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center"/>
        <w:outlineLvl w:val="1"/>
        <w:rPr>
          <w:rFonts w:ascii="Arial" w:hAnsi="Arial" w:cs="Arial"/>
          <w:b/>
        </w:rPr>
      </w:pPr>
      <w:r w:rsidRPr="00283ED0">
        <w:rPr>
          <w:rFonts w:ascii="Arial" w:hAnsi="Arial" w:cs="Arial"/>
          <w:b/>
        </w:rPr>
        <w:t xml:space="preserve">Lista projektów pozakonkursowych wybranych do dofinansowania w ramach naboru nr </w:t>
      </w:r>
      <w:r w:rsidRPr="00283ED0">
        <w:rPr>
          <w:rFonts w:ascii="Arial" w:hAnsi="Arial" w:cs="Arial"/>
          <w:b/>
          <w:lang w:eastAsia="pl-PL"/>
        </w:rPr>
        <w:t>POWR.01.01.02-IP.22-32-001/15</w:t>
      </w:r>
      <w:r w:rsidRPr="00283ED0">
        <w:rPr>
          <w:rFonts w:ascii="Arial" w:hAnsi="Arial" w:cs="Arial"/>
          <w:b/>
        </w:rPr>
        <w:t xml:space="preserve"> </w:t>
      </w:r>
      <w:r w:rsidRPr="00283ED0">
        <w:rPr>
          <w:rFonts w:ascii="Arial" w:hAnsi="Arial" w:cs="Arial"/>
          <w:b/>
        </w:rPr>
        <w:br/>
        <w:t xml:space="preserve">według  stanu na dzień </w:t>
      </w:r>
      <w:r w:rsidR="00BF1D94" w:rsidRPr="00283ED0">
        <w:rPr>
          <w:rFonts w:ascii="Arial" w:hAnsi="Arial" w:cs="Arial"/>
          <w:b/>
        </w:rPr>
        <w:t>15.06</w:t>
      </w:r>
      <w:r w:rsidRPr="00283ED0">
        <w:rPr>
          <w:rFonts w:ascii="Arial" w:hAnsi="Arial" w:cs="Arial"/>
          <w:b/>
        </w:rPr>
        <w:t>.2015 r.</w:t>
      </w:r>
    </w:p>
    <w:p w:rsidR="00F0236E" w:rsidRPr="00283ED0" w:rsidRDefault="00F0236E" w:rsidP="00451325">
      <w:pPr>
        <w:spacing w:before="60" w:after="60" w:line="240" w:lineRule="exact"/>
        <w:ind w:left="426"/>
        <w:jc w:val="both"/>
        <w:rPr>
          <w:rFonts w:ascii="Arial" w:hAnsi="Arial" w:cs="Arial"/>
          <w:sz w:val="20"/>
          <w:szCs w:val="20"/>
        </w:rPr>
      </w:pPr>
    </w:p>
    <w:p w:rsidR="00F0236E" w:rsidRPr="00283ED0" w:rsidRDefault="00F0236E" w:rsidP="00BF1D94">
      <w:pPr>
        <w:spacing w:before="60" w:after="60" w:line="240" w:lineRule="exact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3261"/>
        <w:gridCol w:w="1984"/>
        <w:gridCol w:w="1985"/>
        <w:gridCol w:w="1701"/>
        <w:gridCol w:w="1701"/>
      </w:tblGrid>
      <w:tr w:rsidR="00451325" w:rsidRPr="00283ED0" w:rsidTr="003852EA">
        <w:tc>
          <w:tcPr>
            <w:tcW w:w="567" w:type="dxa"/>
            <w:shd w:val="clear" w:color="auto" w:fill="BFBFBF"/>
          </w:tcPr>
          <w:p w:rsidR="00451325" w:rsidRPr="00283ED0" w:rsidRDefault="00451325" w:rsidP="00B64696">
            <w:pPr>
              <w:spacing w:before="60" w:after="6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3ED0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835" w:type="dxa"/>
            <w:shd w:val="clear" w:color="auto" w:fill="BFBFBF"/>
          </w:tcPr>
          <w:p w:rsidR="00451325" w:rsidRPr="00283ED0" w:rsidRDefault="00451325" w:rsidP="00B64696">
            <w:pPr>
              <w:spacing w:before="60" w:after="6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3ED0">
              <w:rPr>
                <w:rFonts w:ascii="Arial" w:hAnsi="Arial" w:cs="Arial"/>
                <w:sz w:val="20"/>
                <w:szCs w:val="20"/>
              </w:rPr>
              <w:t>Nazwa projektu wybranego do dofinansowania</w:t>
            </w:r>
          </w:p>
        </w:tc>
        <w:tc>
          <w:tcPr>
            <w:tcW w:w="3261" w:type="dxa"/>
            <w:shd w:val="clear" w:color="auto" w:fill="BFBFBF"/>
          </w:tcPr>
          <w:p w:rsidR="00451325" w:rsidRPr="00283ED0" w:rsidRDefault="00451325" w:rsidP="00B64696">
            <w:pPr>
              <w:spacing w:before="60" w:after="6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3ED0">
              <w:rPr>
                <w:rFonts w:ascii="Arial" w:hAnsi="Arial" w:cs="Arial"/>
                <w:sz w:val="20"/>
                <w:szCs w:val="20"/>
              </w:rPr>
              <w:t>Nazwa wnioskodawcy</w:t>
            </w:r>
          </w:p>
        </w:tc>
        <w:tc>
          <w:tcPr>
            <w:tcW w:w="1984" w:type="dxa"/>
            <w:shd w:val="clear" w:color="auto" w:fill="BFBFBF"/>
          </w:tcPr>
          <w:p w:rsidR="00451325" w:rsidRPr="00283ED0" w:rsidRDefault="00451325" w:rsidP="00B64696">
            <w:pPr>
              <w:spacing w:before="60" w:after="6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3ED0">
              <w:rPr>
                <w:rFonts w:ascii="Arial" w:hAnsi="Arial" w:cs="Arial"/>
                <w:sz w:val="20"/>
                <w:szCs w:val="20"/>
              </w:rPr>
              <w:t>Kwota przyznanego dofinansowania</w:t>
            </w:r>
          </w:p>
        </w:tc>
        <w:tc>
          <w:tcPr>
            <w:tcW w:w="1985" w:type="dxa"/>
            <w:shd w:val="clear" w:color="auto" w:fill="BFBFBF"/>
          </w:tcPr>
          <w:p w:rsidR="00451325" w:rsidRPr="00283ED0" w:rsidRDefault="00451325" w:rsidP="00B64696">
            <w:pPr>
              <w:spacing w:before="60" w:after="6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3ED0">
              <w:rPr>
                <w:rFonts w:ascii="Arial" w:hAnsi="Arial" w:cs="Arial"/>
                <w:sz w:val="20"/>
                <w:szCs w:val="20"/>
              </w:rPr>
              <w:t>Kwota całkowita projektu</w:t>
            </w:r>
          </w:p>
        </w:tc>
        <w:tc>
          <w:tcPr>
            <w:tcW w:w="1701" w:type="dxa"/>
            <w:shd w:val="clear" w:color="auto" w:fill="BFBFBF"/>
          </w:tcPr>
          <w:p w:rsidR="00451325" w:rsidRPr="00283ED0" w:rsidRDefault="00451325" w:rsidP="00B64696">
            <w:pPr>
              <w:spacing w:before="60" w:after="6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3ED0">
              <w:rPr>
                <w:rFonts w:ascii="Arial" w:hAnsi="Arial" w:cs="Arial"/>
                <w:sz w:val="20"/>
                <w:szCs w:val="20"/>
              </w:rPr>
              <w:t>Data wybrania projektu do dofinansowania (data zakończenia oceny projektu)</w:t>
            </w:r>
          </w:p>
        </w:tc>
        <w:tc>
          <w:tcPr>
            <w:tcW w:w="1701" w:type="dxa"/>
            <w:shd w:val="clear" w:color="auto" w:fill="BFBFBF"/>
          </w:tcPr>
          <w:p w:rsidR="00451325" w:rsidRPr="00283ED0" w:rsidRDefault="00451325" w:rsidP="00B64696">
            <w:pPr>
              <w:spacing w:before="60" w:after="6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3ED0">
              <w:rPr>
                <w:rFonts w:ascii="Arial" w:hAnsi="Arial" w:cs="Arial"/>
                <w:sz w:val="20"/>
                <w:szCs w:val="20"/>
              </w:rPr>
              <w:t>Przewidywany czas realizacji projektu.</w:t>
            </w:r>
          </w:p>
          <w:p w:rsidR="00451325" w:rsidRPr="00283ED0" w:rsidRDefault="00451325" w:rsidP="00B64696">
            <w:pPr>
              <w:spacing w:before="60" w:after="60" w:line="240" w:lineRule="exact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3852EA" w:rsidRPr="00283ED0" w:rsidTr="003852EA">
        <w:tc>
          <w:tcPr>
            <w:tcW w:w="567" w:type="dxa"/>
            <w:shd w:val="clear" w:color="auto" w:fill="auto"/>
          </w:tcPr>
          <w:p w:rsidR="003852EA" w:rsidRPr="00283ED0" w:rsidRDefault="003852EA" w:rsidP="006D44D4">
            <w:pPr>
              <w:spacing w:before="60" w:after="6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3ED0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:rsidR="003852EA" w:rsidRPr="00283ED0" w:rsidRDefault="003852EA" w:rsidP="006D44D4">
            <w:pPr>
              <w:spacing w:before="60" w:after="6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3ED0">
              <w:rPr>
                <w:rFonts w:ascii="Arial" w:hAnsi="Arial" w:cs="Arial"/>
                <w:sz w:val="20"/>
                <w:szCs w:val="20"/>
              </w:rPr>
              <w:t xml:space="preserve">Aktywizacja osób młodych pozostających bez pracy </w:t>
            </w:r>
            <w:r w:rsidRPr="00283ED0">
              <w:rPr>
                <w:rFonts w:ascii="Arial" w:hAnsi="Arial" w:cs="Arial"/>
                <w:sz w:val="20"/>
                <w:szCs w:val="20"/>
              </w:rPr>
              <w:br/>
              <w:t>w powiecie białogardzkim (I)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852EA" w:rsidRPr="00283ED0" w:rsidRDefault="003852EA" w:rsidP="006D44D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3ED0">
              <w:rPr>
                <w:rFonts w:ascii="Arial" w:hAnsi="Arial" w:cs="Arial"/>
                <w:sz w:val="20"/>
                <w:szCs w:val="20"/>
              </w:rPr>
              <w:t>Powiat Białogardzki/Powiatowy Urząd Pracy w Białogardzie</w:t>
            </w:r>
          </w:p>
        </w:tc>
        <w:tc>
          <w:tcPr>
            <w:tcW w:w="1984" w:type="dxa"/>
            <w:shd w:val="clear" w:color="auto" w:fill="auto"/>
          </w:tcPr>
          <w:p w:rsidR="003852EA" w:rsidRPr="00283ED0" w:rsidRDefault="003852EA" w:rsidP="006D44D4">
            <w:pPr>
              <w:spacing w:before="60" w:after="6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3ED0">
              <w:rPr>
                <w:rFonts w:ascii="Arial" w:hAnsi="Arial" w:cs="Arial"/>
                <w:sz w:val="20"/>
                <w:szCs w:val="20"/>
              </w:rPr>
              <w:t>1 455 000,00 zł</w:t>
            </w:r>
          </w:p>
        </w:tc>
        <w:tc>
          <w:tcPr>
            <w:tcW w:w="1985" w:type="dxa"/>
            <w:shd w:val="clear" w:color="auto" w:fill="auto"/>
          </w:tcPr>
          <w:p w:rsidR="003852EA" w:rsidRPr="00283ED0" w:rsidRDefault="003852EA" w:rsidP="006D44D4">
            <w:pPr>
              <w:spacing w:before="60" w:after="6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3ED0">
              <w:rPr>
                <w:rFonts w:ascii="Arial" w:hAnsi="Arial" w:cs="Arial"/>
                <w:sz w:val="20"/>
                <w:szCs w:val="20"/>
              </w:rPr>
              <w:t>1 455 000,00 zł</w:t>
            </w:r>
          </w:p>
        </w:tc>
        <w:tc>
          <w:tcPr>
            <w:tcW w:w="1701" w:type="dxa"/>
            <w:shd w:val="clear" w:color="auto" w:fill="auto"/>
          </w:tcPr>
          <w:p w:rsidR="003852EA" w:rsidRPr="00283ED0" w:rsidRDefault="00C57542" w:rsidP="006D44D4">
            <w:pPr>
              <w:spacing w:before="60" w:after="6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3852EA" w:rsidRPr="00283ED0">
              <w:rPr>
                <w:rFonts w:ascii="Arial" w:hAnsi="Arial" w:cs="Arial"/>
                <w:sz w:val="20"/>
                <w:szCs w:val="20"/>
              </w:rPr>
              <w:t>.06.2015 r.</w:t>
            </w:r>
          </w:p>
        </w:tc>
        <w:tc>
          <w:tcPr>
            <w:tcW w:w="1701" w:type="dxa"/>
            <w:shd w:val="clear" w:color="auto" w:fill="auto"/>
          </w:tcPr>
          <w:p w:rsidR="003852EA" w:rsidRPr="00283ED0" w:rsidRDefault="003852EA" w:rsidP="006D44D4">
            <w:pPr>
              <w:rPr>
                <w:rFonts w:ascii="Arial" w:hAnsi="Arial" w:cs="Arial"/>
                <w:sz w:val="20"/>
                <w:szCs w:val="20"/>
              </w:rPr>
            </w:pPr>
            <w:r w:rsidRPr="00283ED0">
              <w:rPr>
                <w:rFonts w:ascii="Arial" w:hAnsi="Arial" w:cs="Arial"/>
                <w:sz w:val="20"/>
                <w:szCs w:val="20"/>
              </w:rPr>
              <w:t>01.01.2015 – 31.03.2016</w:t>
            </w:r>
          </w:p>
        </w:tc>
      </w:tr>
      <w:tr w:rsidR="003852EA" w:rsidRPr="00283ED0" w:rsidTr="003852EA">
        <w:tc>
          <w:tcPr>
            <w:tcW w:w="567" w:type="dxa"/>
            <w:shd w:val="clear" w:color="auto" w:fill="auto"/>
          </w:tcPr>
          <w:p w:rsidR="003852EA" w:rsidRPr="00283ED0" w:rsidRDefault="003852EA" w:rsidP="006D44D4">
            <w:pPr>
              <w:spacing w:before="60" w:after="6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3ED0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835" w:type="dxa"/>
            <w:shd w:val="clear" w:color="auto" w:fill="auto"/>
          </w:tcPr>
          <w:p w:rsidR="003852EA" w:rsidRPr="00283ED0" w:rsidRDefault="003852EA" w:rsidP="006D44D4">
            <w:pPr>
              <w:spacing w:before="60" w:after="6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3ED0">
              <w:rPr>
                <w:rFonts w:ascii="Arial" w:hAnsi="Arial" w:cs="Arial"/>
                <w:sz w:val="20"/>
                <w:szCs w:val="20"/>
              </w:rPr>
              <w:t xml:space="preserve">Aktywizacja osób młodych pozostających bez pracy </w:t>
            </w:r>
            <w:r w:rsidRPr="00283ED0">
              <w:rPr>
                <w:rFonts w:ascii="Arial" w:hAnsi="Arial" w:cs="Arial"/>
                <w:sz w:val="20"/>
                <w:szCs w:val="20"/>
              </w:rPr>
              <w:br/>
              <w:t>w powiecie choszczeńskim (I)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852EA" w:rsidRPr="00283ED0" w:rsidRDefault="003852EA" w:rsidP="006D44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3ED0">
              <w:rPr>
                <w:rFonts w:ascii="Arial" w:hAnsi="Arial" w:cs="Arial"/>
                <w:sz w:val="20"/>
                <w:szCs w:val="20"/>
              </w:rPr>
              <w:t>Powiat Choszczeński/Powiatowy Urząd Pracy w Choszcznie</w:t>
            </w:r>
          </w:p>
        </w:tc>
        <w:tc>
          <w:tcPr>
            <w:tcW w:w="1984" w:type="dxa"/>
            <w:shd w:val="clear" w:color="auto" w:fill="auto"/>
          </w:tcPr>
          <w:p w:rsidR="003852EA" w:rsidRPr="00283ED0" w:rsidRDefault="008F3B8D" w:rsidP="006D44D4">
            <w:pPr>
              <w:spacing w:before="60" w:after="60" w:line="240" w:lineRule="exact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83ED0">
              <w:rPr>
                <w:rFonts w:ascii="Arial" w:hAnsi="Arial" w:cs="Arial"/>
                <w:sz w:val="20"/>
                <w:szCs w:val="20"/>
              </w:rPr>
              <w:t>1 531 419,7</w:t>
            </w:r>
            <w:r w:rsidR="003852EA" w:rsidRPr="00283ED0">
              <w:rPr>
                <w:rFonts w:ascii="Arial" w:hAnsi="Arial" w:cs="Arial"/>
                <w:sz w:val="20"/>
                <w:szCs w:val="20"/>
              </w:rPr>
              <w:t>0 zł</w:t>
            </w:r>
          </w:p>
        </w:tc>
        <w:tc>
          <w:tcPr>
            <w:tcW w:w="1985" w:type="dxa"/>
            <w:shd w:val="clear" w:color="auto" w:fill="auto"/>
          </w:tcPr>
          <w:p w:rsidR="003852EA" w:rsidRPr="00283ED0" w:rsidRDefault="008F3B8D" w:rsidP="006D44D4">
            <w:pPr>
              <w:spacing w:before="60" w:after="60" w:line="240" w:lineRule="exact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83ED0">
              <w:rPr>
                <w:rFonts w:ascii="Arial" w:hAnsi="Arial" w:cs="Arial"/>
                <w:sz w:val="20"/>
                <w:szCs w:val="20"/>
              </w:rPr>
              <w:t>1 531 419,70 zł</w:t>
            </w:r>
          </w:p>
        </w:tc>
        <w:tc>
          <w:tcPr>
            <w:tcW w:w="1701" w:type="dxa"/>
            <w:shd w:val="clear" w:color="auto" w:fill="auto"/>
          </w:tcPr>
          <w:p w:rsidR="003852EA" w:rsidRPr="00283ED0" w:rsidRDefault="003852EA" w:rsidP="006D44D4">
            <w:pPr>
              <w:rPr>
                <w:rFonts w:ascii="Arial" w:hAnsi="Arial" w:cs="Arial"/>
                <w:sz w:val="20"/>
                <w:szCs w:val="20"/>
              </w:rPr>
            </w:pPr>
            <w:r w:rsidRPr="00283ED0">
              <w:rPr>
                <w:rFonts w:ascii="Arial" w:hAnsi="Arial" w:cs="Arial"/>
                <w:sz w:val="20"/>
                <w:szCs w:val="20"/>
              </w:rPr>
              <w:t>11.06.2015 r.</w:t>
            </w:r>
          </w:p>
        </w:tc>
        <w:tc>
          <w:tcPr>
            <w:tcW w:w="1701" w:type="dxa"/>
            <w:shd w:val="clear" w:color="auto" w:fill="auto"/>
          </w:tcPr>
          <w:p w:rsidR="003852EA" w:rsidRPr="00283ED0" w:rsidRDefault="003852EA" w:rsidP="006D44D4">
            <w:pPr>
              <w:rPr>
                <w:rFonts w:ascii="Arial" w:hAnsi="Arial" w:cs="Arial"/>
                <w:sz w:val="20"/>
                <w:szCs w:val="20"/>
              </w:rPr>
            </w:pPr>
            <w:r w:rsidRPr="00283ED0">
              <w:rPr>
                <w:rFonts w:ascii="Arial" w:hAnsi="Arial" w:cs="Arial"/>
                <w:sz w:val="20"/>
                <w:szCs w:val="20"/>
              </w:rPr>
              <w:t>01.01.2015 – 31.03.2016</w:t>
            </w:r>
          </w:p>
        </w:tc>
      </w:tr>
      <w:tr w:rsidR="003852EA" w:rsidRPr="00283ED0" w:rsidTr="003852EA">
        <w:tc>
          <w:tcPr>
            <w:tcW w:w="567" w:type="dxa"/>
            <w:shd w:val="clear" w:color="auto" w:fill="auto"/>
          </w:tcPr>
          <w:p w:rsidR="003852EA" w:rsidRPr="00283ED0" w:rsidRDefault="003852EA" w:rsidP="006D44D4">
            <w:pPr>
              <w:spacing w:before="60" w:after="6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3ED0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835" w:type="dxa"/>
            <w:shd w:val="clear" w:color="auto" w:fill="auto"/>
          </w:tcPr>
          <w:p w:rsidR="003852EA" w:rsidRPr="00283ED0" w:rsidRDefault="003852EA" w:rsidP="006D44D4">
            <w:pPr>
              <w:spacing w:before="60" w:after="6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3ED0">
              <w:rPr>
                <w:rFonts w:ascii="Arial" w:hAnsi="Arial" w:cs="Arial"/>
                <w:sz w:val="20"/>
                <w:szCs w:val="20"/>
              </w:rPr>
              <w:t xml:space="preserve">Aktywizacja osób młodych pozostających bez pracy </w:t>
            </w:r>
            <w:r w:rsidRPr="00283ED0">
              <w:rPr>
                <w:rFonts w:ascii="Arial" w:hAnsi="Arial" w:cs="Arial"/>
                <w:sz w:val="20"/>
                <w:szCs w:val="20"/>
              </w:rPr>
              <w:br/>
              <w:t>w powiecie drawskim (I)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852EA" w:rsidRPr="00283ED0" w:rsidRDefault="003852EA" w:rsidP="006D44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3ED0">
              <w:rPr>
                <w:rFonts w:ascii="Arial" w:hAnsi="Arial" w:cs="Arial"/>
                <w:sz w:val="20"/>
                <w:szCs w:val="20"/>
              </w:rPr>
              <w:t>Powiat Drawski/Powiatowy Urząd Pracy w Drawsku Pomorskim</w:t>
            </w:r>
          </w:p>
        </w:tc>
        <w:tc>
          <w:tcPr>
            <w:tcW w:w="1984" w:type="dxa"/>
            <w:shd w:val="clear" w:color="auto" w:fill="auto"/>
          </w:tcPr>
          <w:p w:rsidR="003852EA" w:rsidRPr="00283ED0" w:rsidRDefault="003852EA" w:rsidP="006D44D4">
            <w:pPr>
              <w:spacing w:before="60" w:after="6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3ED0">
              <w:rPr>
                <w:rFonts w:ascii="Arial" w:hAnsi="Arial" w:cs="Arial"/>
                <w:sz w:val="20"/>
                <w:szCs w:val="20"/>
              </w:rPr>
              <w:t>1 641 900,00 zł</w:t>
            </w:r>
          </w:p>
        </w:tc>
        <w:tc>
          <w:tcPr>
            <w:tcW w:w="1985" w:type="dxa"/>
            <w:shd w:val="clear" w:color="auto" w:fill="auto"/>
          </w:tcPr>
          <w:p w:rsidR="003852EA" w:rsidRPr="00283ED0" w:rsidRDefault="003852EA" w:rsidP="006D44D4">
            <w:pPr>
              <w:spacing w:before="60" w:after="6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3ED0">
              <w:rPr>
                <w:rFonts w:ascii="Arial" w:hAnsi="Arial" w:cs="Arial"/>
                <w:sz w:val="20"/>
                <w:szCs w:val="20"/>
              </w:rPr>
              <w:t>1 641 900,00 zł</w:t>
            </w:r>
          </w:p>
        </w:tc>
        <w:tc>
          <w:tcPr>
            <w:tcW w:w="1701" w:type="dxa"/>
            <w:shd w:val="clear" w:color="auto" w:fill="auto"/>
          </w:tcPr>
          <w:p w:rsidR="003852EA" w:rsidRPr="00283ED0" w:rsidRDefault="003852EA" w:rsidP="006D44D4">
            <w:pPr>
              <w:rPr>
                <w:rFonts w:ascii="Arial" w:hAnsi="Arial" w:cs="Arial"/>
                <w:sz w:val="20"/>
                <w:szCs w:val="20"/>
              </w:rPr>
            </w:pPr>
            <w:r w:rsidRPr="00283ED0">
              <w:rPr>
                <w:rFonts w:ascii="Arial" w:hAnsi="Arial" w:cs="Arial"/>
                <w:sz w:val="20"/>
                <w:szCs w:val="20"/>
              </w:rPr>
              <w:t>11.06.2015 r.</w:t>
            </w:r>
          </w:p>
        </w:tc>
        <w:tc>
          <w:tcPr>
            <w:tcW w:w="1701" w:type="dxa"/>
            <w:shd w:val="clear" w:color="auto" w:fill="auto"/>
          </w:tcPr>
          <w:p w:rsidR="003852EA" w:rsidRPr="00283ED0" w:rsidRDefault="003852EA" w:rsidP="006D44D4">
            <w:pPr>
              <w:rPr>
                <w:rFonts w:ascii="Arial" w:hAnsi="Arial" w:cs="Arial"/>
                <w:sz w:val="20"/>
                <w:szCs w:val="20"/>
              </w:rPr>
            </w:pPr>
            <w:r w:rsidRPr="00283ED0">
              <w:rPr>
                <w:rFonts w:ascii="Arial" w:hAnsi="Arial" w:cs="Arial"/>
                <w:sz w:val="20"/>
                <w:szCs w:val="20"/>
              </w:rPr>
              <w:t>01.01.2015 – 31.03.2016</w:t>
            </w:r>
          </w:p>
        </w:tc>
      </w:tr>
      <w:tr w:rsidR="003852EA" w:rsidRPr="00283ED0" w:rsidTr="003852EA">
        <w:tc>
          <w:tcPr>
            <w:tcW w:w="567" w:type="dxa"/>
            <w:shd w:val="clear" w:color="auto" w:fill="auto"/>
          </w:tcPr>
          <w:p w:rsidR="003852EA" w:rsidRPr="00283ED0" w:rsidRDefault="003852EA" w:rsidP="006D44D4">
            <w:pPr>
              <w:spacing w:before="60" w:after="6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3ED0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835" w:type="dxa"/>
            <w:shd w:val="clear" w:color="auto" w:fill="auto"/>
          </w:tcPr>
          <w:p w:rsidR="003852EA" w:rsidRPr="00283ED0" w:rsidRDefault="003852EA" w:rsidP="006D44D4">
            <w:pPr>
              <w:spacing w:before="60" w:after="6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3ED0">
              <w:rPr>
                <w:rFonts w:ascii="Arial" w:hAnsi="Arial" w:cs="Arial"/>
                <w:sz w:val="20"/>
                <w:szCs w:val="20"/>
              </w:rPr>
              <w:t xml:space="preserve">Aktywizacja osób młodych pozostających bez pracy </w:t>
            </w:r>
            <w:r w:rsidRPr="00283ED0">
              <w:rPr>
                <w:rFonts w:ascii="Arial" w:hAnsi="Arial" w:cs="Arial"/>
                <w:sz w:val="20"/>
                <w:szCs w:val="20"/>
              </w:rPr>
              <w:br/>
              <w:t>w powiecie goleniowskim (I)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852EA" w:rsidRPr="00283ED0" w:rsidRDefault="003852EA" w:rsidP="006D44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3ED0">
              <w:rPr>
                <w:rFonts w:ascii="Arial" w:hAnsi="Arial" w:cs="Arial"/>
                <w:sz w:val="20"/>
                <w:szCs w:val="20"/>
              </w:rPr>
              <w:t xml:space="preserve">POWIAT GOLENIOWSKI / POWIATOWY URZĄD PRACY </w:t>
            </w:r>
            <w:r w:rsidRPr="00283ED0">
              <w:rPr>
                <w:rFonts w:ascii="Arial" w:hAnsi="Arial" w:cs="Arial"/>
                <w:sz w:val="20"/>
                <w:szCs w:val="20"/>
              </w:rPr>
              <w:br/>
              <w:t>W GOLENIOWIE</w:t>
            </w:r>
          </w:p>
        </w:tc>
        <w:tc>
          <w:tcPr>
            <w:tcW w:w="1984" w:type="dxa"/>
            <w:shd w:val="clear" w:color="auto" w:fill="auto"/>
          </w:tcPr>
          <w:p w:rsidR="003852EA" w:rsidRPr="00283ED0" w:rsidRDefault="003852EA" w:rsidP="006D44D4">
            <w:pPr>
              <w:spacing w:before="60" w:after="6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3ED0">
              <w:rPr>
                <w:rFonts w:ascii="Arial" w:hAnsi="Arial" w:cs="Arial"/>
                <w:sz w:val="20"/>
                <w:szCs w:val="20"/>
              </w:rPr>
              <w:t>1 510 500,01 zł</w:t>
            </w:r>
          </w:p>
        </w:tc>
        <w:tc>
          <w:tcPr>
            <w:tcW w:w="1985" w:type="dxa"/>
            <w:shd w:val="clear" w:color="auto" w:fill="auto"/>
          </w:tcPr>
          <w:p w:rsidR="003852EA" w:rsidRPr="00283ED0" w:rsidRDefault="003852EA" w:rsidP="006D44D4">
            <w:pPr>
              <w:spacing w:before="60" w:after="6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3ED0">
              <w:rPr>
                <w:rFonts w:ascii="Arial" w:hAnsi="Arial" w:cs="Arial"/>
                <w:sz w:val="20"/>
                <w:szCs w:val="20"/>
              </w:rPr>
              <w:t>1 510 500,01 zł</w:t>
            </w:r>
          </w:p>
        </w:tc>
        <w:tc>
          <w:tcPr>
            <w:tcW w:w="1701" w:type="dxa"/>
            <w:shd w:val="clear" w:color="auto" w:fill="auto"/>
          </w:tcPr>
          <w:p w:rsidR="003852EA" w:rsidRPr="00283ED0" w:rsidRDefault="00C57542" w:rsidP="006D44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3852EA" w:rsidRPr="00283ED0">
              <w:rPr>
                <w:rFonts w:ascii="Arial" w:hAnsi="Arial" w:cs="Arial"/>
                <w:sz w:val="20"/>
                <w:szCs w:val="20"/>
              </w:rPr>
              <w:t>.06.2015 r.</w:t>
            </w:r>
          </w:p>
        </w:tc>
        <w:tc>
          <w:tcPr>
            <w:tcW w:w="1701" w:type="dxa"/>
            <w:shd w:val="clear" w:color="auto" w:fill="auto"/>
          </w:tcPr>
          <w:p w:rsidR="003852EA" w:rsidRPr="00283ED0" w:rsidRDefault="003852EA" w:rsidP="006D44D4">
            <w:pPr>
              <w:rPr>
                <w:rFonts w:ascii="Arial" w:hAnsi="Arial" w:cs="Arial"/>
                <w:sz w:val="20"/>
                <w:szCs w:val="20"/>
              </w:rPr>
            </w:pPr>
            <w:r w:rsidRPr="00283ED0">
              <w:rPr>
                <w:rFonts w:ascii="Arial" w:hAnsi="Arial" w:cs="Arial"/>
                <w:sz w:val="20"/>
                <w:szCs w:val="20"/>
              </w:rPr>
              <w:t>01.01.2015 – 31.03.2016</w:t>
            </w:r>
          </w:p>
        </w:tc>
      </w:tr>
      <w:tr w:rsidR="003852EA" w:rsidRPr="00283ED0" w:rsidTr="003852EA">
        <w:tc>
          <w:tcPr>
            <w:tcW w:w="567" w:type="dxa"/>
            <w:shd w:val="clear" w:color="auto" w:fill="auto"/>
          </w:tcPr>
          <w:p w:rsidR="003852EA" w:rsidRPr="00283ED0" w:rsidRDefault="003852EA" w:rsidP="006D44D4">
            <w:pPr>
              <w:spacing w:before="60" w:after="6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3ED0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835" w:type="dxa"/>
            <w:shd w:val="clear" w:color="auto" w:fill="auto"/>
          </w:tcPr>
          <w:p w:rsidR="003852EA" w:rsidRPr="00283ED0" w:rsidRDefault="003852EA" w:rsidP="006D44D4">
            <w:pPr>
              <w:spacing w:before="60" w:after="6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3ED0">
              <w:rPr>
                <w:rFonts w:ascii="Arial" w:hAnsi="Arial" w:cs="Arial"/>
                <w:sz w:val="20"/>
                <w:szCs w:val="20"/>
              </w:rPr>
              <w:t xml:space="preserve">Aktywizacja osób młodych pozostających bez pracy </w:t>
            </w:r>
            <w:r w:rsidRPr="00283ED0">
              <w:rPr>
                <w:rFonts w:ascii="Arial" w:hAnsi="Arial" w:cs="Arial"/>
                <w:sz w:val="20"/>
                <w:szCs w:val="20"/>
              </w:rPr>
              <w:br/>
            </w:r>
            <w:r w:rsidRPr="00283ED0">
              <w:rPr>
                <w:rFonts w:ascii="Arial" w:hAnsi="Arial" w:cs="Arial"/>
                <w:sz w:val="20"/>
                <w:szCs w:val="20"/>
              </w:rPr>
              <w:lastRenderedPageBreak/>
              <w:t>w powiecie gryfickim (I)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852EA" w:rsidRPr="00283ED0" w:rsidRDefault="003852EA" w:rsidP="006D44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3ED0">
              <w:rPr>
                <w:rFonts w:ascii="Arial" w:hAnsi="Arial" w:cs="Arial"/>
                <w:sz w:val="20"/>
                <w:szCs w:val="20"/>
              </w:rPr>
              <w:lastRenderedPageBreak/>
              <w:t xml:space="preserve">Powiat Gryficki/ Powiatowy Urząd </w:t>
            </w:r>
            <w:r w:rsidRPr="00283ED0">
              <w:rPr>
                <w:rFonts w:ascii="Arial" w:hAnsi="Arial" w:cs="Arial"/>
                <w:sz w:val="20"/>
                <w:szCs w:val="20"/>
              </w:rPr>
              <w:lastRenderedPageBreak/>
              <w:t>Pracy w Gryficach</w:t>
            </w:r>
          </w:p>
        </w:tc>
        <w:tc>
          <w:tcPr>
            <w:tcW w:w="1984" w:type="dxa"/>
            <w:shd w:val="clear" w:color="auto" w:fill="auto"/>
          </w:tcPr>
          <w:p w:rsidR="003852EA" w:rsidRPr="00283ED0" w:rsidRDefault="003852EA" w:rsidP="006D44D4">
            <w:pPr>
              <w:spacing w:before="60" w:after="6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3ED0">
              <w:rPr>
                <w:rFonts w:ascii="Arial" w:hAnsi="Arial" w:cs="Arial"/>
                <w:sz w:val="20"/>
                <w:szCs w:val="20"/>
              </w:rPr>
              <w:lastRenderedPageBreak/>
              <w:t>1 590 000,00 zł</w:t>
            </w:r>
          </w:p>
        </w:tc>
        <w:tc>
          <w:tcPr>
            <w:tcW w:w="1985" w:type="dxa"/>
            <w:shd w:val="clear" w:color="auto" w:fill="auto"/>
          </w:tcPr>
          <w:p w:rsidR="003852EA" w:rsidRPr="00283ED0" w:rsidRDefault="003852EA" w:rsidP="006D44D4">
            <w:pPr>
              <w:spacing w:before="60" w:after="6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3ED0">
              <w:rPr>
                <w:rFonts w:ascii="Arial" w:hAnsi="Arial" w:cs="Arial"/>
                <w:sz w:val="20"/>
                <w:szCs w:val="20"/>
              </w:rPr>
              <w:t>1 590 000,00 zł</w:t>
            </w:r>
          </w:p>
        </w:tc>
        <w:tc>
          <w:tcPr>
            <w:tcW w:w="1701" w:type="dxa"/>
            <w:shd w:val="clear" w:color="auto" w:fill="auto"/>
          </w:tcPr>
          <w:p w:rsidR="003852EA" w:rsidRPr="00283ED0" w:rsidRDefault="00C57542" w:rsidP="006D44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3852EA" w:rsidRPr="00283ED0">
              <w:rPr>
                <w:rFonts w:ascii="Arial" w:hAnsi="Arial" w:cs="Arial"/>
                <w:sz w:val="20"/>
                <w:szCs w:val="20"/>
              </w:rPr>
              <w:t>.06.2015 r.</w:t>
            </w:r>
          </w:p>
        </w:tc>
        <w:tc>
          <w:tcPr>
            <w:tcW w:w="1701" w:type="dxa"/>
            <w:shd w:val="clear" w:color="auto" w:fill="auto"/>
          </w:tcPr>
          <w:p w:rsidR="003852EA" w:rsidRPr="00283ED0" w:rsidRDefault="003852EA" w:rsidP="006D44D4">
            <w:pPr>
              <w:rPr>
                <w:rFonts w:ascii="Arial" w:hAnsi="Arial" w:cs="Arial"/>
                <w:sz w:val="20"/>
                <w:szCs w:val="20"/>
              </w:rPr>
            </w:pPr>
            <w:r w:rsidRPr="00283ED0">
              <w:rPr>
                <w:rFonts w:ascii="Arial" w:hAnsi="Arial" w:cs="Arial"/>
                <w:sz w:val="20"/>
                <w:szCs w:val="20"/>
              </w:rPr>
              <w:t xml:space="preserve">01.01.2015 – </w:t>
            </w:r>
            <w:r w:rsidRPr="00283ED0">
              <w:rPr>
                <w:rFonts w:ascii="Arial" w:hAnsi="Arial" w:cs="Arial"/>
                <w:sz w:val="20"/>
                <w:szCs w:val="20"/>
              </w:rPr>
              <w:lastRenderedPageBreak/>
              <w:t>31.03.2016</w:t>
            </w:r>
          </w:p>
        </w:tc>
      </w:tr>
      <w:tr w:rsidR="003852EA" w:rsidRPr="00283ED0" w:rsidTr="003852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2EA" w:rsidRPr="00283ED0" w:rsidRDefault="003852EA" w:rsidP="006D44D4">
            <w:pPr>
              <w:spacing w:before="60" w:after="6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3ED0">
              <w:rPr>
                <w:rFonts w:ascii="Arial" w:hAnsi="Arial" w:cs="Arial"/>
                <w:sz w:val="20"/>
                <w:szCs w:val="20"/>
              </w:rPr>
              <w:lastRenderedPageBreak/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2EA" w:rsidRPr="00283ED0" w:rsidRDefault="003852EA" w:rsidP="006D44D4">
            <w:pPr>
              <w:rPr>
                <w:rFonts w:ascii="Arial" w:hAnsi="Arial" w:cs="Arial"/>
                <w:sz w:val="20"/>
                <w:szCs w:val="20"/>
              </w:rPr>
            </w:pPr>
            <w:r w:rsidRPr="00283ED0">
              <w:rPr>
                <w:rFonts w:ascii="Arial" w:hAnsi="Arial" w:cs="Arial"/>
                <w:sz w:val="20"/>
                <w:szCs w:val="20"/>
              </w:rPr>
              <w:t xml:space="preserve">Aktywizacja osób młodych pozostających bez pracy </w:t>
            </w:r>
            <w:r w:rsidRPr="00283ED0">
              <w:rPr>
                <w:rFonts w:ascii="Arial" w:hAnsi="Arial" w:cs="Arial"/>
                <w:sz w:val="20"/>
                <w:szCs w:val="20"/>
              </w:rPr>
              <w:br/>
              <w:t>w powiecie gryfińskim (I)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2EA" w:rsidRPr="00283ED0" w:rsidRDefault="003852EA" w:rsidP="006D44D4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83ED0">
              <w:rPr>
                <w:rFonts w:ascii="Arial" w:hAnsi="Arial" w:cs="Arial"/>
                <w:sz w:val="20"/>
                <w:szCs w:val="20"/>
              </w:rPr>
              <w:t>Powiat Gryfiński / Powiatowy Urząd Pracy w Gryfinie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2EA" w:rsidRPr="00283ED0" w:rsidRDefault="00283ED0" w:rsidP="006D44D4">
            <w:pPr>
              <w:spacing w:before="60" w:after="60" w:line="240" w:lineRule="exact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83ED0">
              <w:rPr>
                <w:rFonts w:ascii="Arial" w:hAnsi="Arial" w:cs="Arial"/>
                <w:sz w:val="20"/>
                <w:szCs w:val="20"/>
              </w:rPr>
              <w:t>1 929 860,09 zł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2EA" w:rsidRPr="00283ED0" w:rsidRDefault="00283ED0" w:rsidP="006D44D4">
            <w:pPr>
              <w:spacing w:before="60" w:after="60" w:line="240" w:lineRule="exact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83ED0">
              <w:rPr>
                <w:rFonts w:ascii="Arial" w:hAnsi="Arial" w:cs="Arial"/>
                <w:sz w:val="20"/>
                <w:szCs w:val="20"/>
              </w:rPr>
              <w:t>1 929 860,09 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2EA" w:rsidRPr="00283ED0" w:rsidRDefault="00C57542" w:rsidP="006D44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3852EA" w:rsidRPr="00283ED0">
              <w:rPr>
                <w:rFonts w:ascii="Arial" w:hAnsi="Arial" w:cs="Arial"/>
                <w:sz w:val="20"/>
                <w:szCs w:val="20"/>
              </w:rPr>
              <w:t>.06.2015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2EA" w:rsidRPr="00283ED0" w:rsidRDefault="003852EA" w:rsidP="006D44D4">
            <w:pPr>
              <w:rPr>
                <w:rFonts w:ascii="Arial" w:hAnsi="Arial" w:cs="Arial"/>
                <w:sz w:val="20"/>
                <w:szCs w:val="20"/>
              </w:rPr>
            </w:pPr>
            <w:r w:rsidRPr="00283ED0">
              <w:rPr>
                <w:rFonts w:ascii="Arial" w:hAnsi="Arial" w:cs="Arial"/>
                <w:sz w:val="20"/>
                <w:szCs w:val="20"/>
              </w:rPr>
              <w:t>01.01.2015 – 31.03.2016</w:t>
            </w:r>
          </w:p>
        </w:tc>
      </w:tr>
      <w:tr w:rsidR="003852EA" w:rsidRPr="003852EA" w:rsidTr="003852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2EA" w:rsidRPr="003852EA" w:rsidRDefault="003852EA" w:rsidP="006D44D4">
            <w:pPr>
              <w:spacing w:before="60" w:after="6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52EA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2EA" w:rsidRPr="003852EA" w:rsidRDefault="003852EA" w:rsidP="006D44D4">
            <w:pPr>
              <w:rPr>
                <w:rFonts w:ascii="Arial" w:hAnsi="Arial" w:cs="Arial"/>
                <w:sz w:val="20"/>
                <w:szCs w:val="20"/>
              </w:rPr>
            </w:pPr>
            <w:r w:rsidRPr="003852EA">
              <w:rPr>
                <w:rFonts w:ascii="Arial" w:hAnsi="Arial" w:cs="Arial"/>
                <w:sz w:val="20"/>
                <w:szCs w:val="20"/>
              </w:rPr>
              <w:t xml:space="preserve">Aktywizacja osób młodych pozostających bez pracy </w:t>
            </w:r>
            <w:r w:rsidRPr="003852EA">
              <w:rPr>
                <w:rFonts w:ascii="Arial" w:hAnsi="Arial" w:cs="Arial"/>
                <w:sz w:val="20"/>
                <w:szCs w:val="20"/>
              </w:rPr>
              <w:br/>
              <w:t>w powiecie kamieńskim (I)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2EA" w:rsidRPr="003852EA" w:rsidRDefault="008F3B8D" w:rsidP="006D44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Powiat K</w:t>
            </w:r>
            <w:r w:rsidR="003852EA" w:rsidRPr="003852EA">
              <w:rPr>
                <w:rFonts w:ascii="Arial" w:hAnsi="Arial" w:cs="Arial"/>
                <w:sz w:val="20"/>
                <w:szCs w:val="20"/>
              </w:rPr>
              <w:t>amieński/Powiatowy Urząd Pracy w Kamieniu Pomorskim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2EA" w:rsidRPr="003852EA" w:rsidRDefault="003852EA" w:rsidP="006D44D4">
            <w:pPr>
              <w:spacing w:before="60" w:after="6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52EA">
              <w:rPr>
                <w:rFonts w:ascii="Arial" w:hAnsi="Arial" w:cs="Arial"/>
                <w:sz w:val="20"/>
                <w:szCs w:val="20"/>
              </w:rPr>
              <w:t>1 328 700,00 zł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2EA" w:rsidRPr="003852EA" w:rsidRDefault="003852EA" w:rsidP="006D44D4">
            <w:pPr>
              <w:spacing w:before="60" w:after="6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52EA">
              <w:rPr>
                <w:rFonts w:ascii="Arial" w:hAnsi="Arial" w:cs="Arial"/>
                <w:sz w:val="20"/>
                <w:szCs w:val="20"/>
              </w:rPr>
              <w:t>1 328 700,00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2EA" w:rsidRPr="003852EA" w:rsidRDefault="00C57542" w:rsidP="006D44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3852EA" w:rsidRPr="003852EA">
              <w:rPr>
                <w:rFonts w:ascii="Arial" w:hAnsi="Arial" w:cs="Arial"/>
                <w:sz w:val="20"/>
                <w:szCs w:val="20"/>
              </w:rPr>
              <w:t>.06.2015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2EA" w:rsidRPr="003852EA" w:rsidRDefault="003852EA" w:rsidP="006D44D4">
            <w:pPr>
              <w:rPr>
                <w:rFonts w:ascii="Arial" w:hAnsi="Arial" w:cs="Arial"/>
                <w:sz w:val="20"/>
                <w:szCs w:val="20"/>
              </w:rPr>
            </w:pPr>
            <w:r w:rsidRPr="003852EA">
              <w:rPr>
                <w:rFonts w:ascii="Arial" w:hAnsi="Arial" w:cs="Arial"/>
                <w:sz w:val="20"/>
                <w:szCs w:val="20"/>
              </w:rPr>
              <w:t>01.01.2015 – 31.03.2016</w:t>
            </w:r>
          </w:p>
        </w:tc>
      </w:tr>
      <w:tr w:rsidR="003852EA" w:rsidRPr="003852EA" w:rsidTr="003852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2EA" w:rsidRPr="003852EA" w:rsidRDefault="003852EA" w:rsidP="006D44D4">
            <w:pPr>
              <w:spacing w:before="60" w:after="6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52EA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2EA" w:rsidRPr="003852EA" w:rsidRDefault="003852EA" w:rsidP="006D44D4">
            <w:pPr>
              <w:rPr>
                <w:rFonts w:ascii="Arial" w:hAnsi="Arial" w:cs="Arial"/>
                <w:sz w:val="20"/>
                <w:szCs w:val="20"/>
              </w:rPr>
            </w:pPr>
            <w:r w:rsidRPr="003852EA">
              <w:rPr>
                <w:rFonts w:ascii="Arial" w:hAnsi="Arial" w:cs="Arial"/>
                <w:sz w:val="20"/>
                <w:szCs w:val="20"/>
              </w:rPr>
              <w:t xml:space="preserve">Aktywizacja osób młodych pozostających bez pracy </w:t>
            </w:r>
            <w:r w:rsidRPr="003852EA">
              <w:rPr>
                <w:rFonts w:ascii="Arial" w:hAnsi="Arial" w:cs="Arial"/>
                <w:sz w:val="20"/>
                <w:szCs w:val="20"/>
              </w:rPr>
              <w:br/>
              <w:t xml:space="preserve">w powiecie </w:t>
            </w:r>
            <w:r w:rsidR="00283ED0">
              <w:rPr>
                <w:rFonts w:ascii="Arial" w:hAnsi="Arial" w:cs="Arial"/>
                <w:sz w:val="20"/>
                <w:szCs w:val="20"/>
              </w:rPr>
              <w:t>k</w:t>
            </w:r>
            <w:r w:rsidRPr="003852EA">
              <w:rPr>
                <w:rFonts w:ascii="Arial" w:hAnsi="Arial" w:cs="Arial"/>
                <w:sz w:val="20"/>
                <w:szCs w:val="20"/>
              </w:rPr>
              <w:t>ołobrzeskim(I)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2EA" w:rsidRPr="003852EA" w:rsidRDefault="003852EA" w:rsidP="006D44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52EA">
              <w:rPr>
                <w:rFonts w:ascii="Arial" w:hAnsi="Arial" w:cs="Arial"/>
                <w:sz w:val="20"/>
                <w:szCs w:val="20"/>
              </w:rPr>
              <w:t>Powiat Kołobrzeski / Powiatowy Urząd Pracy w Kołobrzegu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2EA" w:rsidRPr="003852EA" w:rsidRDefault="003852EA" w:rsidP="006D44D4">
            <w:pPr>
              <w:spacing w:before="60" w:after="6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52EA">
              <w:rPr>
                <w:rFonts w:ascii="Arial" w:hAnsi="Arial" w:cs="Arial"/>
                <w:sz w:val="20"/>
                <w:szCs w:val="20"/>
              </w:rPr>
              <w:t>1 109 400,00 zł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2EA" w:rsidRPr="003852EA" w:rsidRDefault="003852EA" w:rsidP="006D44D4">
            <w:pPr>
              <w:spacing w:before="60" w:after="6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52EA">
              <w:rPr>
                <w:rFonts w:ascii="Arial" w:hAnsi="Arial" w:cs="Arial"/>
                <w:sz w:val="20"/>
                <w:szCs w:val="20"/>
              </w:rPr>
              <w:t>1 109 400,00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2EA" w:rsidRPr="003852EA" w:rsidRDefault="00C57542" w:rsidP="006D44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3852EA" w:rsidRPr="003852EA">
              <w:rPr>
                <w:rFonts w:ascii="Arial" w:hAnsi="Arial" w:cs="Arial"/>
                <w:sz w:val="20"/>
                <w:szCs w:val="20"/>
              </w:rPr>
              <w:t>.06.2015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2EA" w:rsidRPr="003852EA" w:rsidRDefault="003852EA" w:rsidP="006D44D4">
            <w:pPr>
              <w:rPr>
                <w:rFonts w:ascii="Arial" w:hAnsi="Arial" w:cs="Arial"/>
                <w:sz w:val="20"/>
                <w:szCs w:val="20"/>
              </w:rPr>
            </w:pPr>
            <w:r w:rsidRPr="003852EA">
              <w:rPr>
                <w:rFonts w:ascii="Arial" w:hAnsi="Arial" w:cs="Arial"/>
                <w:sz w:val="20"/>
                <w:szCs w:val="20"/>
              </w:rPr>
              <w:t>01.01.2015 – 31.03.2016</w:t>
            </w:r>
          </w:p>
        </w:tc>
      </w:tr>
      <w:tr w:rsidR="003852EA" w:rsidRPr="003852EA" w:rsidTr="003852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2EA" w:rsidRPr="003852EA" w:rsidRDefault="003852EA" w:rsidP="006D44D4">
            <w:pPr>
              <w:spacing w:before="60" w:after="6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52EA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2EA" w:rsidRPr="003852EA" w:rsidRDefault="003852EA" w:rsidP="006D44D4">
            <w:pPr>
              <w:rPr>
                <w:rFonts w:ascii="Arial" w:hAnsi="Arial" w:cs="Arial"/>
                <w:sz w:val="20"/>
                <w:szCs w:val="20"/>
              </w:rPr>
            </w:pPr>
            <w:r w:rsidRPr="003852EA">
              <w:rPr>
                <w:rFonts w:ascii="Arial" w:hAnsi="Arial" w:cs="Arial"/>
                <w:sz w:val="20"/>
                <w:szCs w:val="20"/>
              </w:rPr>
              <w:t xml:space="preserve">Aktywizacja osób młodych pozostających bez pracy </w:t>
            </w:r>
            <w:r w:rsidRPr="003852EA">
              <w:rPr>
                <w:rFonts w:ascii="Arial" w:hAnsi="Arial" w:cs="Arial"/>
                <w:sz w:val="20"/>
                <w:szCs w:val="20"/>
              </w:rPr>
              <w:br/>
              <w:t>w powiecie koszalińskim i powiecie miasto Koszalin (I)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2EA" w:rsidRPr="003852EA" w:rsidRDefault="003852EA" w:rsidP="006D44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52EA">
              <w:rPr>
                <w:rFonts w:ascii="Arial" w:hAnsi="Arial" w:cs="Arial"/>
                <w:sz w:val="20"/>
                <w:szCs w:val="20"/>
              </w:rPr>
              <w:t>Powiat koszaliński / Powiatowy Urząd Pracy w Koszalinie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2EA" w:rsidRPr="003852EA" w:rsidRDefault="003852EA" w:rsidP="006D44D4">
            <w:pPr>
              <w:spacing w:before="60" w:after="6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52EA">
              <w:rPr>
                <w:rFonts w:ascii="Arial" w:hAnsi="Arial" w:cs="Arial"/>
                <w:sz w:val="20"/>
                <w:szCs w:val="20"/>
              </w:rPr>
              <w:t>3 614 978,00 zł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2EA" w:rsidRPr="003852EA" w:rsidRDefault="003852EA" w:rsidP="006D44D4">
            <w:pPr>
              <w:spacing w:before="60" w:after="6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52EA">
              <w:rPr>
                <w:rFonts w:ascii="Arial" w:hAnsi="Arial" w:cs="Arial"/>
                <w:sz w:val="20"/>
                <w:szCs w:val="20"/>
              </w:rPr>
              <w:t>3 614 978,00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2EA" w:rsidRPr="003852EA" w:rsidRDefault="00C57542" w:rsidP="006D44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3852EA" w:rsidRPr="003852EA">
              <w:rPr>
                <w:rFonts w:ascii="Arial" w:hAnsi="Arial" w:cs="Arial"/>
                <w:sz w:val="20"/>
                <w:szCs w:val="20"/>
              </w:rPr>
              <w:t>.06.2015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2EA" w:rsidRPr="003852EA" w:rsidRDefault="003852EA" w:rsidP="006D44D4">
            <w:pPr>
              <w:rPr>
                <w:rFonts w:ascii="Arial" w:hAnsi="Arial" w:cs="Arial"/>
                <w:sz w:val="20"/>
                <w:szCs w:val="20"/>
              </w:rPr>
            </w:pPr>
            <w:r w:rsidRPr="003852EA">
              <w:rPr>
                <w:rFonts w:ascii="Arial" w:hAnsi="Arial" w:cs="Arial"/>
                <w:sz w:val="20"/>
                <w:szCs w:val="20"/>
              </w:rPr>
              <w:t>01.01.2015 – 31.03.2016</w:t>
            </w:r>
          </w:p>
        </w:tc>
      </w:tr>
      <w:tr w:rsidR="003852EA" w:rsidRPr="003852EA" w:rsidTr="003852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2EA" w:rsidRPr="003852EA" w:rsidRDefault="003852EA" w:rsidP="006D44D4">
            <w:pPr>
              <w:spacing w:before="60" w:after="6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52EA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2EA" w:rsidRPr="003852EA" w:rsidRDefault="003852EA" w:rsidP="006D44D4">
            <w:pPr>
              <w:rPr>
                <w:rFonts w:ascii="Arial" w:hAnsi="Arial" w:cs="Arial"/>
                <w:sz w:val="20"/>
                <w:szCs w:val="20"/>
              </w:rPr>
            </w:pPr>
            <w:r w:rsidRPr="003852EA">
              <w:rPr>
                <w:rFonts w:ascii="Arial" w:hAnsi="Arial" w:cs="Arial"/>
                <w:sz w:val="20"/>
                <w:szCs w:val="20"/>
              </w:rPr>
              <w:t xml:space="preserve">Aktywizacja osób młodych pozostających bez pracy </w:t>
            </w:r>
            <w:r w:rsidRPr="003852EA">
              <w:rPr>
                <w:rFonts w:ascii="Arial" w:hAnsi="Arial" w:cs="Arial"/>
                <w:sz w:val="20"/>
                <w:szCs w:val="20"/>
              </w:rPr>
              <w:br/>
              <w:t xml:space="preserve">w powiecie </w:t>
            </w:r>
            <w:r w:rsidR="00C57542">
              <w:rPr>
                <w:rFonts w:ascii="Arial" w:hAnsi="Arial" w:cs="Arial"/>
                <w:sz w:val="20"/>
                <w:szCs w:val="20"/>
              </w:rPr>
              <w:t>Ł</w:t>
            </w:r>
            <w:r w:rsidRPr="003852EA">
              <w:rPr>
                <w:rFonts w:ascii="Arial" w:hAnsi="Arial" w:cs="Arial"/>
                <w:sz w:val="20"/>
                <w:szCs w:val="20"/>
              </w:rPr>
              <w:t>obeskim (I)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2EA" w:rsidRPr="003852EA" w:rsidRDefault="003852EA" w:rsidP="006D44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52EA">
              <w:rPr>
                <w:rFonts w:ascii="Arial" w:hAnsi="Arial" w:cs="Arial"/>
                <w:sz w:val="20"/>
                <w:szCs w:val="20"/>
              </w:rPr>
              <w:t>Powiat Łobeski/Powiatowy Urząd Pracy w Łobzie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2EA" w:rsidRPr="003852EA" w:rsidRDefault="003852EA" w:rsidP="006D44D4">
            <w:pPr>
              <w:spacing w:before="60" w:after="6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52EA">
              <w:rPr>
                <w:rFonts w:ascii="Arial" w:hAnsi="Arial" w:cs="Arial"/>
                <w:sz w:val="20"/>
                <w:szCs w:val="20"/>
              </w:rPr>
              <w:t>1 216 400,00 zł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2EA" w:rsidRPr="003852EA" w:rsidRDefault="003852EA" w:rsidP="006D44D4">
            <w:pPr>
              <w:spacing w:before="60" w:after="6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52EA">
              <w:rPr>
                <w:rFonts w:ascii="Arial" w:hAnsi="Arial" w:cs="Arial"/>
                <w:sz w:val="20"/>
                <w:szCs w:val="20"/>
              </w:rPr>
              <w:t>1 216 400,00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2EA" w:rsidRPr="003852EA" w:rsidRDefault="00C57542" w:rsidP="006D44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bookmarkStart w:id="0" w:name="_GoBack"/>
            <w:bookmarkEnd w:id="0"/>
            <w:r w:rsidR="003852EA" w:rsidRPr="003852EA">
              <w:rPr>
                <w:rFonts w:ascii="Arial" w:hAnsi="Arial" w:cs="Arial"/>
                <w:sz w:val="20"/>
                <w:szCs w:val="20"/>
              </w:rPr>
              <w:t>.06.2015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2EA" w:rsidRPr="003852EA" w:rsidRDefault="003852EA" w:rsidP="006D44D4">
            <w:pPr>
              <w:rPr>
                <w:rFonts w:ascii="Arial" w:hAnsi="Arial" w:cs="Arial"/>
                <w:sz w:val="20"/>
                <w:szCs w:val="20"/>
              </w:rPr>
            </w:pPr>
            <w:r w:rsidRPr="003852EA">
              <w:rPr>
                <w:rFonts w:ascii="Arial" w:hAnsi="Arial" w:cs="Arial"/>
                <w:sz w:val="20"/>
                <w:szCs w:val="20"/>
              </w:rPr>
              <w:t>01.01.2015 – 31.03.2016</w:t>
            </w:r>
          </w:p>
        </w:tc>
      </w:tr>
      <w:tr w:rsidR="003852EA" w:rsidRPr="003852EA" w:rsidTr="003852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2EA" w:rsidRPr="003852EA" w:rsidRDefault="003852EA" w:rsidP="007D5542">
            <w:pPr>
              <w:spacing w:before="60" w:after="6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52EA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2EA" w:rsidRPr="003852EA" w:rsidRDefault="003852EA" w:rsidP="007D5542">
            <w:pPr>
              <w:spacing w:before="60" w:after="6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52EA">
              <w:rPr>
                <w:rFonts w:ascii="Arial" w:hAnsi="Arial" w:cs="Arial"/>
                <w:sz w:val="20"/>
                <w:szCs w:val="20"/>
              </w:rPr>
              <w:t>Aktywizacja osób młodych pozostających bez pracy w powiecie myśliborskim (I)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2EA" w:rsidRPr="003852EA" w:rsidRDefault="003852EA" w:rsidP="00283ED0">
            <w:pPr>
              <w:spacing w:before="60" w:after="6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52EA">
              <w:rPr>
                <w:rFonts w:ascii="Arial" w:hAnsi="Arial" w:cs="Arial"/>
                <w:sz w:val="20"/>
                <w:szCs w:val="20"/>
              </w:rPr>
              <w:t>Powiat Myśliborski/Powiatowy Urząd Pracy w Myśliborzu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2EA" w:rsidRPr="003852EA" w:rsidRDefault="003852EA" w:rsidP="007D5542">
            <w:pPr>
              <w:spacing w:before="60" w:after="6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52EA">
              <w:rPr>
                <w:rFonts w:ascii="Arial" w:hAnsi="Arial" w:cs="Arial"/>
                <w:sz w:val="20"/>
                <w:szCs w:val="20"/>
              </w:rPr>
              <w:t>1 446 850,00 zł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2EA" w:rsidRPr="003852EA" w:rsidRDefault="003852EA" w:rsidP="007D5542">
            <w:pPr>
              <w:spacing w:before="60" w:after="6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52EA">
              <w:rPr>
                <w:rFonts w:ascii="Arial" w:hAnsi="Arial" w:cs="Arial"/>
                <w:sz w:val="20"/>
                <w:szCs w:val="20"/>
              </w:rPr>
              <w:t>1 446 850,00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2EA" w:rsidRPr="003852EA" w:rsidRDefault="003852EA" w:rsidP="007D5542">
            <w:pPr>
              <w:spacing w:before="60" w:after="6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52EA">
              <w:rPr>
                <w:rFonts w:ascii="Arial" w:hAnsi="Arial" w:cs="Arial"/>
                <w:sz w:val="20"/>
                <w:szCs w:val="20"/>
              </w:rPr>
              <w:t>10.06.2015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2EA" w:rsidRPr="003852EA" w:rsidRDefault="003852EA" w:rsidP="007D5542">
            <w:pPr>
              <w:spacing w:before="60" w:after="6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52EA">
              <w:rPr>
                <w:rFonts w:ascii="Arial" w:hAnsi="Arial" w:cs="Arial"/>
                <w:sz w:val="20"/>
                <w:szCs w:val="20"/>
              </w:rPr>
              <w:t>01.01.2015 – 31.03.2016</w:t>
            </w:r>
          </w:p>
        </w:tc>
      </w:tr>
      <w:tr w:rsidR="003852EA" w:rsidRPr="003852EA" w:rsidTr="003852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2EA" w:rsidRPr="003852EA" w:rsidRDefault="003852EA" w:rsidP="007D5542">
            <w:pPr>
              <w:spacing w:before="60" w:after="6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52EA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2EA" w:rsidRPr="003852EA" w:rsidRDefault="003852EA" w:rsidP="007D5542">
            <w:pPr>
              <w:spacing w:before="60" w:after="6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52EA">
              <w:rPr>
                <w:rFonts w:ascii="Arial" w:hAnsi="Arial" w:cs="Arial"/>
                <w:sz w:val="20"/>
                <w:szCs w:val="20"/>
              </w:rPr>
              <w:t>Aktywizacja osób młodych pozostających bez pracy w powiecie polickim (I)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2EA" w:rsidRPr="003852EA" w:rsidRDefault="003852EA" w:rsidP="00283ED0">
            <w:pPr>
              <w:spacing w:before="60" w:after="6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52EA">
              <w:rPr>
                <w:rFonts w:ascii="Arial" w:hAnsi="Arial" w:cs="Arial"/>
                <w:sz w:val="20"/>
                <w:szCs w:val="20"/>
              </w:rPr>
              <w:t>Powiat Policki/Powiatowy Urząd Pracy w Policach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2EA" w:rsidRPr="003852EA" w:rsidRDefault="003852EA" w:rsidP="007D5542">
            <w:pPr>
              <w:spacing w:before="60" w:after="6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52EA">
              <w:rPr>
                <w:rFonts w:ascii="Arial" w:hAnsi="Arial" w:cs="Arial"/>
                <w:sz w:val="20"/>
                <w:szCs w:val="20"/>
              </w:rPr>
              <w:t>1 290 200,00 zł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2EA" w:rsidRPr="003852EA" w:rsidRDefault="003852EA" w:rsidP="007D5542">
            <w:pPr>
              <w:spacing w:before="60" w:after="6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52EA">
              <w:rPr>
                <w:rFonts w:ascii="Arial" w:hAnsi="Arial" w:cs="Arial"/>
                <w:sz w:val="20"/>
                <w:szCs w:val="20"/>
              </w:rPr>
              <w:t>1 290 200,00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2EA" w:rsidRPr="003852EA" w:rsidRDefault="003852EA">
            <w:pPr>
              <w:rPr>
                <w:rFonts w:ascii="Arial" w:hAnsi="Arial" w:cs="Arial"/>
                <w:sz w:val="20"/>
                <w:szCs w:val="20"/>
              </w:rPr>
            </w:pPr>
            <w:r w:rsidRPr="003852EA">
              <w:rPr>
                <w:rFonts w:ascii="Arial" w:hAnsi="Arial" w:cs="Arial"/>
                <w:sz w:val="20"/>
                <w:szCs w:val="20"/>
              </w:rPr>
              <w:t>10.06.2015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2EA" w:rsidRPr="003852EA" w:rsidRDefault="003852EA">
            <w:pPr>
              <w:rPr>
                <w:rFonts w:ascii="Arial" w:hAnsi="Arial" w:cs="Arial"/>
                <w:sz w:val="20"/>
                <w:szCs w:val="20"/>
              </w:rPr>
            </w:pPr>
            <w:r w:rsidRPr="003852EA">
              <w:rPr>
                <w:rFonts w:ascii="Arial" w:hAnsi="Arial" w:cs="Arial"/>
                <w:sz w:val="20"/>
                <w:szCs w:val="20"/>
              </w:rPr>
              <w:t>01.01.2015 – 31.03.2016</w:t>
            </w:r>
          </w:p>
        </w:tc>
      </w:tr>
      <w:tr w:rsidR="003852EA" w:rsidRPr="003852EA" w:rsidTr="003852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2EA" w:rsidRPr="003852EA" w:rsidRDefault="003852EA" w:rsidP="007D5542">
            <w:pPr>
              <w:spacing w:before="60" w:after="6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52EA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2EA" w:rsidRPr="003852EA" w:rsidRDefault="003852EA" w:rsidP="007D5542">
            <w:pPr>
              <w:spacing w:before="60" w:after="6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52EA">
              <w:rPr>
                <w:rFonts w:ascii="Arial" w:hAnsi="Arial" w:cs="Arial"/>
                <w:sz w:val="20"/>
                <w:szCs w:val="20"/>
              </w:rPr>
              <w:t>AKTYWIZACJA OSÓB MŁODYCH POZOSTAJĄCYCH BEZ PRACY W POWIECIE PYRZYCKIM (I)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2EA" w:rsidRPr="003852EA" w:rsidRDefault="003852EA" w:rsidP="00283ED0">
            <w:pPr>
              <w:spacing w:before="60" w:after="6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52EA">
              <w:rPr>
                <w:rFonts w:ascii="Arial" w:hAnsi="Arial" w:cs="Arial"/>
                <w:sz w:val="20"/>
                <w:szCs w:val="20"/>
              </w:rPr>
              <w:t>Powiat Pyrzycki/Powiatowy Urząd Pracy w Pyrzycach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2EA" w:rsidRPr="003852EA" w:rsidRDefault="003852EA" w:rsidP="007D5542">
            <w:pPr>
              <w:spacing w:before="60" w:after="6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52EA">
              <w:rPr>
                <w:rFonts w:ascii="Arial" w:hAnsi="Arial" w:cs="Arial"/>
                <w:sz w:val="20"/>
                <w:szCs w:val="20"/>
              </w:rPr>
              <w:t>1 293 000,00 zł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2EA" w:rsidRPr="003852EA" w:rsidRDefault="003852EA" w:rsidP="007D5542">
            <w:pPr>
              <w:spacing w:before="60" w:after="6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52EA">
              <w:rPr>
                <w:rFonts w:ascii="Arial" w:hAnsi="Arial" w:cs="Arial"/>
                <w:sz w:val="20"/>
                <w:szCs w:val="20"/>
              </w:rPr>
              <w:t>1 293 000,00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2EA" w:rsidRPr="003852EA" w:rsidRDefault="003852EA">
            <w:pPr>
              <w:rPr>
                <w:rFonts w:ascii="Arial" w:hAnsi="Arial" w:cs="Arial"/>
                <w:sz w:val="20"/>
                <w:szCs w:val="20"/>
              </w:rPr>
            </w:pPr>
            <w:r w:rsidRPr="003852EA">
              <w:rPr>
                <w:rFonts w:ascii="Arial" w:hAnsi="Arial" w:cs="Arial"/>
                <w:sz w:val="20"/>
                <w:szCs w:val="20"/>
              </w:rPr>
              <w:t>10.06.2015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2EA" w:rsidRPr="003852EA" w:rsidRDefault="003852EA">
            <w:pPr>
              <w:rPr>
                <w:rFonts w:ascii="Arial" w:hAnsi="Arial" w:cs="Arial"/>
                <w:sz w:val="20"/>
                <w:szCs w:val="20"/>
              </w:rPr>
            </w:pPr>
            <w:r w:rsidRPr="003852EA">
              <w:rPr>
                <w:rFonts w:ascii="Arial" w:hAnsi="Arial" w:cs="Arial"/>
                <w:sz w:val="20"/>
                <w:szCs w:val="20"/>
              </w:rPr>
              <w:t>01.01.2015 – 31.03.2016</w:t>
            </w:r>
          </w:p>
        </w:tc>
      </w:tr>
      <w:tr w:rsidR="003852EA" w:rsidRPr="003852EA" w:rsidTr="003852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2EA" w:rsidRPr="003852EA" w:rsidRDefault="003852EA" w:rsidP="007D5542">
            <w:pPr>
              <w:spacing w:before="60" w:after="6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52EA">
              <w:rPr>
                <w:rFonts w:ascii="Arial" w:hAnsi="Arial" w:cs="Arial"/>
                <w:sz w:val="20"/>
                <w:szCs w:val="20"/>
              </w:rPr>
              <w:lastRenderedPageBreak/>
              <w:t>14.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2EA" w:rsidRPr="003852EA" w:rsidRDefault="003852EA" w:rsidP="007D5542">
            <w:pPr>
              <w:spacing w:before="60" w:after="6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52EA">
              <w:rPr>
                <w:rFonts w:ascii="Arial" w:hAnsi="Arial" w:cs="Arial"/>
                <w:sz w:val="20"/>
                <w:szCs w:val="20"/>
              </w:rPr>
              <w:t>Aktywizacja osób młodych pozostających bez pracy w powiecie sławieńskim (I)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2EA" w:rsidRPr="003852EA" w:rsidRDefault="003852EA" w:rsidP="00283ED0">
            <w:pPr>
              <w:spacing w:before="60" w:after="6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52EA">
              <w:rPr>
                <w:rFonts w:ascii="Arial" w:hAnsi="Arial" w:cs="Arial"/>
                <w:sz w:val="20"/>
                <w:szCs w:val="20"/>
              </w:rPr>
              <w:t>Powiat Sławieński/Powiatowy Urząd Pracy w Sławnie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2EA" w:rsidRPr="003852EA" w:rsidRDefault="003852EA" w:rsidP="007D5542">
            <w:pPr>
              <w:spacing w:before="60" w:after="6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52EA">
              <w:rPr>
                <w:rFonts w:ascii="Arial" w:hAnsi="Arial" w:cs="Arial"/>
                <w:sz w:val="20"/>
                <w:szCs w:val="20"/>
              </w:rPr>
              <w:t>1 541 100,00 zł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2EA" w:rsidRPr="003852EA" w:rsidRDefault="003852EA" w:rsidP="007D5542">
            <w:pPr>
              <w:spacing w:before="60" w:after="6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52EA">
              <w:rPr>
                <w:rFonts w:ascii="Arial" w:hAnsi="Arial" w:cs="Arial"/>
                <w:sz w:val="20"/>
                <w:szCs w:val="20"/>
              </w:rPr>
              <w:t>1 541 100,00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2EA" w:rsidRPr="003852EA" w:rsidRDefault="003852EA">
            <w:pPr>
              <w:rPr>
                <w:rFonts w:ascii="Arial" w:hAnsi="Arial" w:cs="Arial"/>
                <w:sz w:val="20"/>
                <w:szCs w:val="20"/>
              </w:rPr>
            </w:pPr>
            <w:r w:rsidRPr="003852EA">
              <w:rPr>
                <w:rFonts w:ascii="Arial" w:hAnsi="Arial" w:cs="Arial"/>
                <w:sz w:val="20"/>
                <w:szCs w:val="20"/>
              </w:rPr>
              <w:t>10.06.2015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2EA" w:rsidRPr="003852EA" w:rsidRDefault="003852EA">
            <w:pPr>
              <w:rPr>
                <w:rFonts w:ascii="Arial" w:hAnsi="Arial" w:cs="Arial"/>
                <w:sz w:val="20"/>
                <w:szCs w:val="20"/>
              </w:rPr>
            </w:pPr>
            <w:r w:rsidRPr="003852EA">
              <w:rPr>
                <w:rFonts w:ascii="Arial" w:hAnsi="Arial" w:cs="Arial"/>
                <w:sz w:val="20"/>
                <w:szCs w:val="20"/>
              </w:rPr>
              <w:t>01.01.2015 – 31.03.2016</w:t>
            </w:r>
          </w:p>
        </w:tc>
      </w:tr>
      <w:tr w:rsidR="003852EA" w:rsidRPr="003852EA" w:rsidTr="003852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2EA" w:rsidRPr="003852EA" w:rsidRDefault="003852EA" w:rsidP="007D5542">
            <w:pPr>
              <w:spacing w:before="60" w:after="6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52EA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2EA" w:rsidRPr="003852EA" w:rsidRDefault="003852EA" w:rsidP="007D5542">
            <w:pPr>
              <w:spacing w:before="60" w:after="6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52EA">
              <w:rPr>
                <w:rFonts w:ascii="Arial" w:hAnsi="Arial" w:cs="Arial"/>
                <w:sz w:val="20"/>
                <w:szCs w:val="20"/>
              </w:rPr>
              <w:t>Aktywizacja osób młodych pozostających bez pracy w powiecie stargardzkim (I)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2EA" w:rsidRPr="003852EA" w:rsidRDefault="003852EA" w:rsidP="00283ED0">
            <w:pPr>
              <w:spacing w:before="60" w:after="6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52EA">
              <w:rPr>
                <w:rFonts w:ascii="Arial" w:hAnsi="Arial" w:cs="Arial"/>
                <w:sz w:val="20"/>
                <w:szCs w:val="20"/>
              </w:rPr>
              <w:t>Powiat Stargardzki - Powiatowy Urząd Pracy w Stargardzie Szczecińskim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2EA" w:rsidRPr="003852EA" w:rsidRDefault="003852EA" w:rsidP="007D5542">
            <w:pPr>
              <w:spacing w:before="60" w:after="6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52EA">
              <w:rPr>
                <w:rFonts w:ascii="Arial" w:hAnsi="Arial" w:cs="Arial"/>
                <w:sz w:val="20"/>
                <w:szCs w:val="20"/>
              </w:rPr>
              <w:t>2 338 100,00 zł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2EA" w:rsidRPr="003852EA" w:rsidRDefault="003852EA" w:rsidP="007D5542">
            <w:pPr>
              <w:spacing w:before="60" w:after="6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52EA">
              <w:rPr>
                <w:rFonts w:ascii="Arial" w:hAnsi="Arial" w:cs="Arial"/>
                <w:sz w:val="20"/>
                <w:szCs w:val="20"/>
              </w:rPr>
              <w:t>2 338 100,00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2EA" w:rsidRPr="003852EA" w:rsidRDefault="003852EA" w:rsidP="007D5542">
            <w:pPr>
              <w:spacing w:before="60" w:after="6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52EA">
              <w:rPr>
                <w:rFonts w:ascii="Arial" w:hAnsi="Arial" w:cs="Arial"/>
                <w:sz w:val="20"/>
                <w:szCs w:val="20"/>
              </w:rPr>
              <w:t>8.06.2015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2EA" w:rsidRPr="003852EA" w:rsidRDefault="003852EA">
            <w:pPr>
              <w:rPr>
                <w:rFonts w:ascii="Arial" w:hAnsi="Arial" w:cs="Arial"/>
                <w:sz w:val="20"/>
                <w:szCs w:val="20"/>
              </w:rPr>
            </w:pPr>
            <w:r w:rsidRPr="003852EA">
              <w:rPr>
                <w:rFonts w:ascii="Arial" w:hAnsi="Arial" w:cs="Arial"/>
                <w:sz w:val="20"/>
                <w:szCs w:val="20"/>
              </w:rPr>
              <w:t>01.01.2015 – 31.03.2016</w:t>
            </w:r>
          </w:p>
        </w:tc>
      </w:tr>
      <w:tr w:rsidR="003852EA" w:rsidRPr="003852EA" w:rsidTr="003852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2EA" w:rsidRPr="003852EA" w:rsidRDefault="003852EA" w:rsidP="007D5542">
            <w:pPr>
              <w:spacing w:before="60" w:after="6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52EA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2EA" w:rsidRPr="003852EA" w:rsidRDefault="003852EA" w:rsidP="007D5542">
            <w:pPr>
              <w:spacing w:before="60" w:after="6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52EA">
              <w:rPr>
                <w:rFonts w:ascii="Arial" w:hAnsi="Arial" w:cs="Arial"/>
                <w:sz w:val="20"/>
                <w:szCs w:val="20"/>
              </w:rPr>
              <w:t>Aktywizacja osób młodych pozostających bez pracy w powiecie szczecineckim (I)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2EA" w:rsidRPr="003852EA" w:rsidRDefault="003852EA" w:rsidP="00283ED0">
            <w:pPr>
              <w:spacing w:before="60" w:after="6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52EA">
              <w:rPr>
                <w:rFonts w:ascii="Arial" w:hAnsi="Arial" w:cs="Arial"/>
                <w:sz w:val="20"/>
                <w:szCs w:val="20"/>
              </w:rPr>
              <w:t>Powiat Szczecinecki/Powiatowy Urząd Pracy w Szczecinku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2EA" w:rsidRPr="003852EA" w:rsidRDefault="003852EA" w:rsidP="007D5542">
            <w:pPr>
              <w:spacing w:before="60" w:after="6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52EA">
              <w:rPr>
                <w:rFonts w:ascii="Arial" w:hAnsi="Arial" w:cs="Arial"/>
                <w:sz w:val="20"/>
                <w:szCs w:val="20"/>
              </w:rPr>
              <w:t>2 098 200,00 zł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2EA" w:rsidRPr="003852EA" w:rsidRDefault="003852EA" w:rsidP="007D5542">
            <w:pPr>
              <w:spacing w:before="60" w:after="6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52EA">
              <w:rPr>
                <w:rFonts w:ascii="Arial" w:hAnsi="Arial" w:cs="Arial"/>
                <w:sz w:val="20"/>
                <w:szCs w:val="20"/>
              </w:rPr>
              <w:t>2 098 200,00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2EA" w:rsidRPr="003852EA" w:rsidRDefault="003852EA" w:rsidP="007D5542">
            <w:pPr>
              <w:spacing w:before="60" w:after="6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52EA">
              <w:rPr>
                <w:rFonts w:ascii="Arial" w:hAnsi="Arial" w:cs="Arial"/>
                <w:sz w:val="20"/>
                <w:szCs w:val="20"/>
              </w:rPr>
              <w:t>10.06.2015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2EA" w:rsidRPr="003852EA" w:rsidRDefault="003852EA">
            <w:pPr>
              <w:rPr>
                <w:rFonts w:ascii="Arial" w:hAnsi="Arial" w:cs="Arial"/>
                <w:sz w:val="20"/>
                <w:szCs w:val="20"/>
              </w:rPr>
            </w:pPr>
            <w:r w:rsidRPr="003852EA">
              <w:rPr>
                <w:rFonts w:ascii="Arial" w:hAnsi="Arial" w:cs="Arial"/>
                <w:sz w:val="20"/>
                <w:szCs w:val="20"/>
              </w:rPr>
              <w:t>01.01.2015 – 31.03.2016</w:t>
            </w:r>
          </w:p>
        </w:tc>
      </w:tr>
      <w:tr w:rsidR="003852EA" w:rsidRPr="003852EA" w:rsidTr="003852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2EA" w:rsidRPr="003852EA" w:rsidRDefault="003852EA" w:rsidP="007D5542">
            <w:pPr>
              <w:spacing w:before="60" w:after="6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52EA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2EA" w:rsidRPr="003852EA" w:rsidRDefault="003852EA" w:rsidP="007D5542">
            <w:pPr>
              <w:spacing w:before="60" w:after="6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52EA">
              <w:rPr>
                <w:rFonts w:ascii="Arial" w:hAnsi="Arial" w:cs="Arial"/>
                <w:sz w:val="20"/>
                <w:szCs w:val="20"/>
              </w:rPr>
              <w:t>Aktywizacja osób młodych pozostających bez pracy w powiecie Miasto Szczecin (I)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2EA" w:rsidRPr="003852EA" w:rsidRDefault="003852EA" w:rsidP="00283ED0">
            <w:pPr>
              <w:spacing w:before="60" w:after="6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52EA">
              <w:rPr>
                <w:rFonts w:ascii="Arial" w:hAnsi="Arial" w:cs="Arial"/>
                <w:sz w:val="20"/>
                <w:szCs w:val="20"/>
              </w:rPr>
              <w:t>Gmina Miasto Szczecin / Powiatowy Urząd Pracy w Szczecinie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2EA" w:rsidRPr="003852EA" w:rsidRDefault="003852EA" w:rsidP="007D5542">
            <w:pPr>
              <w:spacing w:before="60" w:after="6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52EA">
              <w:rPr>
                <w:rFonts w:ascii="Arial" w:hAnsi="Arial" w:cs="Arial"/>
                <w:sz w:val="20"/>
                <w:szCs w:val="20"/>
              </w:rPr>
              <w:t>3 660 765,00 zł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2EA" w:rsidRPr="003852EA" w:rsidRDefault="003852EA" w:rsidP="007D5542">
            <w:pPr>
              <w:spacing w:before="60" w:after="6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52EA">
              <w:rPr>
                <w:rFonts w:ascii="Arial" w:hAnsi="Arial" w:cs="Arial"/>
                <w:sz w:val="20"/>
                <w:szCs w:val="20"/>
              </w:rPr>
              <w:t>3 660 765,00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2EA" w:rsidRPr="003852EA" w:rsidRDefault="003852EA" w:rsidP="007D5542">
            <w:pPr>
              <w:spacing w:before="60" w:after="6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52EA">
              <w:rPr>
                <w:rFonts w:ascii="Arial" w:hAnsi="Arial" w:cs="Arial"/>
                <w:sz w:val="20"/>
                <w:szCs w:val="20"/>
              </w:rPr>
              <w:t>8.06.2015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2EA" w:rsidRPr="003852EA" w:rsidRDefault="003852EA">
            <w:pPr>
              <w:rPr>
                <w:rFonts w:ascii="Arial" w:hAnsi="Arial" w:cs="Arial"/>
                <w:sz w:val="20"/>
                <w:szCs w:val="20"/>
              </w:rPr>
            </w:pPr>
            <w:r w:rsidRPr="003852EA">
              <w:rPr>
                <w:rFonts w:ascii="Arial" w:hAnsi="Arial" w:cs="Arial"/>
                <w:sz w:val="20"/>
                <w:szCs w:val="20"/>
              </w:rPr>
              <w:t>01.01.2015 – 31.03.2016</w:t>
            </w:r>
          </w:p>
        </w:tc>
      </w:tr>
      <w:tr w:rsidR="003852EA" w:rsidRPr="003852EA" w:rsidTr="003852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2EA" w:rsidRPr="003852EA" w:rsidRDefault="003852EA" w:rsidP="007D5542">
            <w:pPr>
              <w:spacing w:before="60" w:after="6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52EA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2EA" w:rsidRPr="003852EA" w:rsidRDefault="003852EA" w:rsidP="007D5542">
            <w:pPr>
              <w:spacing w:before="60" w:after="6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52EA">
              <w:rPr>
                <w:rFonts w:ascii="Arial" w:hAnsi="Arial" w:cs="Arial"/>
                <w:sz w:val="20"/>
                <w:szCs w:val="20"/>
              </w:rPr>
              <w:t>Aktywizacja osób młodych pozostających bez pracy w powiecie świdwińskim (I)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2EA" w:rsidRPr="003852EA" w:rsidRDefault="003852EA" w:rsidP="00283ED0">
            <w:pPr>
              <w:spacing w:before="60" w:after="6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52EA">
              <w:rPr>
                <w:rFonts w:ascii="Arial" w:hAnsi="Arial" w:cs="Arial"/>
                <w:sz w:val="20"/>
                <w:szCs w:val="20"/>
              </w:rPr>
              <w:t>Powiat Świdwiński/Powiatowy Urząd Pracy w Świdwinie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2EA" w:rsidRPr="003852EA" w:rsidRDefault="003852EA" w:rsidP="007D5542">
            <w:pPr>
              <w:spacing w:before="60" w:after="6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52EA">
              <w:rPr>
                <w:rFonts w:ascii="Arial" w:hAnsi="Arial" w:cs="Arial"/>
                <w:sz w:val="20"/>
                <w:szCs w:val="20"/>
              </w:rPr>
              <w:t>1 333 800,00 zł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2EA" w:rsidRPr="003852EA" w:rsidRDefault="003852EA" w:rsidP="007D5542">
            <w:pPr>
              <w:spacing w:before="60" w:after="6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52EA">
              <w:rPr>
                <w:rFonts w:ascii="Arial" w:hAnsi="Arial" w:cs="Arial"/>
                <w:sz w:val="20"/>
                <w:szCs w:val="20"/>
              </w:rPr>
              <w:t>1 333 800,00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2EA" w:rsidRPr="003852EA" w:rsidRDefault="003852EA">
            <w:pPr>
              <w:rPr>
                <w:rFonts w:ascii="Arial" w:hAnsi="Arial" w:cs="Arial"/>
                <w:sz w:val="20"/>
                <w:szCs w:val="20"/>
              </w:rPr>
            </w:pPr>
            <w:r w:rsidRPr="003852EA">
              <w:rPr>
                <w:rFonts w:ascii="Arial" w:hAnsi="Arial" w:cs="Arial"/>
                <w:sz w:val="20"/>
                <w:szCs w:val="20"/>
              </w:rPr>
              <w:t>10.06.2015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2EA" w:rsidRPr="003852EA" w:rsidRDefault="003852EA">
            <w:pPr>
              <w:rPr>
                <w:rFonts w:ascii="Arial" w:hAnsi="Arial" w:cs="Arial"/>
                <w:sz w:val="20"/>
                <w:szCs w:val="20"/>
              </w:rPr>
            </w:pPr>
            <w:r w:rsidRPr="003852EA">
              <w:rPr>
                <w:rFonts w:ascii="Arial" w:hAnsi="Arial" w:cs="Arial"/>
                <w:sz w:val="20"/>
                <w:szCs w:val="20"/>
              </w:rPr>
              <w:t>01.01.2015 – 31.03.2016</w:t>
            </w:r>
          </w:p>
        </w:tc>
      </w:tr>
      <w:tr w:rsidR="003852EA" w:rsidRPr="003852EA" w:rsidTr="003852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2EA" w:rsidRPr="003852EA" w:rsidRDefault="003852EA" w:rsidP="007D5542">
            <w:pPr>
              <w:spacing w:before="60" w:after="6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52EA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2EA" w:rsidRPr="003852EA" w:rsidRDefault="003852EA" w:rsidP="007D5542">
            <w:pPr>
              <w:spacing w:before="60" w:after="6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52EA">
              <w:rPr>
                <w:rFonts w:ascii="Arial" w:hAnsi="Arial" w:cs="Arial"/>
                <w:sz w:val="20"/>
                <w:szCs w:val="20"/>
              </w:rPr>
              <w:t>Aktywizacja osób młodych pozostających bez pracy w powiecie Miasto  Świnoujście (I)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2EA" w:rsidRPr="003852EA" w:rsidRDefault="003852EA" w:rsidP="00283ED0">
            <w:pPr>
              <w:spacing w:before="60" w:after="6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52EA">
              <w:rPr>
                <w:rFonts w:ascii="Arial" w:hAnsi="Arial" w:cs="Arial"/>
                <w:sz w:val="20"/>
                <w:szCs w:val="20"/>
              </w:rPr>
              <w:t>Gmina Miasto Świnoujście - Powiatowy Urząd Pracy w Świnoujściu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2EA" w:rsidRPr="003852EA" w:rsidRDefault="003852EA" w:rsidP="007D5542">
            <w:pPr>
              <w:spacing w:before="60" w:after="6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52EA">
              <w:rPr>
                <w:rFonts w:ascii="Arial" w:hAnsi="Arial" w:cs="Arial"/>
                <w:sz w:val="20"/>
                <w:szCs w:val="20"/>
              </w:rPr>
              <w:t>502 400,00 zł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2EA" w:rsidRPr="003852EA" w:rsidRDefault="003852EA" w:rsidP="007D5542">
            <w:pPr>
              <w:spacing w:before="60" w:after="6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52EA">
              <w:rPr>
                <w:rFonts w:ascii="Arial" w:hAnsi="Arial" w:cs="Arial"/>
                <w:sz w:val="20"/>
                <w:szCs w:val="20"/>
              </w:rPr>
              <w:t>502 400,00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2EA" w:rsidRPr="003852EA" w:rsidRDefault="003852EA">
            <w:pPr>
              <w:rPr>
                <w:rFonts w:ascii="Arial" w:hAnsi="Arial" w:cs="Arial"/>
                <w:sz w:val="20"/>
                <w:szCs w:val="20"/>
              </w:rPr>
            </w:pPr>
            <w:r w:rsidRPr="003852EA">
              <w:rPr>
                <w:rFonts w:ascii="Arial" w:hAnsi="Arial" w:cs="Arial"/>
                <w:sz w:val="20"/>
                <w:szCs w:val="20"/>
              </w:rPr>
              <w:t>10.06.2015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2EA" w:rsidRPr="003852EA" w:rsidRDefault="003852EA">
            <w:pPr>
              <w:rPr>
                <w:rFonts w:ascii="Arial" w:hAnsi="Arial" w:cs="Arial"/>
                <w:sz w:val="20"/>
                <w:szCs w:val="20"/>
              </w:rPr>
            </w:pPr>
            <w:r w:rsidRPr="003852EA">
              <w:rPr>
                <w:rFonts w:ascii="Arial" w:hAnsi="Arial" w:cs="Arial"/>
                <w:sz w:val="20"/>
                <w:szCs w:val="20"/>
              </w:rPr>
              <w:t>01.01.2015 – 31.03.2016</w:t>
            </w:r>
          </w:p>
        </w:tc>
      </w:tr>
      <w:tr w:rsidR="003852EA" w:rsidRPr="003852EA" w:rsidTr="003852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2EA" w:rsidRPr="003852EA" w:rsidRDefault="003852EA" w:rsidP="007D5542">
            <w:pPr>
              <w:spacing w:before="60" w:after="6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52EA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2EA" w:rsidRPr="003852EA" w:rsidRDefault="003852EA" w:rsidP="007D5542">
            <w:pPr>
              <w:spacing w:before="60" w:after="6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52EA">
              <w:rPr>
                <w:rFonts w:ascii="Arial" w:hAnsi="Arial" w:cs="Arial"/>
                <w:sz w:val="20"/>
                <w:szCs w:val="20"/>
              </w:rPr>
              <w:t>Aktywizacja osób młodych pozostających bez pracy w powiecie wałeckim (I)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2EA" w:rsidRPr="003852EA" w:rsidRDefault="003852EA" w:rsidP="00283ED0">
            <w:pPr>
              <w:spacing w:before="60" w:after="6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52EA">
              <w:rPr>
                <w:rFonts w:ascii="Arial" w:hAnsi="Arial" w:cs="Arial"/>
                <w:sz w:val="20"/>
                <w:szCs w:val="20"/>
              </w:rPr>
              <w:t>Powiat Wałecki/Powiatowy Urząd Pracy w Wałczu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2EA" w:rsidRPr="003852EA" w:rsidRDefault="003852EA" w:rsidP="007D5542">
            <w:pPr>
              <w:spacing w:before="60" w:after="6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52EA">
              <w:rPr>
                <w:rFonts w:ascii="Arial" w:hAnsi="Arial" w:cs="Arial"/>
                <w:sz w:val="20"/>
                <w:szCs w:val="20"/>
              </w:rPr>
              <w:t>1 228 283,00 zł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2EA" w:rsidRPr="003852EA" w:rsidRDefault="003852EA" w:rsidP="007D5542">
            <w:pPr>
              <w:spacing w:before="60" w:after="6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52EA">
              <w:rPr>
                <w:rFonts w:ascii="Arial" w:hAnsi="Arial" w:cs="Arial"/>
                <w:sz w:val="20"/>
                <w:szCs w:val="20"/>
              </w:rPr>
              <w:t>1 228 283,00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2EA" w:rsidRPr="003852EA" w:rsidRDefault="003852EA">
            <w:pPr>
              <w:rPr>
                <w:rFonts w:ascii="Arial" w:hAnsi="Arial" w:cs="Arial"/>
                <w:sz w:val="20"/>
                <w:szCs w:val="20"/>
              </w:rPr>
            </w:pPr>
            <w:r w:rsidRPr="003852EA">
              <w:rPr>
                <w:rFonts w:ascii="Arial" w:hAnsi="Arial" w:cs="Arial"/>
                <w:sz w:val="20"/>
                <w:szCs w:val="20"/>
              </w:rPr>
              <w:t>10.06.2015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2EA" w:rsidRPr="003852EA" w:rsidRDefault="003852EA">
            <w:pPr>
              <w:rPr>
                <w:rFonts w:ascii="Arial" w:hAnsi="Arial" w:cs="Arial"/>
                <w:sz w:val="20"/>
                <w:szCs w:val="20"/>
              </w:rPr>
            </w:pPr>
            <w:r w:rsidRPr="003852EA">
              <w:rPr>
                <w:rFonts w:ascii="Arial" w:hAnsi="Arial" w:cs="Arial"/>
                <w:sz w:val="20"/>
                <w:szCs w:val="20"/>
              </w:rPr>
              <w:t>01.01.2015 – 31.03.2016</w:t>
            </w:r>
          </w:p>
        </w:tc>
      </w:tr>
    </w:tbl>
    <w:p w:rsidR="00451325" w:rsidRPr="00D1149A" w:rsidRDefault="00451325" w:rsidP="00451325">
      <w:pPr>
        <w:spacing w:before="60" w:after="60" w:line="240" w:lineRule="exact"/>
        <w:ind w:left="426"/>
        <w:jc w:val="both"/>
      </w:pPr>
    </w:p>
    <w:p w:rsidR="00451325" w:rsidRDefault="00451325" w:rsidP="00451325">
      <w:pPr>
        <w:spacing w:before="60" w:after="60" w:line="240" w:lineRule="exact"/>
        <w:ind w:left="426"/>
        <w:jc w:val="both"/>
      </w:pPr>
    </w:p>
    <w:p w:rsidR="00451325" w:rsidRDefault="00451325" w:rsidP="00451325">
      <w:pPr>
        <w:spacing w:before="60" w:after="60" w:line="240" w:lineRule="exact"/>
        <w:ind w:left="426"/>
        <w:jc w:val="both"/>
      </w:pPr>
    </w:p>
    <w:p w:rsidR="000C1703" w:rsidRDefault="000C1703"/>
    <w:sectPr w:rsidR="000C1703" w:rsidSect="0045132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FFA"/>
    <w:rsid w:val="0000240D"/>
    <w:rsid w:val="00026734"/>
    <w:rsid w:val="000C1703"/>
    <w:rsid w:val="001F7032"/>
    <w:rsid w:val="00283ED0"/>
    <w:rsid w:val="003852EA"/>
    <w:rsid w:val="00451325"/>
    <w:rsid w:val="00451FFA"/>
    <w:rsid w:val="004C33C1"/>
    <w:rsid w:val="006469E3"/>
    <w:rsid w:val="00706BEC"/>
    <w:rsid w:val="008F3B8D"/>
    <w:rsid w:val="00BF1D94"/>
    <w:rsid w:val="00C2109D"/>
    <w:rsid w:val="00C57542"/>
    <w:rsid w:val="00C84444"/>
    <w:rsid w:val="00CB0188"/>
    <w:rsid w:val="00F0236E"/>
    <w:rsid w:val="00FF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132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132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8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654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Szaruga Roman</dc:creator>
  <cp:lastModifiedBy>Nurković Magdalena</cp:lastModifiedBy>
  <cp:revision>2</cp:revision>
  <dcterms:created xsi:type="dcterms:W3CDTF">2015-06-15T12:00:00Z</dcterms:created>
  <dcterms:modified xsi:type="dcterms:W3CDTF">2015-06-15T12:00:00Z</dcterms:modified>
</cp:coreProperties>
</file>