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05C" w:rsidRPr="00FA5A82" w:rsidRDefault="00D5005C" w:rsidP="005B5506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pacing w:val="20"/>
          <w:sz w:val="60"/>
          <w:szCs w:val="60"/>
          <w:lang w:val="pl-PL"/>
        </w:rPr>
      </w:pPr>
    </w:p>
    <w:p w:rsidR="005B5506" w:rsidRPr="00FA5A82" w:rsidRDefault="005B5506" w:rsidP="005B5506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pacing w:val="20"/>
          <w:sz w:val="60"/>
          <w:szCs w:val="60"/>
          <w:lang w:val="pl-PL"/>
        </w:rPr>
      </w:pPr>
    </w:p>
    <w:p w:rsidR="00A11E0B" w:rsidRDefault="00A11E0B" w:rsidP="007D6703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 xml:space="preserve">Województwo Zachodniopomorskie - </w:t>
      </w:r>
    </w:p>
    <w:p w:rsidR="00A11E0B" w:rsidRDefault="00AE665D" w:rsidP="00AE665D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</w:pPr>
      <w:r w:rsidRPr="00AE665D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 xml:space="preserve">Wojewódzki Urząd Pracy w Szczecinie </w:t>
      </w:r>
    </w:p>
    <w:p w:rsidR="00A11E0B" w:rsidRDefault="00902E83" w:rsidP="00AE665D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</w:pPr>
      <w:r w:rsidRPr="00FA5A82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realizuje projekt finansowany</w:t>
      </w:r>
      <w:r w:rsidR="00A11E0B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 xml:space="preserve"> </w:t>
      </w:r>
      <w:r w:rsidR="00AE665D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 xml:space="preserve">z Funduszy Europejskich </w:t>
      </w:r>
    </w:p>
    <w:p w:rsidR="00902E83" w:rsidRPr="00FA5A82" w:rsidRDefault="00AE665D" w:rsidP="00AE665D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Cs/>
          <w:color w:val="164194"/>
          <w:spacing w:val="20"/>
          <w:sz w:val="60"/>
          <w:szCs w:val="60"/>
          <w:lang w:val="pl-PL"/>
        </w:rPr>
      </w:pPr>
      <w:r w:rsidRPr="00AE665D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„</w:t>
      </w:r>
      <w:r w:rsidR="00A11E0B" w:rsidRPr="00A11E0B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Zachodniopomorski Pakiet Grantowy</w:t>
      </w:r>
      <w:r w:rsidRPr="00AE665D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”</w:t>
      </w:r>
    </w:p>
    <w:p w:rsidR="00AE665D" w:rsidRDefault="00AE665D" w:rsidP="00A11E0B">
      <w:pPr>
        <w:spacing w:after="0"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</w:p>
    <w:p w:rsidR="00A11E0B" w:rsidRPr="00A11E0B" w:rsidRDefault="00A11E0B" w:rsidP="00A11E0B">
      <w:pPr>
        <w:spacing w:after="240"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>
        <w:rPr>
          <w:rFonts w:ascii="Ubuntu" w:hAnsi="Ubuntu"/>
          <w:color w:val="000000"/>
          <w:spacing w:val="20"/>
          <w:sz w:val="60"/>
          <w:szCs w:val="60"/>
          <w:lang w:val="pl-PL"/>
        </w:rPr>
        <w:t>C</w:t>
      </w:r>
      <w:r w:rsidRPr="00A11E0B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elem </w:t>
      </w:r>
      <w:r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projektu </w:t>
      </w:r>
      <w:r w:rsidRPr="00A11E0B">
        <w:rPr>
          <w:rFonts w:ascii="Ubuntu" w:hAnsi="Ubuntu"/>
          <w:color w:val="000000"/>
          <w:spacing w:val="20"/>
          <w:sz w:val="60"/>
          <w:szCs w:val="60"/>
          <w:lang w:val="pl-PL"/>
        </w:rPr>
        <w:t>jest wsparcie mikro i małych przedsiębiorstw oraz osób samozatrudnionych z terenu województwa zachodniopomorskiego, których sytuacja uległa znacznemu pogorszeniu na skutek epidemii COVID-19</w:t>
      </w:r>
      <w:r w:rsidR="00E5706F">
        <w:rPr>
          <w:rFonts w:ascii="Ubuntu" w:hAnsi="Ubuntu"/>
          <w:color w:val="000000"/>
          <w:spacing w:val="20"/>
          <w:sz w:val="60"/>
          <w:szCs w:val="60"/>
          <w:lang w:val="pl-PL"/>
        </w:rPr>
        <w:t>.</w:t>
      </w:r>
    </w:p>
    <w:p w:rsidR="00A11E0B" w:rsidRDefault="00902E83" w:rsidP="00A11E0B">
      <w:pPr>
        <w:spacing w:after="240"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 w:rsidRPr="00FA5A82"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Dofinansowanie projektu z UE:</w:t>
      </w:r>
      <w:r w:rsidRPr="00FA5A82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</w:t>
      </w:r>
      <w:r w:rsidR="00A11E0B">
        <w:rPr>
          <w:rFonts w:ascii="Ubuntu" w:hAnsi="Ubuntu"/>
          <w:color w:val="000000"/>
          <w:spacing w:val="20"/>
          <w:sz w:val="60"/>
          <w:szCs w:val="60"/>
          <w:lang w:val="pl-PL"/>
        </w:rPr>
        <w:t>50 000 000,00</w:t>
      </w:r>
      <w:r w:rsidR="00B466B2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</w:t>
      </w:r>
      <w:r w:rsidR="00E5706F">
        <w:rPr>
          <w:rFonts w:ascii="Ubuntu" w:hAnsi="Ubuntu"/>
          <w:color w:val="000000"/>
          <w:spacing w:val="20"/>
          <w:sz w:val="60"/>
          <w:szCs w:val="60"/>
          <w:lang w:val="pl-PL"/>
        </w:rPr>
        <w:t>PLN</w:t>
      </w:r>
    </w:p>
    <w:p w:rsidR="00904329" w:rsidRDefault="00A11E0B" w:rsidP="00A11E0B">
      <w:pPr>
        <w:spacing w:after="240" w:line="720" w:lineRule="exact"/>
        <w:ind w:left="851" w:right="964"/>
        <w:rPr>
          <w:rFonts w:ascii="Ubuntu" w:hAnsi="Ubuntu"/>
          <w:sz w:val="60"/>
          <w:szCs w:val="60"/>
          <w:lang w:val="pl-PL"/>
        </w:rPr>
      </w:pPr>
      <w:proofErr w:type="spellStart"/>
      <w:r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Grantobiorca</w:t>
      </w:r>
      <w:proofErr w:type="spellEnd"/>
      <w:r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:</w:t>
      </w:r>
      <w:r w:rsidR="00E5706F">
        <w:rPr>
          <w:rFonts w:ascii="Ubuntu" w:hAnsi="Ubuntu"/>
          <w:sz w:val="60"/>
          <w:szCs w:val="60"/>
          <w:lang w:val="pl-PL"/>
        </w:rPr>
        <w:t xml:space="preserve"> [tu wpisz nazwę</w:t>
      </w:r>
      <w:r>
        <w:rPr>
          <w:rFonts w:ascii="Ubuntu" w:hAnsi="Ubuntu"/>
          <w:sz w:val="60"/>
          <w:szCs w:val="60"/>
          <w:lang w:val="pl-PL"/>
        </w:rPr>
        <w:t xml:space="preserve"> Twojej firmy]</w:t>
      </w:r>
    </w:p>
    <w:p w:rsidR="00A11E0B" w:rsidRPr="00A11E0B" w:rsidRDefault="00A11E0B" w:rsidP="00A11E0B">
      <w:pPr>
        <w:spacing w:after="240"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Kwota grantu:</w:t>
      </w:r>
      <w:r w:rsidR="00E5706F">
        <w:rPr>
          <w:rFonts w:ascii="Ubuntu" w:hAnsi="Ubuntu"/>
          <w:sz w:val="60"/>
          <w:szCs w:val="60"/>
          <w:lang w:val="pl-PL"/>
        </w:rPr>
        <w:t xml:space="preserve"> [tu wpisz kwotę otrzymanego grantu w PLN</w:t>
      </w:r>
      <w:bookmarkStart w:id="0" w:name="_GoBack"/>
      <w:bookmarkEnd w:id="0"/>
      <w:r>
        <w:rPr>
          <w:rFonts w:ascii="Ubuntu" w:hAnsi="Ubuntu"/>
          <w:sz w:val="60"/>
          <w:szCs w:val="60"/>
          <w:lang w:val="pl-PL"/>
        </w:rPr>
        <w:t>]</w:t>
      </w:r>
    </w:p>
    <w:sectPr w:rsidR="00A11E0B" w:rsidRPr="00A11E0B" w:rsidSect="007626D4">
      <w:headerReference w:type="default" r:id="rId6"/>
      <w:footerReference w:type="default" r:id="rId7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87B" w:rsidRDefault="00CA587B" w:rsidP="00902E83">
      <w:pPr>
        <w:spacing w:after="0" w:line="240" w:lineRule="auto"/>
      </w:pPr>
      <w:r>
        <w:separator/>
      </w:r>
    </w:p>
  </w:endnote>
  <w:endnote w:type="continuationSeparator" w:id="0">
    <w:p w:rsidR="00CA587B" w:rsidRDefault="00CA587B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B505F4D-A5B2-41A5-8A32-796684FC24C7}"/>
    <w:embedBold r:id="rId2" w:fontKey="{78F37A34-1224-4E32-A3EC-2365ECB58C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  <w:embedRegular r:id="rId3" w:fontKey="{A5485C07-1ED3-406D-8DB0-21D5A9DB377B}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4" w:fontKey="{4D4ADCB2-7857-4D8E-B0B1-E3CE7C9C001C}"/>
    <w:embedBold r:id="rId5" w:fontKey="{0F7B0DE7-E7C4-4916-88BA-24AD5D63D3E3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D32D712A-1D29-4107-9E5D-EDDB133992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E83" w:rsidRPr="00902E83" w:rsidRDefault="00A11E0B" w:rsidP="00902E83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D774280" wp14:editId="433F08B5">
              <wp:simplePos x="0" y="0"/>
              <wp:positionH relativeFrom="margin">
                <wp:posOffset>4993640</wp:posOffset>
              </wp:positionH>
              <wp:positionV relativeFrom="paragraph">
                <wp:posOffset>1055370</wp:posOffset>
              </wp:positionV>
              <wp:extent cx="5133340" cy="527685"/>
              <wp:effectExtent l="254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3340" cy="527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5D2" w:rsidRPr="007D6703" w:rsidRDefault="00BE45D2" w:rsidP="00720254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60"/>
                              <w:szCs w:val="60"/>
                              <w:lang w:val="pl-PL"/>
                            </w:rPr>
                          </w:pPr>
                          <w:r w:rsidRPr="007D6703">
                            <w:rPr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t>www.mapadotacji.gov.pl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7428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3.2pt;margin-top:83.1pt;width:404.2pt;height:41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" filled="f" stroked="f">
              <v:textbox>
                <w:txbxContent>
                  <w:p w:rsidR="00BE45D2" w:rsidRPr="007D6703" w:rsidRDefault="00BE45D2" w:rsidP="00720254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  <w:sz w:val="60"/>
                        <w:szCs w:val="60"/>
                        <w:lang w:val="pl-PL"/>
                      </w:rPr>
                    </w:pPr>
                    <w:r w:rsidRPr="007D6703">
                      <w:rPr>
                        <w:b/>
                        <w:color w:val="FFFFFF" w:themeColor="background1"/>
                        <w:sz w:val="60"/>
                        <w:szCs w:val="60"/>
                      </w:rPr>
                      <w:t>www.mapadotacji.gov.pl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-582240</wp:posOffset>
          </wp:positionV>
          <wp:extent cx="14685645" cy="1638935"/>
          <wp:effectExtent l="0" t="0" r="1905" b="0"/>
          <wp:wrapNone/>
          <wp:docPr id="8" name="Obraz 8" descr="C:\Users\wojciech.krycki\AppData\Local\Microsoft\Windows\INetCache\Content.Word\Ciag_z_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ojciech.krycki\AppData\Local\Microsoft\Windows\INetCache\Content.Word\Ciag_z_EFRR_poziom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645" cy="163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8300085</wp:posOffset>
          </wp:positionV>
          <wp:extent cx="14685645" cy="1638935"/>
          <wp:effectExtent l="0" t="0" r="1905" b="0"/>
          <wp:wrapNone/>
          <wp:docPr id="7" name="Obraz 7" descr="C:\Users\wojciech.krycki\AppData\Local\Microsoft\Windows\INetCache\Content.Word\Ciag_z_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ojciech.krycki\AppData\Local\Microsoft\Windows\INetCache\Content.Word\Ciag_z_EFRR_poziom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645" cy="163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8300085</wp:posOffset>
          </wp:positionV>
          <wp:extent cx="14685645" cy="1638935"/>
          <wp:effectExtent l="0" t="0" r="1905" b="0"/>
          <wp:wrapNone/>
          <wp:docPr id="6" name="Obraz 6" descr="C:\Users\wojciech.krycki\AppData\Local\Microsoft\Windows\INetCache\Content.Word\Ciag_z_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ojciech.krycki\AppData\Local\Microsoft\Windows\INetCache\Content.Word\Ciag_z_EFRR_poziom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645" cy="163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0C82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4BF287CD" wp14:editId="325092F9">
              <wp:simplePos x="0" y="0"/>
              <wp:positionH relativeFrom="column">
                <wp:posOffset>0</wp:posOffset>
              </wp:positionH>
              <wp:positionV relativeFrom="paragraph">
                <wp:posOffset>1052830</wp:posOffset>
              </wp:positionV>
              <wp:extent cx="15119985" cy="640963"/>
              <wp:effectExtent l="0" t="0" r="5715" b="6985"/>
              <wp:wrapNone/>
              <wp:docPr id="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119985" cy="640963"/>
                        <a:chOff x="0" y="16067"/>
                        <a:chExt cx="23811" cy="784"/>
                      </a:xfrm>
                    </wpg:grpSpPr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>
                          <a:off x="1960" y="16067"/>
                          <a:ext cx="21851" cy="784"/>
                        </a:xfrm>
                        <a:prstGeom prst="rect">
                          <a:avLst/>
                        </a:prstGeom>
                        <a:solidFill>
                          <a:srgbClr val="F6B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3"/>
                      <wps:cNvSpPr>
                        <a:spLocks noChangeArrowheads="1"/>
                      </wps:cNvSpPr>
                      <wps:spPr bwMode="auto">
                        <a:xfrm>
                          <a:off x="0" y="16067"/>
                          <a:ext cx="1960" cy="784"/>
                        </a:xfrm>
                        <a:prstGeom prst="rect">
                          <a:avLst/>
                        </a:prstGeom>
                        <a:solidFill>
                          <a:srgbClr val="FFD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FD767A" id="Group 34" o:spid="_x0000_s1026" style="position:absolute;margin-left:0;margin-top:82.9pt;width:1190.55pt;height:50.45pt;z-index:251655167" coordorigin=",16067" coordsize="23811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">
              <v:rect id="Rectangle 12" o:spid="_x0000_s1027" style="position:absolute;left:1960;top:16067;width:21851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" fillcolor="#f6b504" stroked="f"/>
              <v:rect id="Rectangle 13" o:spid="_x0000_s1028" style="position:absolute;top:16067;width:1960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" fillcolor="#ffd500" stroked="f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87B" w:rsidRDefault="00CA587B" w:rsidP="00902E83">
      <w:pPr>
        <w:spacing w:after="0" w:line="240" w:lineRule="auto"/>
      </w:pPr>
      <w:r>
        <w:separator/>
      </w:r>
    </w:p>
  </w:footnote>
  <w:footnote w:type="continuationSeparator" w:id="0">
    <w:p w:rsidR="00CA587B" w:rsidRDefault="00CA587B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E83" w:rsidRDefault="00A11E0B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66432" behindDoc="0" locked="0" layoutInCell="1" allowOverlap="1" wp14:anchorId="5793B39E" wp14:editId="585E9FFF">
          <wp:simplePos x="0" y="0"/>
          <wp:positionH relativeFrom="column">
            <wp:posOffset>500380</wp:posOffset>
          </wp:positionH>
          <wp:positionV relativeFrom="paragraph">
            <wp:posOffset>-33434</wp:posOffset>
          </wp:positionV>
          <wp:extent cx="2965624" cy="811033"/>
          <wp:effectExtent l="0" t="0" r="6350" b="8255"/>
          <wp:wrapNone/>
          <wp:docPr id="5" name="Obraz 3" descr="LOGO WU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WUP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624" cy="8110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0C82"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5181600</wp:posOffset>
          </wp:positionH>
          <wp:positionV relativeFrom="paragraph">
            <wp:posOffset>-457200</wp:posOffset>
          </wp:positionV>
          <wp:extent cx="9938385" cy="1706245"/>
          <wp:effectExtent l="0" t="0" r="0" b="0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8385" cy="170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49">
      <o:colormru v:ext="edit" colors="#f6b504,#ffd5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0295E"/>
    <w:rsid w:val="00006655"/>
    <w:rsid w:val="00041FE4"/>
    <w:rsid w:val="00092733"/>
    <w:rsid w:val="00143BB8"/>
    <w:rsid w:val="0019544A"/>
    <w:rsid w:val="001E1A68"/>
    <w:rsid w:val="001E543F"/>
    <w:rsid w:val="00234AB6"/>
    <w:rsid w:val="00311133"/>
    <w:rsid w:val="00312EB5"/>
    <w:rsid w:val="003666D9"/>
    <w:rsid w:val="00394478"/>
    <w:rsid w:val="004D5E5F"/>
    <w:rsid w:val="00511B88"/>
    <w:rsid w:val="00567F6A"/>
    <w:rsid w:val="00580C82"/>
    <w:rsid w:val="005B5506"/>
    <w:rsid w:val="00613016"/>
    <w:rsid w:val="0067635E"/>
    <w:rsid w:val="00676F0F"/>
    <w:rsid w:val="006F5A47"/>
    <w:rsid w:val="00706A1B"/>
    <w:rsid w:val="00720254"/>
    <w:rsid w:val="007626D4"/>
    <w:rsid w:val="007D05C4"/>
    <w:rsid w:val="007D6703"/>
    <w:rsid w:val="008E5990"/>
    <w:rsid w:val="00902E83"/>
    <w:rsid w:val="00904329"/>
    <w:rsid w:val="009B1E2E"/>
    <w:rsid w:val="00A11E0B"/>
    <w:rsid w:val="00AA14AA"/>
    <w:rsid w:val="00AA6BDA"/>
    <w:rsid w:val="00AE077F"/>
    <w:rsid w:val="00AE665D"/>
    <w:rsid w:val="00B466B2"/>
    <w:rsid w:val="00BB3ABF"/>
    <w:rsid w:val="00BE45D2"/>
    <w:rsid w:val="00BF5186"/>
    <w:rsid w:val="00CA587B"/>
    <w:rsid w:val="00CC0015"/>
    <w:rsid w:val="00CD1617"/>
    <w:rsid w:val="00D07F0B"/>
    <w:rsid w:val="00D4385E"/>
    <w:rsid w:val="00D5005C"/>
    <w:rsid w:val="00D559BE"/>
    <w:rsid w:val="00E5706F"/>
    <w:rsid w:val="00F83C63"/>
    <w:rsid w:val="00FA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"/>
    </o:shapedefaults>
    <o:shapelayout v:ext="edit">
      <o:idmap v:ext="edit" data="1"/>
    </o:shapelayout>
  </w:shapeDefaults>
  <w:decimalSymbol w:val=","/>
  <w:listSeparator w:val=";"/>
  <w14:docId w14:val="6DC121D8"/>
  <w15:chartTrackingRefBased/>
  <w15:docId w15:val="{24826611-2E93-4D76-B0CB-3A15F248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6130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01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74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cp:lastModifiedBy>Krycki Wojciech</cp:lastModifiedBy>
  <cp:revision>5</cp:revision>
  <cp:lastPrinted>2019-01-14T14:18:00Z</cp:lastPrinted>
  <dcterms:created xsi:type="dcterms:W3CDTF">2019-01-14T14:15:00Z</dcterms:created>
  <dcterms:modified xsi:type="dcterms:W3CDTF">2020-07-14T11:28:00Z</dcterms:modified>
</cp:coreProperties>
</file>