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0" w:rsidRDefault="00104EC0" w:rsidP="00104E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Miejscowość, dn. </w:t>
      </w:r>
    </w:p>
    <w:p w:rsidR="00104EC0" w:rsidRDefault="00104EC0" w:rsidP="00104EC0">
      <w:pPr>
        <w:framePr w:w="2225" w:h="1145" w:hSpace="141" w:wrap="auto" w:vAnchor="text" w:hAnchor="page" w:x="1487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104EC0" w:rsidRDefault="00104EC0" w:rsidP="00104EC0">
      <w:pPr>
        <w:framePr w:w="2225" w:h="1145" w:hSpace="141" w:wrap="auto" w:vAnchor="text" w:hAnchor="page" w:x="1487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104EC0" w:rsidRDefault="00104EC0" w:rsidP="00104EC0">
      <w:pPr>
        <w:framePr w:w="2225" w:h="1145" w:hSpace="141" w:wrap="auto" w:vAnchor="text" w:hAnchor="page" w:x="1487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TEL.</w:t>
      </w:r>
    </w:p>
    <w:p w:rsidR="00104EC0" w:rsidRDefault="00104EC0" w:rsidP="00104EC0">
      <w:pPr>
        <w:framePr w:w="2225" w:h="1145" w:hSpace="141" w:wrap="auto" w:vAnchor="text" w:hAnchor="page" w:x="1487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sz w:val="24"/>
          <w:szCs w:val="24"/>
        </w:rPr>
        <w:t>e-mail:</w:t>
      </w:r>
    </w:p>
    <w:p w:rsidR="00104EC0" w:rsidRDefault="00104EC0" w:rsidP="00104EC0">
      <w:pPr>
        <w:rPr>
          <w:sz w:val="24"/>
          <w:szCs w:val="24"/>
        </w:rPr>
      </w:pPr>
    </w:p>
    <w:p w:rsidR="00104EC0" w:rsidRDefault="00104EC0" w:rsidP="00104EC0"/>
    <w:p w:rsidR="00104EC0" w:rsidRDefault="00104EC0" w:rsidP="00104EC0">
      <w:pPr>
        <w:framePr w:w="2771" w:h="1620" w:hSpace="141" w:wrap="auto" w:vAnchor="text" w:hAnchor="page" w:x="7427" w:y="4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bCs/>
          <w:sz w:val="24"/>
          <w:szCs w:val="24"/>
        </w:rPr>
        <w:t>ODBIORCA</w:t>
      </w:r>
    </w:p>
    <w:p w:rsidR="00104EC0" w:rsidRDefault="00104EC0" w:rsidP="00104EC0">
      <w:pPr>
        <w:framePr w:w="2771" w:h="1620" w:hSpace="141" w:wrap="auto" w:vAnchor="text" w:hAnchor="page" w:x="7427" w:y="4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t>Imię i Nazwisko</w:t>
      </w:r>
    </w:p>
    <w:p w:rsidR="00104EC0" w:rsidRDefault="00104EC0" w:rsidP="00104EC0">
      <w:pPr>
        <w:framePr w:w="2771" w:h="1620" w:hSpace="141" w:wrap="auto" w:vAnchor="text" w:hAnchor="page" w:x="7427" w:y="4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t>(jeśli znamy)</w:t>
      </w:r>
    </w:p>
    <w:p w:rsidR="00104EC0" w:rsidRDefault="00104EC0" w:rsidP="00104EC0">
      <w:pPr>
        <w:framePr w:w="2771" w:h="1620" w:hSpace="141" w:wrap="auto" w:vAnchor="text" w:hAnchor="page" w:x="7427" w:y="4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t>pełna nazwa firmy (instytucji)</w:t>
      </w:r>
    </w:p>
    <w:p w:rsidR="00104EC0" w:rsidRDefault="00104EC0" w:rsidP="00104EC0">
      <w:pPr>
        <w:framePr w:w="2771" w:h="1620" w:hSpace="141" w:wrap="auto" w:vAnchor="text" w:hAnchor="page" w:x="7427" w:y="4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t>Adres</w:t>
      </w:r>
    </w:p>
    <w:p w:rsidR="00104EC0" w:rsidRDefault="00104EC0" w:rsidP="00104EC0">
      <w:bookmarkStart w:id="0" w:name="_GoBack"/>
      <w:bookmarkEnd w:id="0"/>
    </w:p>
    <w:p w:rsidR="00104EC0" w:rsidRDefault="00104EC0" w:rsidP="00104EC0">
      <w:pPr>
        <w:rPr>
          <w:sz w:val="24"/>
          <w:szCs w:val="24"/>
        </w:rPr>
      </w:pPr>
    </w:p>
    <w:p w:rsidR="00104EC0" w:rsidRDefault="00104EC0" w:rsidP="00104E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4EC0" w:rsidRDefault="00104EC0" w:rsidP="00104EC0">
      <w:pPr>
        <w:framePr w:w="8667" w:h="5760" w:hSpace="141" w:wrap="auto" w:vAnchor="text" w:hAnchor="page" w:x="1487" w:y="4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TEKST LISTU</w:t>
      </w:r>
    </w:p>
    <w:p w:rsidR="00104EC0" w:rsidRDefault="00104EC0" w:rsidP="00104EC0">
      <w:pPr>
        <w:framePr w:w="8667" w:h="5760" w:hSpace="141" w:wrap="auto" w:vAnchor="text" w:hAnchor="page" w:x="1487" w:y="4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bCs/>
          <w:sz w:val="28"/>
          <w:szCs w:val="28"/>
        </w:rPr>
      </w:pPr>
    </w:p>
    <w:p w:rsidR="00104EC0" w:rsidRDefault="00104EC0" w:rsidP="00104EC0">
      <w:pPr>
        <w:framePr w:w="8667" w:h="5760" w:hSpace="141" w:wrap="auto" w:vAnchor="text" w:hAnchor="page" w:x="1487" w:y="420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zdanie wprowadzające </w:t>
      </w:r>
    </w:p>
    <w:p w:rsidR="00104EC0" w:rsidRDefault="00104EC0" w:rsidP="00104EC0">
      <w:pPr>
        <w:framePr w:w="8667" w:h="5760" w:hSpace="141" w:wrap="auto" w:vAnchor="text" w:hAnchor="page" w:x="1487" w:y="4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(źródło oferty, na jakim stanowisku chcesz pracować)</w:t>
      </w:r>
    </w:p>
    <w:p w:rsidR="00104EC0" w:rsidRDefault="00104EC0" w:rsidP="00104EC0">
      <w:pPr>
        <w:framePr w:w="8667" w:h="5760" w:hSpace="141" w:wrap="auto" w:vAnchor="text" w:hAnchor="page" w:x="1487" w:y="4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4"/>
          <w:szCs w:val="24"/>
        </w:rPr>
      </w:pPr>
    </w:p>
    <w:p w:rsidR="00104EC0" w:rsidRDefault="00104EC0" w:rsidP="00104EC0">
      <w:pPr>
        <w:framePr w:w="8667" w:h="5760" w:hSpace="141" w:wrap="auto" w:vAnchor="text" w:hAnchor="page" w:x="1487" w:y="420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kilka zdań na temat firmy </w:t>
      </w:r>
    </w:p>
    <w:p w:rsidR="00104EC0" w:rsidRDefault="00104EC0" w:rsidP="00104EC0">
      <w:pPr>
        <w:framePr w:w="8667" w:h="5760" w:hSpace="141" w:wrap="auto" w:vAnchor="text" w:hAnchor="page" w:x="1487" w:y="420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283" w:hanging="283"/>
        <w:rPr>
          <w:sz w:val="24"/>
          <w:szCs w:val="24"/>
        </w:rPr>
      </w:pPr>
      <w:r>
        <w:rPr>
          <w:sz w:val="24"/>
          <w:szCs w:val="24"/>
        </w:rPr>
        <w:t>(wykaż się znajomością branży, charakteru działalności firmy, atmosfery pracy itp. - zadbaj o to, aby były to sprawdzone informacje)</w:t>
      </w:r>
    </w:p>
    <w:p w:rsidR="00104EC0" w:rsidRDefault="00104EC0" w:rsidP="00104EC0">
      <w:pPr>
        <w:framePr w:w="8667" w:h="5760" w:hSpace="141" w:wrap="auto" w:vAnchor="text" w:hAnchor="page" w:x="1487" w:y="420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283" w:hanging="283"/>
        <w:rPr>
          <w:sz w:val="24"/>
          <w:szCs w:val="24"/>
        </w:rPr>
      </w:pPr>
    </w:p>
    <w:p w:rsidR="00104EC0" w:rsidRDefault="00104EC0" w:rsidP="00104EC0">
      <w:pPr>
        <w:framePr w:w="8667" w:h="5760" w:hSpace="141" w:wrap="auto" w:vAnchor="text" w:hAnchor="page" w:x="1487" w:y="420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informacje o Tobie</w:t>
      </w:r>
    </w:p>
    <w:p w:rsidR="00104EC0" w:rsidRDefault="00104EC0" w:rsidP="00104EC0">
      <w:pPr>
        <w:framePr w:w="8667" w:h="5760" w:hSpace="141" w:wrap="auto" w:vAnchor="text" w:hAnchor="page" w:x="1487" w:y="420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283" w:hanging="283"/>
        <w:rPr>
          <w:sz w:val="24"/>
          <w:szCs w:val="24"/>
        </w:rPr>
      </w:pPr>
      <w:r>
        <w:rPr>
          <w:sz w:val="24"/>
          <w:szCs w:val="24"/>
        </w:rPr>
        <w:t xml:space="preserve"> (wykształcenie, kwalifikacje, umiejętności, staż pracy, informacja o załączonym CV - unikaj podawania dat.)</w:t>
      </w:r>
    </w:p>
    <w:p w:rsidR="00104EC0" w:rsidRDefault="00104EC0" w:rsidP="00104EC0">
      <w:pPr>
        <w:framePr w:w="8667" w:h="5760" w:hSpace="141" w:wrap="auto" w:vAnchor="text" w:hAnchor="page" w:x="1487" w:y="420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283" w:hanging="283"/>
        <w:rPr>
          <w:sz w:val="24"/>
          <w:szCs w:val="24"/>
        </w:rPr>
      </w:pPr>
      <w:r>
        <w:rPr>
          <w:sz w:val="24"/>
          <w:szCs w:val="24"/>
        </w:rPr>
        <w:t>(udowodnij pracodawcy, że jesteś odpowiednią osobą na dane stanowisko)</w:t>
      </w:r>
    </w:p>
    <w:p w:rsidR="00104EC0" w:rsidRDefault="00104EC0" w:rsidP="00104EC0">
      <w:pPr>
        <w:framePr w:w="8667" w:h="5760" w:hSpace="141" w:wrap="auto" w:vAnchor="text" w:hAnchor="page" w:x="1487" w:y="420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283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4EC0" w:rsidRDefault="00104EC0" w:rsidP="00104EC0">
      <w:pPr>
        <w:framePr w:w="8667" w:h="5760" w:hSpace="141" w:wrap="auto" w:vAnchor="text" w:hAnchor="page" w:x="1487" w:y="420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konkluzja </w:t>
      </w:r>
    </w:p>
    <w:p w:rsidR="00104EC0" w:rsidRDefault="00104EC0" w:rsidP="00104EC0">
      <w:pPr>
        <w:framePr w:w="8667" w:h="5760" w:hSpace="141" w:wrap="auto" w:vAnchor="text" w:hAnchor="page" w:x="1487" w:y="4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(wykaż gotowość spotkania w celu odbycia rozmowy kwalifikacyjnej)</w:t>
      </w:r>
    </w:p>
    <w:p w:rsidR="00104EC0" w:rsidRDefault="00104EC0" w:rsidP="00104EC0">
      <w:pPr>
        <w:framePr w:w="8667" w:h="5760" w:hSpace="141" w:wrap="auto" w:vAnchor="text" w:hAnchor="page" w:x="1487" w:y="4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4"/>
          <w:szCs w:val="24"/>
        </w:rPr>
      </w:pPr>
    </w:p>
    <w:p w:rsidR="00104EC0" w:rsidRDefault="00104EC0" w:rsidP="00104EC0">
      <w:pPr>
        <w:rPr>
          <w:sz w:val="24"/>
          <w:szCs w:val="24"/>
        </w:rPr>
      </w:pPr>
    </w:p>
    <w:p w:rsidR="00104EC0" w:rsidRDefault="00104EC0" w:rsidP="00104EC0">
      <w:pPr>
        <w:framePr w:w="2512" w:h="295" w:hSpace="142" w:wrap="around" w:vAnchor="text" w:hAnchor="page" w:x="7066" w:y="5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4"/>
          <w:szCs w:val="24"/>
        </w:rPr>
        <w:t>Własnoręczny podpis</w:t>
      </w:r>
    </w:p>
    <w:p w:rsidR="00104EC0" w:rsidRDefault="00104EC0" w:rsidP="00104EC0">
      <w:pPr>
        <w:ind w:left="3540"/>
        <w:outlineLvl w:val="0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104EC0" w:rsidRDefault="00104EC0" w:rsidP="00104EC0">
      <w:pPr>
        <w:ind w:left="4248" w:firstLine="708"/>
        <w:outlineLvl w:val="0"/>
        <w:rPr>
          <w:sz w:val="24"/>
          <w:szCs w:val="24"/>
        </w:rPr>
      </w:pPr>
    </w:p>
    <w:p w:rsidR="00104EC0" w:rsidRDefault="00104EC0" w:rsidP="00104E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4EC0" w:rsidRDefault="00104EC0" w:rsidP="0010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3969"/>
        <w:jc w:val="both"/>
        <w:rPr>
          <w:sz w:val="24"/>
          <w:szCs w:val="24"/>
        </w:rPr>
      </w:pPr>
      <w:r>
        <w:rPr>
          <w:sz w:val="24"/>
          <w:szCs w:val="24"/>
        </w:rPr>
        <w:t>Załączniki: wymień dokumenty, które dołączasz</w:t>
      </w:r>
    </w:p>
    <w:p w:rsidR="00104EC0" w:rsidRDefault="00104EC0" w:rsidP="00104EC0">
      <w:pPr>
        <w:pStyle w:val="Nagwek1"/>
        <w:jc w:val="center"/>
        <w:rPr>
          <w:rFonts w:ascii="Bookman Old Style" w:hAnsi="Bookman Old Style"/>
          <w:i w:val="0"/>
        </w:rPr>
      </w:pPr>
    </w:p>
    <w:p w:rsidR="00104EC0" w:rsidRDefault="00104EC0" w:rsidP="00104EC0">
      <w:pPr>
        <w:pStyle w:val="Nagwek1"/>
        <w:jc w:val="center"/>
        <w:rPr>
          <w:rFonts w:ascii="Bookman Old Style" w:hAnsi="Bookman Old Style"/>
          <w:i w:val="0"/>
        </w:rPr>
      </w:pPr>
    </w:p>
    <w:p w:rsidR="000C2A4F" w:rsidRDefault="00104EC0"/>
    <w:sectPr w:rsidR="000C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0"/>
    <w:rsid w:val="0005659F"/>
    <w:rsid w:val="00104EC0"/>
    <w:rsid w:val="00511D6A"/>
    <w:rsid w:val="005F68F8"/>
    <w:rsid w:val="007E0C06"/>
    <w:rsid w:val="00C22D44"/>
    <w:rsid w:val="00D52ECC"/>
    <w:rsid w:val="00F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C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04EC0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EC0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C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04EC0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EC0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2013-10-14T08:21:00Z</dcterms:created>
  <dcterms:modified xsi:type="dcterms:W3CDTF">2013-10-14T08:22:00Z</dcterms:modified>
</cp:coreProperties>
</file>