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4A1" w:rsidRPr="0094613B" w:rsidRDefault="00C274A1" w:rsidP="005A4AD4">
      <w:pPr>
        <w:spacing w:line="271" w:lineRule="auto"/>
        <w:rPr>
          <w:rFonts w:ascii="Arial" w:hAnsi="Arial" w:cs="Arial"/>
          <w:sz w:val="22"/>
          <w:szCs w:val="22"/>
        </w:rPr>
      </w:pPr>
    </w:p>
    <w:p w:rsidR="0002231A" w:rsidRPr="00EF63EB" w:rsidRDefault="0002231A" w:rsidP="0002231A">
      <w:pPr>
        <w:spacing w:line="271" w:lineRule="auto"/>
        <w:rPr>
          <w:rFonts w:ascii="Arial" w:hAnsi="Arial" w:cs="Arial"/>
          <w:sz w:val="22"/>
          <w:szCs w:val="22"/>
        </w:rPr>
      </w:pPr>
      <w:r w:rsidRPr="00EF63EB">
        <w:rPr>
          <w:rFonts w:ascii="Arial" w:hAnsi="Arial" w:cs="Arial"/>
          <w:sz w:val="22"/>
          <w:szCs w:val="22"/>
        </w:rPr>
        <w:t>Integralną część niniejszej umowy stanowią następujące załączniki:</w:t>
      </w:r>
    </w:p>
    <w:p w:rsidR="0002231A" w:rsidRPr="0094613B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>załącznik nr 1: Wniosek o dofinansowanie projektu o sumie kontrolnej …. (w wersji elektronicznej znajdującej się w systemie SOWA</w:t>
      </w:r>
      <w:r>
        <w:rPr>
          <w:rFonts w:ascii="Arial" w:hAnsi="Arial" w:cs="Arial"/>
          <w:sz w:val="22"/>
          <w:szCs w:val="22"/>
        </w:rPr>
        <w:t xml:space="preserve"> EFS)</w:t>
      </w:r>
      <w:r w:rsidRPr="0094613B">
        <w:rPr>
          <w:rFonts w:ascii="Arial" w:hAnsi="Arial" w:cs="Arial"/>
          <w:sz w:val="22"/>
          <w:szCs w:val="22"/>
        </w:rPr>
        <w:t>,</w:t>
      </w:r>
    </w:p>
    <w:p w:rsidR="0002231A" w:rsidRPr="0094613B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>załącznik nr 2: Oświadczenie o kwalifikowalności podatku</w:t>
      </w:r>
      <w:r>
        <w:rPr>
          <w:rFonts w:ascii="Arial" w:hAnsi="Arial" w:cs="Arial"/>
          <w:sz w:val="22"/>
          <w:szCs w:val="22"/>
        </w:rPr>
        <w:t xml:space="preserve"> od towarów i usług</w:t>
      </w:r>
      <w:r w:rsidRPr="0094613B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94613B">
        <w:rPr>
          <w:rFonts w:ascii="Arial" w:hAnsi="Arial" w:cs="Arial"/>
          <w:sz w:val="22"/>
          <w:szCs w:val="22"/>
        </w:rPr>
        <w:t>,</w:t>
      </w:r>
    </w:p>
    <w:p w:rsidR="0002231A" w:rsidRPr="0094613B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>załącznik nr 3: Harmonogram płatności,</w:t>
      </w:r>
    </w:p>
    <w:p w:rsidR="0002231A" w:rsidRPr="0094613B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 w:rsidRPr="0094613B">
        <w:rPr>
          <w:rFonts w:ascii="Arial" w:hAnsi="Arial" w:cs="Arial"/>
          <w:sz w:val="22"/>
          <w:szCs w:val="22"/>
        </w:rPr>
        <w:t xml:space="preserve">: Wzór wniosku o </w:t>
      </w:r>
      <w:r>
        <w:rPr>
          <w:rFonts w:ascii="Arial" w:hAnsi="Arial" w:cs="Arial"/>
          <w:sz w:val="22"/>
          <w:szCs w:val="22"/>
        </w:rPr>
        <w:t>dodanie</w:t>
      </w:r>
      <w:r w:rsidRPr="0094613B">
        <w:rPr>
          <w:rFonts w:ascii="Arial" w:hAnsi="Arial" w:cs="Arial"/>
          <w:sz w:val="22"/>
          <w:szCs w:val="22"/>
        </w:rPr>
        <w:t xml:space="preserve"> osoby uprawnionej </w:t>
      </w:r>
      <w:r>
        <w:rPr>
          <w:rFonts w:ascii="Arial" w:hAnsi="Arial" w:cs="Arial"/>
          <w:sz w:val="22"/>
          <w:szCs w:val="22"/>
        </w:rPr>
        <w:t>zarządzającej projektem,</w:t>
      </w:r>
      <w:r w:rsidRPr="0094613B">
        <w:rPr>
          <w:rFonts w:ascii="Arial" w:hAnsi="Arial" w:cs="Arial"/>
          <w:sz w:val="22"/>
          <w:szCs w:val="22"/>
        </w:rPr>
        <w:t xml:space="preserve"> </w:t>
      </w:r>
    </w:p>
    <w:p w:rsidR="0002231A" w:rsidRPr="0094613B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5</w:t>
      </w:r>
      <w:r w:rsidRPr="0094613B">
        <w:rPr>
          <w:rFonts w:ascii="Arial" w:hAnsi="Arial" w:cs="Arial"/>
          <w:sz w:val="22"/>
          <w:szCs w:val="22"/>
        </w:rPr>
        <w:t>: Wzór klauzuli informacyjnej,</w:t>
      </w:r>
    </w:p>
    <w:p w:rsidR="0002231A" w:rsidRPr="0094613B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6</w:t>
      </w:r>
      <w:r w:rsidRPr="0094613B">
        <w:rPr>
          <w:rFonts w:ascii="Arial" w:hAnsi="Arial" w:cs="Arial"/>
          <w:sz w:val="22"/>
          <w:szCs w:val="22"/>
        </w:rPr>
        <w:t>:</w:t>
      </w:r>
      <w:r w:rsidRPr="0094613B">
        <w:rPr>
          <w:rFonts w:ascii="Arial" w:hAnsi="Arial" w:cs="Arial"/>
          <w:i/>
          <w:sz w:val="22"/>
          <w:szCs w:val="22"/>
        </w:rPr>
        <w:t xml:space="preserve"> </w:t>
      </w:r>
      <w:r w:rsidRPr="0094613B">
        <w:rPr>
          <w:rFonts w:ascii="Arial" w:hAnsi="Arial" w:cs="Arial"/>
          <w:sz w:val="22"/>
          <w:szCs w:val="22"/>
        </w:rPr>
        <w:t>Pełnomocnictwa osób reprezentujących strony</w:t>
      </w:r>
      <w:r w:rsidRPr="0094613B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94613B">
        <w:rPr>
          <w:rFonts w:ascii="Arial" w:hAnsi="Arial" w:cs="Arial"/>
          <w:sz w:val="22"/>
          <w:szCs w:val="22"/>
        </w:rPr>
        <w:t>,</w:t>
      </w:r>
    </w:p>
    <w:p w:rsidR="0002231A" w:rsidRPr="0094613B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7</w:t>
      </w:r>
      <w:r w:rsidRPr="0094613B">
        <w:rPr>
          <w:rFonts w:ascii="Arial" w:hAnsi="Arial" w:cs="Arial"/>
          <w:sz w:val="22"/>
          <w:szCs w:val="22"/>
        </w:rPr>
        <w:t>:</w:t>
      </w:r>
      <w:r w:rsidRPr="0094613B">
        <w:rPr>
          <w:rFonts w:ascii="Arial" w:eastAsia="Calibri" w:hAnsi="Arial" w:cs="Arial"/>
          <w:sz w:val="22"/>
          <w:szCs w:val="22"/>
          <w:lang w:eastAsia="en-US"/>
        </w:rPr>
        <w:t xml:space="preserve"> Wyciąg z zapisów </w:t>
      </w:r>
      <w:r>
        <w:rPr>
          <w:rFonts w:ascii="Arial" w:eastAsia="Calibri" w:hAnsi="Arial" w:cs="Arial"/>
          <w:sz w:val="22"/>
          <w:szCs w:val="22"/>
          <w:lang w:eastAsia="en-US"/>
        </w:rPr>
        <w:t>„</w:t>
      </w:r>
      <w:r w:rsidRPr="0094613B">
        <w:rPr>
          <w:rFonts w:ascii="Arial" w:eastAsia="Calibri" w:hAnsi="Arial" w:cs="Arial"/>
          <w:sz w:val="22"/>
          <w:szCs w:val="22"/>
          <w:lang w:eastAsia="en-US"/>
        </w:rPr>
        <w:t xml:space="preserve">podręcznika </w:t>
      </w:r>
      <w:r w:rsidRPr="0094613B">
        <w:rPr>
          <w:rFonts w:ascii="Arial" w:hAnsi="Arial" w:cs="Arial"/>
          <w:sz w:val="22"/>
          <w:szCs w:val="22"/>
        </w:rPr>
        <w:t>wnioskodawcy i beneficjenta Funduszy Europejskich na lata 2021-2027 w zakresie informacji i promocji”,</w:t>
      </w:r>
    </w:p>
    <w:p w:rsidR="0002231A" w:rsidRPr="0094613B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8</w:t>
      </w:r>
      <w:r w:rsidRPr="0094613B">
        <w:rPr>
          <w:rFonts w:ascii="Arial" w:hAnsi="Arial" w:cs="Arial"/>
          <w:sz w:val="22"/>
          <w:szCs w:val="22"/>
        </w:rPr>
        <w:t>: Wykaz pomniejszenia wartości dofinansowania projektu w zakresie obowiązków komunikacyjnych beneficjentów FE</w:t>
      </w:r>
      <w:r>
        <w:rPr>
          <w:rFonts w:ascii="Arial" w:hAnsi="Arial" w:cs="Arial"/>
          <w:sz w:val="22"/>
          <w:szCs w:val="22"/>
        </w:rPr>
        <w:t>,</w:t>
      </w:r>
    </w:p>
    <w:p w:rsidR="0002231A" w:rsidRPr="0094613B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 w:rsidRPr="0094613B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9</w:t>
      </w:r>
      <w:r w:rsidRPr="0094613B">
        <w:rPr>
          <w:rFonts w:ascii="Arial" w:hAnsi="Arial" w:cs="Arial"/>
          <w:sz w:val="22"/>
          <w:szCs w:val="22"/>
        </w:rPr>
        <w:t>: Oświadczenie o niekaralności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4"/>
      </w:r>
      <w:r>
        <w:rPr>
          <w:rFonts w:ascii="Arial" w:hAnsi="Arial" w:cs="Arial"/>
          <w:sz w:val="22"/>
          <w:szCs w:val="22"/>
        </w:rPr>
        <w:t>,</w:t>
      </w:r>
    </w:p>
    <w:p w:rsidR="0002231A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4613B">
        <w:rPr>
          <w:rFonts w:ascii="Arial" w:hAnsi="Arial" w:cs="Arial"/>
          <w:sz w:val="22"/>
          <w:szCs w:val="22"/>
        </w:rPr>
        <w:t>załącznik nr 1</w:t>
      </w:r>
      <w:r>
        <w:rPr>
          <w:rFonts w:ascii="Arial" w:hAnsi="Arial" w:cs="Arial"/>
          <w:sz w:val="22"/>
          <w:szCs w:val="22"/>
        </w:rPr>
        <w:t>0</w:t>
      </w:r>
      <w:r w:rsidRPr="0094613B">
        <w:rPr>
          <w:rFonts w:ascii="Arial" w:hAnsi="Arial" w:cs="Arial"/>
          <w:sz w:val="22"/>
          <w:szCs w:val="22"/>
        </w:rPr>
        <w:t>: Wzór licencji niewyłącznej</w:t>
      </w:r>
      <w:r>
        <w:rPr>
          <w:rFonts w:ascii="Arial" w:hAnsi="Arial" w:cs="Arial"/>
          <w:sz w:val="22"/>
          <w:szCs w:val="22"/>
        </w:rPr>
        <w:t>,</w:t>
      </w:r>
    </w:p>
    <w:p w:rsidR="0002231A" w:rsidRPr="00693BF9" w:rsidRDefault="0002231A" w:rsidP="0002231A">
      <w:pPr>
        <w:numPr>
          <w:ilvl w:val="1"/>
          <w:numId w:val="16"/>
        </w:numPr>
        <w:tabs>
          <w:tab w:val="clear" w:pos="720"/>
          <w:tab w:val="left" w:pos="709"/>
        </w:tabs>
        <w:spacing w:line="27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Załącznik </w:t>
      </w:r>
      <w:r w:rsidRPr="00693BF9">
        <w:rPr>
          <w:rFonts w:ascii="Arial" w:hAnsi="Arial" w:cs="Arial"/>
          <w:sz w:val="22"/>
          <w:szCs w:val="22"/>
        </w:rPr>
        <w:t>nr 11: Oświadczenie dotyczące kwalifikowalności Wnioskodawcy</w:t>
      </w:r>
      <w:r>
        <w:rPr>
          <w:rFonts w:ascii="Arial" w:hAnsi="Arial" w:cs="Arial"/>
          <w:sz w:val="22"/>
          <w:szCs w:val="22"/>
        </w:rPr>
        <w:t>.</w:t>
      </w:r>
    </w:p>
    <w:p w:rsidR="00693BF9" w:rsidRPr="00693BF9" w:rsidRDefault="00693BF9" w:rsidP="0002231A">
      <w:pPr>
        <w:spacing w:line="271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693BF9" w:rsidRPr="00693BF9" w:rsidSect="006D5800">
      <w:headerReference w:type="default" r:id="rId9"/>
      <w:pgSz w:w="11906" w:h="16838" w:code="9"/>
      <w:pgMar w:top="1134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8D9" w:rsidRDefault="00A948D9" w:rsidP="006F582B">
      <w:r>
        <w:separator/>
      </w:r>
    </w:p>
  </w:endnote>
  <w:endnote w:type="continuationSeparator" w:id="0">
    <w:p w:rsidR="00A948D9" w:rsidRDefault="00A948D9" w:rsidP="006F582B">
      <w:r>
        <w:continuationSeparator/>
      </w:r>
    </w:p>
  </w:endnote>
  <w:endnote w:type="continuationNotice" w:id="1">
    <w:p w:rsidR="00A948D9" w:rsidRDefault="00A948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8D9" w:rsidRDefault="00A948D9" w:rsidP="006F582B">
      <w:r>
        <w:separator/>
      </w:r>
    </w:p>
  </w:footnote>
  <w:footnote w:type="continuationSeparator" w:id="0">
    <w:p w:rsidR="00A948D9" w:rsidRDefault="00A948D9" w:rsidP="006F582B">
      <w:r>
        <w:continuationSeparator/>
      </w:r>
    </w:p>
  </w:footnote>
  <w:footnote w:type="continuationNotice" w:id="1">
    <w:p w:rsidR="00A948D9" w:rsidRDefault="00A948D9"/>
  </w:footnote>
  <w:footnote w:id="2">
    <w:p w:rsidR="0002231A" w:rsidRPr="00292EB0" w:rsidRDefault="0002231A" w:rsidP="0002231A">
      <w:pPr>
        <w:jc w:val="both"/>
        <w:rPr>
          <w:rFonts w:ascii="Arial" w:hAnsi="Arial" w:cs="Arial"/>
          <w:sz w:val="22"/>
          <w:szCs w:val="22"/>
        </w:rPr>
      </w:pPr>
      <w:r w:rsidRPr="00292EB0">
        <w:rPr>
          <w:rFonts w:ascii="Arial" w:hAnsi="Arial" w:cs="Arial"/>
          <w:sz w:val="22"/>
          <w:szCs w:val="22"/>
          <w:vertAlign w:val="superscript"/>
        </w:rPr>
        <w:footnoteRef/>
      </w:r>
      <w:r w:rsidRPr="00292EB0">
        <w:rPr>
          <w:rFonts w:ascii="Arial" w:hAnsi="Arial" w:cs="Arial"/>
          <w:sz w:val="22"/>
          <w:szCs w:val="22"/>
        </w:rPr>
        <w:t xml:space="preserve"> Należy wykreślić, w przypadku realizacji projektów poniżej 5 mln EUR.</w:t>
      </w:r>
    </w:p>
  </w:footnote>
  <w:footnote w:id="3">
    <w:p w:rsidR="0002231A" w:rsidRPr="00292EB0" w:rsidRDefault="0002231A" w:rsidP="0002231A">
      <w:pPr>
        <w:pStyle w:val="Tekstprzypisudolnego"/>
        <w:jc w:val="both"/>
        <w:rPr>
          <w:rFonts w:ascii="Arial" w:hAnsi="Arial" w:cs="Arial"/>
          <w:sz w:val="22"/>
          <w:szCs w:val="22"/>
        </w:rPr>
      </w:pPr>
      <w:r w:rsidRPr="00292EB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92EB0">
        <w:rPr>
          <w:rFonts w:ascii="Arial" w:hAnsi="Arial" w:cs="Arial"/>
          <w:sz w:val="22"/>
          <w:szCs w:val="22"/>
        </w:rPr>
        <w:t xml:space="preserve"> Należy </w:t>
      </w:r>
      <w:r>
        <w:rPr>
          <w:rFonts w:ascii="Arial" w:hAnsi="Arial" w:cs="Arial"/>
          <w:sz w:val="22"/>
          <w:szCs w:val="22"/>
          <w:lang w:val="pl-PL"/>
        </w:rPr>
        <w:t>wykreślić</w:t>
      </w:r>
      <w:r w:rsidRPr="00292EB0">
        <w:rPr>
          <w:rFonts w:ascii="Arial" w:hAnsi="Arial" w:cs="Arial"/>
          <w:sz w:val="22"/>
          <w:szCs w:val="22"/>
        </w:rPr>
        <w:t>, jeśli strony podpisujące umowę nie działają przez pełnomocników.</w:t>
      </w:r>
    </w:p>
  </w:footnote>
  <w:footnote w:id="4">
    <w:p w:rsidR="0002231A" w:rsidRPr="00292EB0" w:rsidRDefault="0002231A" w:rsidP="0002231A">
      <w:pPr>
        <w:pStyle w:val="Tekstprzypisudolnego"/>
        <w:rPr>
          <w:rFonts w:ascii="Arial" w:hAnsi="Arial" w:cs="Arial"/>
          <w:sz w:val="22"/>
          <w:szCs w:val="22"/>
          <w:lang w:val="pl-PL"/>
        </w:rPr>
      </w:pPr>
      <w:r w:rsidRPr="00292EB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92EB0">
        <w:rPr>
          <w:rFonts w:ascii="Arial" w:hAnsi="Arial" w:cs="Arial"/>
          <w:sz w:val="22"/>
          <w:szCs w:val="22"/>
        </w:rPr>
        <w:t xml:space="preserve"> </w:t>
      </w:r>
      <w:r w:rsidRPr="00292EB0">
        <w:rPr>
          <w:rFonts w:ascii="Arial" w:hAnsi="Arial" w:cs="Arial"/>
          <w:sz w:val="22"/>
          <w:szCs w:val="22"/>
          <w:lang w:val="pl-PL"/>
        </w:rPr>
        <w:t xml:space="preserve">Nie dotyczy podmiotów będących </w:t>
      </w:r>
      <w:proofErr w:type="spellStart"/>
      <w:r w:rsidRPr="00292EB0">
        <w:rPr>
          <w:rFonts w:ascii="Arial" w:hAnsi="Arial" w:cs="Arial"/>
          <w:sz w:val="22"/>
          <w:szCs w:val="22"/>
          <w:lang w:val="pl-PL"/>
        </w:rPr>
        <w:t>jsfp</w:t>
      </w:r>
      <w:proofErr w:type="spellEnd"/>
      <w:r w:rsidRPr="00292EB0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8D9" w:rsidRPr="00801D11" w:rsidRDefault="00A948D9" w:rsidP="003269D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 wp14:anchorId="730F6FBA" wp14:editId="150E7DB3">
          <wp:simplePos x="0" y="0"/>
          <wp:positionH relativeFrom="margin">
            <wp:align>center</wp:align>
          </wp:positionH>
          <wp:positionV relativeFrom="paragraph">
            <wp:posOffset>-143510</wp:posOffset>
          </wp:positionV>
          <wp:extent cx="5749925" cy="421005"/>
          <wp:effectExtent l="0" t="0" r="3175" b="0"/>
          <wp:wrapNone/>
          <wp:docPr id="2" name="Obraz 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-141"/>
        </w:tabs>
        <w:ind w:left="939" w:hanging="360"/>
      </w:pPr>
      <w:rPr>
        <w:rFonts w:cs="Calibri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000002E"/>
    <w:multiLevelType w:val="multilevel"/>
    <w:tmpl w:val="3C784B22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7F068D78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i/>
      </w:rPr>
    </w:lvl>
  </w:abstractNum>
  <w:abstractNum w:abstractNumId="4" w15:restartNumberingAfterBreak="0">
    <w:nsid w:val="00EF118E"/>
    <w:multiLevelType w:val="hybridMultilevel"/>
    <w:tmpl w:val="18BC5052"/>
    <w:lvl w:ilvl="0" w:tplc="A87E9BBE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3900BD"/>
    <w:multiLevelType w:val="hybridMultilevel"/>
    <w:tmpl w:val="A5901396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A03CA2">
      <w:start w:val="1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1128B8"/>
    <w:multiLevelType w:val="hybridMultilevel"/>
    <w:tmpl w:val="B5609C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5D7188"/>
    <w:multiLevelType w:val="multilevel"/>
    <w:tmpl w:val="E994893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9CA3009"/>
    <w:multiLevelType w:val="hybridMultilevel"/>
    <w:tmpl w:val="18BC5052"/>
    <w:lvl w:ilvl="0" w:tplc="A87E9BBE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5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6" w15:restartNumberingAfterBreak="0">
    <w:nsid w:val="12322C89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7" w15:restartNumberingAfterBreak="0">
    <w:nsid w:val="12FE4FA7"/>
    <w:multiLevelType w:val="hybridMultilevel"/>
    <w:tmpl w:val="9398DD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AE57C4E"/>
    <w:multiLevelType w:val="hybridMultilevel"/>
    <w:tmpl w:val="8F44C548"/>
    <w:lvl w:ilvl="0" w:tplc="0EDA2EBE">
      <w:start w:val="1"/>
      <w:numFmt w:val="lowerLetter"/>
      <w:lvlText w:val="%1)"/>
      <w:lvlJc w:val="left"/>
      <w:pPr>
        <w:ind w:left="93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1E8D3A43"/>
    <w:multiLevelType w:val="hybridMultilevel"/>
    <w:tmpl w:val="9E387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4A5D17"/>
    <w:multiLevelType w:val="hybridMultilevel"/>
    <w:tmpl w:val="039A7AC2"/>
    <w:lvl w:ilvl="0" w:tplc="11BE0A6A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8087217"/>
    <w:multiLevelType w:val="hybridMultilevel"/>
    <w:tmpl w:val="C2C81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5603C74">
      <w:start w:val="1"/>
      <w:numFmt w:val="decimal"/>
      <w:lvlText w:val="%4."/>
      <w:lvlJc w:val="left"/>
      <w:pPr>
        <w:ind w:left="720" w:hanging="36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3C39B2"/>
    <w:multiLevelType w:val="hybridMultilevel"/>
    <w:tmpl w:val="63D8C800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93A440E"/>
    <w:multiLevelType w:val="multilevel"/>
    <w:tmpl w:val="FC2E34C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2B91824"/>
    <w:multiLevelType w:val="hybridMultilevel"/>
    <w:tmpl w:val="91A88664"/>
    <w:lvl w:ilvl="0" w:tplc="DAE873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3E8836EE"/>
    <w:multiLevelType w:val="multilevel"/>
    <w:tmpl w:val="87847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411B6DD4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6" w15:restartNumberingAfterBreak="0">
    <w:nsid w:val="41E00298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5464289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5EF36F8"/>
    <w:multiLevelType w:val="hybridMultilevel"/>
    <w:tmpl w:val="FF700E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428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027334"/>
    <w:multiLevelType w:val="multilevel"/>
    <w:tmpl w:val="0D50F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87506AA"/>
    <w:multiLevelType w:val="multilevel"/>
    <w:tmpl w:val="5704C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202D87"/>
    <w:multiLevelType w:val="hybridMultilevel"/>
    <w:tmpl w:val="7EE0F5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8C34C2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C45AF7"/>
    <w:multiLevelType w:val="hybridMultilevel"/>
    <w:tmpl w:val="F2EE43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5137492"/>
    <w:multiLevelType w:val="multilevel"/>
    <w:tmpl w:val="F300D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2" w15:restartNumberingAfterBreak="0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3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8465E6"/>
    <w:multiLevelType w:val="hybridMultilevel"/>
    <w:tmpl w:val="A65C87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5066E57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6" w15:restartNumberingAfterBreak="0">
    <w:nsid w:val="5B632F63"/>
    <w:multiLevelType w:val="hybridMultilevel"/>
    <w:tmpl w:val="4FB68400"/>
    <w:lvl w:ilvl="0" w:tplc="04150017">
      <w:start w:val="1"/>
      <w:numFmt w:val="lowerLetter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7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A955EA"/>
    <w:multiLevelType w:val="hybridMultilevel"/>
    <w:tmpl w:val="1C0431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35266EBE">
      <w:start w:val="1"/>
      <w:numFmt w:val="lowerLetter"/>
      <w:lvlText w:val="%2)"/>
      <w:lvlJc w:val="left"/>
      <w:pPr>
        <w:ind w:left="928" w:hanging="360"/>
      </w:pPr>
      <w:rPr>
        <w:i w:val="0"/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114895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0" w15:restartNumberingAfterBreak="0">
    <w:nsid w:val="609176A7"/>
    <w:multiLevelType w:val="hybridMultilevel"/>
    <w:tmpl w:val="825C9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C05F96"/>
    <w:multiLevelType w:val="hybridMultilevel"/>
    <w:tmpl w:val="BC629CB4"/>
    <w:lvl w:ilvl="0" w:tplc="4CE0BFF0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2" w15:restartNumberingAfterBreak="0">
    <w:nsid w:val="62C735DE"/>
    <w:multiLevelType w:val="hybridMultilevel"/>
    <w:tmpl w:val="8A80D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5CC1591"/>
    <w:multiLevelType w:val="multilevel"/>
    <w:tmpl w:val="06B492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4" w15:restartNumberingAfterBreak="0">
    <w:nsid w:val="66D55483"/>
    <w:multiLevelType w:val="hybridMultilevel"/>
    <w:tmpl w:val="D72C2A7C"/>
    <w:lvl w:ilvl="0" w:tplc="3A7C27D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053D41"/>
    <w:multiLevelType w:val="hybridMultilevel"/>
    <w:tmpl w:val="F404DBCA"/>
    <w:lvl w:ilvl="0" w:tplc="D0DC293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500C3B"/>
    <w:multiLevelType w:val="hybridMultilevel"/>
    <w:tmpl w:val="1F3CA5F4"/>
    <w:lvl w:ilvl="0" w:tplc="2228B8C2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0" w15:restartNumberingAfterBreak="0">
    <w:nsid w:val="71290535"/>
    <w:multiLevelType w:val="hybridMultilevel"/>
    <w:tmpl w:val="E6D63DFE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1" w15:restartNumberingAfterBreak="0">
    <w:nsid w:val="742B57BD"/>
    <w:multiLevelType w:val="hybridMultilevel"/>
    <w:tmpl w:val="46CA0E9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2" w15:restartNumberingAfterBreak="0">
    <w:nsid w:val="7652743A"/>
    <w:multiLevelType w:val="hybridMultilevel"/>
    <w:tmpl w:val="2E721BFE"/>
    <w:lvl w:ilvl="0" w:tplc="19EA6D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124EDA"/>
    <w:multiLevelType w:val="multilevel"/>
    <w:tmpl w:val="726E82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4" w15:restartNumberingAfterBreak="0">
    <w:nsid w:val="77780C76"/>
    <w:multiLevelType w:val="hybridMultilevel"/>
    <w:tmpl w:val="9EEAEE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91CCA2A">
      <w:start w:val="1"/>
      <w:numFmt w:val="upperRoman"/>
      <w:lvlText w:val="%2."/>
      <w:lvlJc w:val="left"/>
      <w:pPr>
        <w:ind w:left="2226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7AA1551D"/>
    <w:multiLevelType w:val="hybridMultilevel"/>
    <w:tmpl w:val="1C90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47"/>
  </w:num>
  <w:num w:numId="4">
    <w:abstractNumId w:val="7"/>
  </w:num>
  <w:num w:numId="5">
    <w:abstractNumId w:val="39"/>
  </w:num>
  <w:num w:numId="6">
    <w:abstractNumId w:val="59"/>
  </w:num>
  <w:num w:numId="7">
    <w:abstractNumId w:val="50"/>
  </w:num>
  <w:num w:numId="8">
    <w:abstractNumId w:val="41"/>
  </w:num>
  <w:num w:numId="9">
    <w:abstractNumId w:val="77"/>
  </w:num>
  <w:num w:numId="10">
    <w:abstractNumId w:val="40"/>
  </w:num>
  <w:num w:numId="11">
    <w:abstractNumId w:val="52"/>
  </w:num>
  <w:num w:numId="12">
    <w:abstractNumId w:val="67"/>
  </w:num>
  <w:num w:numId="13">
    <w:abstractNumId w:val="10"/>
  </w:num>
  <w:num w:numId="14">
    <w:abstractNumId w:val="71"/>
  </w:num>
  <w:num w:numId="15">
    <w:abstractNumId w:val="24"/>
  </w:num>
  <w:num w:numId="16">
    <w:abstractNumId w:val="46"/>
  </w:num>
  <w:num w:numId="17">
    <w:abstractNumId w:val="44"/>
  </w:num>
  <w:num w:numId="18">
    <w:abstractNumId w:val="17"/>
  </w:num>
  <w:num w:numId="19">
    <w:abstractNumId w:val="37"/>
  </w:num>
  <w:num w:numId="20">
    <w:abstractNumId w:val="38"/>
  </w:num>
  <w:num w:numId="21">
    <w:abstractNumId w:val="36"/>
  </w:num>
  <w:num w:numId="22">
    <w:abstractNumId w:val="4"/>
  </w:num>
  <w:num w:numId="23">
    <w:abstractNumId w:val="34"/>
  </w:num>
  <w:num w:numId="24">
    <w:abstractNumId w:val="31"/>
  </w:num>
  <w:num w:numId="25">
    <w:abstractNumId w:val="58"/>
  </w:num>
  <w:num w:numId="26">
    <w:abstractNumId w:val="48"/>
  </w:num>
  <w:num w:numId="27">
    <w:abstractNumId w:val="73"/>
  </w:num>
  <w:num w:numId="28">
    <w:abstractNumId w:val="18"/>
  </w:num>
  <w:num w:numId="29">
    <w:abstractNumId w:val="8"/>
  </w:num>
  <w:num w:numId="30">
    <w:abstractNumId w:val="43"/>
  </w:num>
  <w:num w:numId="31">
    <w:abstractNumId w:val="6"/>
  </w:num>
  <w:num w:numId="32">
    <w:abstractNumId w:val="54"/>
  </w:num>
  <w:num w:numId="33">
    <w:abstractNumId w:val="21"/>
  </w:num>
  <w:num w:numId="34">
    <w:abstractNumId w:val="45"/>
  </w:num>
  <w:num w:numId="35">
    <w:abstractNumId w:val="64"/>
  </w:num>
  <w:num w:numId="36">
    <w:abstractNumId w:val="22"/>
  </w:num>
  <w:num w:numId="37">
    <w:abstractNumId w:val="74"/>
  </w:num>
  <w:num w:numId="38">
    <w:abstractNumId w:val="32"/>
  </w:num>
  <w:num w:numId="39">
    <w:abstractNumId w:val="63"/>
  </w:num>
  <w:num w:numId="40">
    <w:abstractNumId w:val="2"/>
  </w:num>
  <w:num w:numId="41">
    <w:abstractNumId w:val="75"/>
  </w:num>
  <w:num w:numId="42">
    <w:abstractNumId w:val="9"/>
  </w:num>
  <w:num w:numId="43">
    <w:abstractNumId w:val="72"/>
  </w:num>
  <w:num w:numId="44">
    <w:abstractNumId w:val="27"/>
  </w:num>
  <w:num w:numId="45">
    <w:abstractNumId w:val="23"/>
  </w:num>
  <w:num w:numId="46">
    <w:abstractNumId w:val="11"/>
  </w:num>
  <w:num w:numId="47">
    <w:abstractNumId w:val="30"/>
  </w:num>
  <w:num w:numId="48">
    <w:abstractNumId w:val="61"/>
  </w:num>
  <w:num w:numId="49">
    <w:abstractNumId w:val="13"/>
  </w:num>
  <w:num w:numId="50">
    <w:abstractNumId w:val="69"/>
  </w:num>
  <w:num w:numId="51">
    <w:abstractNumId w:val="29"/>
  </w:num>
  <w:num w:numId="52">
    <w:abstractNumId w:val="55"/>
  </w:num>
  <w:num w:numId="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</w:num>
  <w:num w:numId="55">
    <w:abstractNumId w:val="76"/>
  </w:num>
  <w:num w:numId="56">
    <w:abstractNumId w:val="51"/>
  </w:num>
  <w:num w:numId="57">
    <w:abstractNumId w:val="25"/>
  </w:num>
  <w:num w:numId="58">
    <w:abstractNumId w:val="57"/>
  </w:num>
  <w:num w:numId="59">
    <w:abstractNumId w:val="19"/>
  </w:num>
  <w:num w:numId="60">
    <w:abstractNumId w:val="5"/>
  </w:num>
  <w:num w:numId="61">
    <w:abstractNumId w:val="65"/>
  </w:num>
  <w:num w:numId="62">
    <w:abstractNumId w:val="49"/>
  </w:num>
  <w:num w:numId="63">
    <w:abstractNumId w:val="28"/>
  </w:num>
  <w:num w:numId="64">
    <w:abstractNumId w:val="68"/>
  </w:num>
  <w:num w:numId="6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6"/>
  </w:num>
  <w:num w:numId="68">
    <w:abstractNumId w:val="56"/>
  </w:num>
  <w:num w:numId="69">
    <w:abstractNumId w:val="20"/>
  </w:num>
  <w:num w:numId="70">
    <w:abstractNumId w:val="33"/>
  </w:num>
  <w:num w:numId="71">
    <w:abstractNumId w:val="53"/>
  </w:num>
  <w:num w:numId="72">
    <w:abstractNumId w:val="66"/>
  </w:num>
  <w:num w:numId="73">
    <w:abstractNumId w:val="60"/>
  </w:num>
  <w:num w:numId="74">
    <w:abstractNumId w:val="62"/>
  </w:num>
  <w:num w:numId="75">
    <w:abstractNumId w:val="14"/>
  </w:num>
  <w:num w:numId="76">
    <w:abstractNumId w:val="70"/>
  </w:num>
  <w:num w:numId="77">
    <w:abstractNumId w:val="15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68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82B"/>
    <w:rsid w:val="0000074B"/>
    <w:rsid w:val="000007FC"/>
    <w:rsid w:val="000009AB"/>
    <w:rsid w:val="00002805"/>
    <w:rsid w:val="0000355C"/>
    <w:rsid w:val="00003F09"/>
    <w:rsid w:val="000071E9"/>
    <w:rsid w:val="000107EA"/>
    <w:rsid w:val="00010A4D"/>
    <w:rsid w:val="00011008"/>
    <w:rsid w:val="00011907"/>
    <w:rsid w:val="00012FDC"/>
    <w:rsid w:val="00015E68"/>
    <w:rsid w:val="00016D8B"/>
    <w:rsid w:val="00017F50"/>
    <w:rsid w:val="00020AFE"/>
    <w:rsid w:val="00021573"/>
    <w:rsid w:val="000218DC"/>
    <w:rsid w:val="0002231A"/>
    <w:rsid w:val="00022C80"/>
    <w:rsid w:val="00022E81"/>
    <w:rsid w:val="00023761"/>
    <w:rsid w:val="00023CAF"/>
    <w:rsid w:val="000241D7"/>
    <w:rsid w:val="00024622"/>
    <w:rsid w:val="00027E86"/>
    <w:rsid w:val="000310A3"/>
    <w:rsid w:val="00031241"/>
    <w:rsid w:val="0003268C"/>
    <w:rsid w:val="0003392B"/>
    <w:rsid w:val="00033D5F"/>
    <w:rsid w:val="000343DE"/>
    <w:rsid w:val="00034B3E"/>
    <w:rsid w:val="00034F58"/>
    <w:rsid w:val="0003671D"/>
    <w:rsid w:val="00037821"/>
    <w:rsid w:val="0003789C"/>
    <w:rsid w:val="00040470"/>
    <w:rsid w:val="000406B7"/>
    <w:rsid w:val="00040D9E"/>
    <w:rsid w:val="00041B90"/>
    <w:rsid w:val="00042C66"/>
    <w:rsid w:val="00042EA9"/>
    <w:rsid w:val="00043B23"/>
    <w:rsid w:val="00043DB4"/>
    <w:rsid w:val="00044010"/>
    <w:rsid w:val="0004544F"/>
    <w:rsid w:val="0004623F"/>
    <w:rsid w:val="00047593"/>
    <w:rsid w:val="00047C2A"/>
    <w:rsid w:val="0005029B"/>
    <w:rsid w:val="00050742"/>
    <w:rsid w:val="00051229"/>
    <w:rsid w:val="0005136D"/>
    <w:rsid w:val="00051613"/>
    <w:rsid w:val="0005188B"/>
    <w:rsid w:val="000519CF"/>
    <w:rsid w:val="00053139"/>
    <w:rsid w:val="00053E9C"/>
    <w:rsid w:val="00054152"/>
    <w:rsid w:val="0005429A"/>
    <w:rsid w:val="00055D51"/>
    <w:rsid w:val="00055E0D"/>
    <w:rsid w:val="00057095"/>
    <w:rsid w:val="00057299"/>
    <w:rsid w:val="00057386"/>
    <w:rsid w:val="000600AA"/>
    <w:rsid w:val="000607C2"/>
    <w:rsid w:val="00063026"/>
    <w:rsid w:val="00063883"/>
    <w:rsid w:val="00064167"/>
    <w:rsid w:val="000662EA"/>
    <w:rsid w:val="00066979"/>
    <w:rsid w:val="0007006E"/>
    <w:rsid w:val="000705F8"/>
    <w:rsid w:val="00070CB7"/>
    <w:rsid w:val="000710A4"/>
    <w:rsid w:val="0007179D"/>
    <w:rsid w:val="00071FB8"/>
    <w:rsid w:val="000722CC"/>
    <w:rsid w:val="0007365F"/>
    <w:rsid w:val="00074814"/>
    <w:rsid w:val="00075A48"/>
    <w:rsid w:val="00075EA0"/>
    <w:rsid w:val="00076F96"/>
    <w:rsid w:val="00080084"/>
    <w:rsid w:val="00081877"/>
    <w:rsid w:val="00081B91"/>
    <w:rsid w:val="000829F1"/>
    <w:rsid w:val="00083146"/>
    <w:rsid w:val="00083DA6"/>
    <w:rsid w:val="00084A28"/>
    <w:rsid w:val="0008630C"/>
    <w:rsid w:val="0008714B"/>
    <w:rsid w:val="00087805"/>
    <w:rsid w:val="00090537"/>
    <w:rsid w:val="00090762"/>
    <w:rsid w:val="000907F0"/>
    <w:rsid w:val="00090A30"/>
    <w:rsid w:val="00090EEB"/>
    <w:rsid w:val="00092929"/>
    <w:rsid w:val="00092C3A"/>
    <w:rsid w:val="00093353"/>
    <w:rsid w:val="000935D4"/>
    <w:rsid w:val="00095271"/>
    <w:rsid w:val="00095DF7"/>
    <w:rsid w:val="000960E1"/>
    <w:rsid w:val="00096F4F"/>
    <w:rsid w:val="00097081"/>
    <w:rsid w:val="00097A29"/>
    <w:rsid w:val="00097A89"/>
    <w:rsid w:val="000A0712"/>
    <w:rsid w:val="000A2B6E"/>
    <w:rsid w:val="000A353D"/>
    <w:rsid w:val="000A4741"/>
    <w:rsid w:val="000A4A36"/>
    <w:rsid w:val="000A4E88"/>
    <w:rsid w:val="000A5942"/>
    <w:rsid w:val="000A6392"/>
    <w:rsid w:val="000A668D"/>
    <w:rsid w:val="000A7126"/>
    <w:rsid w:val="000A7993"/>
    <w:rsid w:val="000A7CBF"/>
    <w:rsid w:val="000B03E2"/>
    <w:rsid w:val="000B191A"/>
    <w:rsid w:val="000B1958"/>
    <w:rsid w:val="000B1A29"/>
    <w:rsid w:val="000B1E5F"/>
    <w:rsid w:val="000B2B11"/>
    <w:rsid w:val="000B42C4"/>
    <w:rsid w:val="000B4395"/>
    <w:rsid w:val="000B4CE7"/>
    <w:rsid w:val="000B56E0"/>
    <w:rsid w:val="000B5E59"/>
    <w:rsid w:val="000B6CD3"/>
    <w:rsid w:val="000B75BC"/>
    <w:rsid w:val="000B7D94"/>
    <w:rsid w:val="000C00E7"/>
    <w:rsid w:val="000C0D15"/>
    <w:rsid w:val="000C1140"/>
    <w:rsid w:val="000C1B16"/>
    <w:rsid w:val="000C1C0E"/>
    <w:rsid w:val="000C279C"/>
    <w:rsid w:val="000C6CBE"/>
    <w:rsid w:val="000C7D0D"/>
    <w:rsid w:val="000C7E14"/>
    <w:rsid w:val="000D278E"/>
    <w:rsid w:val="000D2B73"/>
    <w:rsid w:val="000D2FDF"/>
    <w:rsid w:val="000D323C"/>
    <w:rsid w:val="000D4513"/>
    <w:rsid w:val="000D451A"/>
    <w:rsid w:val="000D4BAE"/>
    <w:rsid w:val="000D58D2"/>
    <w:rsid w:val="000D5B4E"/>
    <w:rsid w:val="000D5F65"/>
    <w:rsid w:val="000D65BF"/>
    <w:rsid w:val="000D71B6"/>
    <w:rsid w:val="000D786C"/>
    <w:rsid w:val="000D7B85"/>
    <w:rsid w:val="000E035E"/>
    <w:rsid w:val="000E05FF"/>
    <w:rsid w:val="000E0DDE"/>
    <w:rsid w:val="000E1000"/>
    <w:rsid w:val="000E32EF"/>
    <w:rsid w:val="000E4E65"/>
    <w:rsid w:val="000E5463"/>
    <w:rsid w:val="000E58B8"/>
    <w:rsid w:val="000E5E48"/>
    <w:rsid w:val="000E64F9"/>
    <w:rsid w:val="000E6B9B"/>
    <w:rsid w:val="000E760F"/>
    <w:rsid w:val="000F0374"/>
    <w:rsid w:val="000F050F"/>
    <w:rsid w:val="000F0FC7"/>
    <w:rsid w:val="000F13F8"/>
    <w:rsid w:val="000F1769"/>
    <w:rsid w:val="000F24D1"/>
    <w:rsid w:val="000F2AD7"/>
    <w:rsid w:val="000F316D"/>
    <w:rsid w:val="000F34D4"/>
    <w:rsid w:val="000F3581"/>
    <w:rsid w:val="000F42FA"/>
    <w:rsid w:val="000F531F"/>
    <w:rsid w:val="000F5BE9"/>
    <w:rsid w:val="000F5F06"/>
    <w:rsid w:val="000F7619"/>
    <w:rsid w:val="00100D2F"/>
    <w:rsid w:val="00102038"/>
    <w:rsid w:val="00102200"/>
    <w:rsid w:val="001026BB"/>
    <w:rsid w:val="001030DB"/>
    <w:rsid w:val="0010423D"/>
    <w:rsid w:val="001047FF"/>
    <w:rsid w:val="00104BD4"/>
    <w:rsid w:val="001052C5"/>
    <w:rsid w:val="0010564F"/>
    <w:rsid w:val="00106BA2"/>
    <w:rsid w:val="00106BA5"/>
    <w:rsid w:val="00107718"/>
    <w:rsid w:val="00107B0C"/>
    <w:rsid w:val="00110112"/>
    <w:rsid w:val="00110465"/>
    <w:rsid w:val="001118C5"/>
    <w:rsid w:val="00112C2E"/>
    <w:rsid w:val="00113C9D"/>
    <w:rsid w:val="001152D1"/>
    <w:rsid w:val="00116253"/>
    <w:rsid w:val="00116361"/>
    <w:rsid w:val="00116498"/>
    <w:rsid w:val="00116512"/>
    <w:rsid w:val="00117350"/>
    <w:rsid w:val="001178FF"/>
    <w:rsid w:val="001214B4"/>
    <w:rsid w:val="00122220"/>
    <w:rsid w:val="0012347D"/>
    <w:rsid w:val="00123E1F"/>
    <w:rsid w:val="00126AEA"/>
    <w:rsid w:val="0012785A"/>
    <w:rsid w:val="00127F24"/>
    <w:rsid w:val="001302B5"/>
    <w:rsid w:val="001310DE"/>
    <w:rsid w:val="00131BBB"/>
    <w:rsid w:val="001329AF"/>
    <w:rsid w:val="00132BA4"/>
    <w:rsid w:val="001338B9"/>
    <w:rsid w:val="00135027"/>
    <w:rsid w:val="00135031"/>
    <w:rsid w:val="00136B6C"/>
    <w:rsid w:val="00140341"/>
    <w:rsid w:val="001416F2"/>
    <w:rsid w:val="00141A69"/>
    <w:rsid w:val="0014266C"/>
    <w:rsid w:val="00142E71"/>
    <w:rsid w:val="00142FCF"/>
    <w:rsid w:val="0014351E"/>
    <w:rsid w:val="001436C7"/>
    <w:rsid w:val="00143F71"/>
    <w:rsid w:val="00144D0D"/>
    <w:rsid w:val="001451E6"/>
    <w:rsid w:val="001455F4"/>
    <w:rsid w:val="00145B7F"/>
    <w:rsid w:val="00147291"/>
    <w:rsid w:val="00147390"/>
    <w:rsid w:val="001476B3"/>
    <w:rsid w:val="00147980"/>
    <w:rsid w:val="00150686"/>
    <w:rsid w:val="00150A25"/>
    <w:rsid w:val="00150E5C"/>
    <w:rsid w:val="0015102A"/>
    <w:rsid w:val="001510E1"/>
    <w:rsid w:val="00151EF3"/>
    <w:rsid w:val="00152CEF"/>
    <w:rsid w:val="00154D64"/>
    <w:rsid w:val="00155EAC"/>
    <w:rsid w:val="0015602E"/>
    <w:rsid w:val="001572EA"/>
    <w:rsid w:val="00160109"/>
    <w:rsid w:val="00161041"/>
    <w:rsid w:val="00163A26"/>
    <w:rsid w:val="00165953"/>
    <w:rsid w:val="00165D40"/>
    <w:rsid w:val="00166513"/>
    <w:rsid w:val="00166792"/>
    <w:rsid w:val="00166D38"/>
    <w:rsid w:val="001678EB"/>
    <w:rsid w:val="00167C5C"/>
    <w:rsid w:val="00170AD3"/>
    <w:rsid w:val="00172718"/>
    <w:rsid w:val="00172ADD"/>
    <w:rsid w:val="00172EB9"/>
    <w:rsid w:val="001751AB"/>
    <w:rsid w:val="00176030"/>
    <w:rsid w:val="00180F2D"/>
    <w:rsid w:val="0018153E"/>
    <w:rsid w:val="00182F33"/>
    <w:rsid w:val="00182FBE"/>
    <w:rsid w:val="00183900"/>
    <w:rsid w:val="001839BC"/>
    <w:rsid w:val="00183B2C"/>
    <w:rsid w:val="00183FAB"/>
    <w:rsid w:val="00185385"/>
    <w:rsid w:val="00186897"/>
    <w:rsid w:val="00187E11"/>
    <w:rsid w:val="00190960"/>
    <w:rsid w:val="00192143"/>
    <w:rsid w:val="001924ED"/>
    <w:rsid w:val="00193C6A"/>
    <w:rsid w:val="00193EEE"/>
    <w:rsid w:val="0019541A"/>
    <w:rsid w:val="001955E9"/>
    <w:rsid w:val="00196C46"/>
    <w:rsid w:val="001979CD"/>
    <w:rsid w:val="001A1ED1"/>
    <w:rsid w:val="001A2508"/>
    <w:rsid w:val="001A32F8"/>
    <w:rsid w:val="001A3545"/>
    <w:rsid w:val="001A368D"/>
    <w:rsid w:val="001A39B8"/>
    <w:rsid w:val="001A5477"/>
    <w:rsid w:val="001A5F60"/>
    <w:rsid w:val="001A625C"/>
    <w:rsid w:val="001A6323"/>
    <w:rsid w:val="001B0232"/>
    <w:rsid w:val="001B1401"/>
    <w:rsid w:val="001B2294"/>
    <w:rsid w:val="001B2A7B"/>
    <w:rsid w:val="001B2D62"/>
    <w:rsid w:val="001B331B"/>
    <w:rsid w:val="001B35B1"/>
    <w:rsid w:val="001B4973"/>
    <w:rsid w:val="001B513F"/>
    <w:rsid w:val="001B60E7"/>
    <w:rsid w:val="001B68C9"/>
    <w:rsid w:val="001B7AD2"/>
    <w:rsid w:val="001C03B5"/>
    <w:rsid w:val="001C0A35"/>
    <w:rsid w:val="001C100C"/>
    <w:rsid w:val="001C369D"/>
    <w:rsid w:val="001C4529"/>
    <w:rsid w:val="001C4CC0"/>
    <w:rsid w:val="001C5B54"/>
    <w:rsid w:val="001C5FE5"/>
    <w:rsid w:val="001C6DF4"/>
    <w:rsid w:val="001C6F3F"/>
    <w:rsid w:val="001C7258"/>
    <w:rsid w:val="001C7425"/>
    <w:rsid w:val="001C744B"/>
    <w:rsid w:val="001C7B98"/>
    <w:rsid w:val="001D0E98"/>
    <w:rsid w:val="001D18B3"/>
    <w:rsid w:val="001D19CE"/>
    <w:rsid w:val="001D3225"/>
    <w:rsid w:val="001D39E6"/>
    <w:rsid w:val="001D4D7A"/>
    <w:rsid w:val="001D5344"/>
    <w:rsid w:val="001D6D20"/>
    <w:rsid w:val="001D765E"/>
    <w:rsid w:val="001D793C"/>
    <w:rsid w:val="001E1D3F"/>
    <w:rsid w:val="001E2C7E"/>
    <w:rsid w:val="001E3DB6"/>
    <w:rsid w:val="001E4E38"/>
    <w:rsid w:val="001E4EE6"/>
    <w:rsid w:val="001E6E76"/>
    <w:rsid w:val="001E771B"/>
    <w:rsid w:val="001F0668"/>
    <w:rsid w:val="001F09C9"/>
    <w:rsid w:val="001F1A5D"/>
    <w:rsid w:val="001F397C"/>
    <w:rsid w:val="001F3D8C"/>
    <w:rsid w:val="001F5968"/>
    <w:rsid w:val="001F5AF2"/>
    <w:rsid w:val="001F5E95"/>
    <w:rsid w:val="001F61A0"/>
    <w:rsid w:val="001F64DF"/>
    <w:rsid w:val="00200C76"/>
    <w:rsid w:val="002021B0"/>
    <w:rsid w:val="00202368"/>
    <w:rsid w:val="00202FB1"/>
    <w:rsid w:val="00203FC0"/>
    <w:rsid w:val="00204006"/>
    <w:rsid w:val="002049A7"/>
    <w:rsid w:val="002108A3"/>
    <w:rsid w:val="0021170F"/>
    <w:rsid w:val="00212FB4"/>
    <w:rsid w:val="00213256"/>
    <w:rsid w:val="0021445F"/>
    <w:rsid w:val="00216590"/>
    <w:rsid w:val="00216F09"/>
    <w:rsid w:val="0022220E"/>
    <w:rsid w:val="002227AE"/>
    <w:rsid w:val="00222BF3"/>
    <w:rsid w:val="002239B1"/>
    <w:rsid w:val="00223F57"/>
    <w:rsid w:val="00224D58"/>
    <w:rsid w:val="00226D91"/>
    <w:rsid w:val="00227122"/>
    <w:rsid w:val="002303E7"/>
    <w:rsid w:val="002304D7"/>
    <w:rsid w:val="00231835"/>
    <w:rsid w:val="00234451"/>
    <w:rsid w:val="00234ADD"/>
    <w:rsid w:val="00235260"/>
    <w:rsid w:val="00235AB0"/>
    <w:rsid w:val="0023647A"/>
    <w:rsid w:val="0023723A"/>
    <w:rsid w:val="00237EED"/>
    <w:rsid w:val="00240A39"/>
    <w:rsid w:val="0024162C"/>
    <w:rsid w:val="00243336"/>
    <w:rsid w:val="00243649"/>
    <w:rsid w:val="00244FCD"/>
    <w:rsid w:val="00246D65"/>
    <w:rsid w:val="00246F8E"/>
    <w:rsid w:val="00247DB9"/>
    <w:rsid w:val="002502C7"/>
    <w:rsid w:val="0025039B"/>
    <w:rsid w:val="00250AB5"/>
    <w:rsid w:val="00250C5F"/>
    <w:rsid w:val="0025206F"/>
    <w:rsid w:val="0025532E"/>
    <w:rsid w:val="00255750"/>
    <w:rsid w:val="00255D67"/>
    <w:rsid w:val="00256676"/>
    <w:rsid w:val="00256E09"/>
    <w:rsid w:val="00257823"/>
    <w:rsid w:val="0026093F"/>
    <w:rsid w:val="00260970"/>
    <w:rsid w:val="00262348"/>
    <w:rsid w:val="00262C2D"/>
    <w:rsid w:val="002637E1"/>
    <w:rsid w:val="00265A79"/>
    <w:rsid w:val="00266DAC"/>
    <w:rsid w:val="002700FA"/>
    <w:rsid w:val="0027044A"/>
    <w:rsid w:val="0027098E"/>
    <w:rsid w:val="00270B84"/>
    <w:rsid w:val="00272227"/>
    <w:rsid w:val="0027261B"/>
    <w:rsid w:val="002728EE"/>
    <w:rsid w:val="00272F51"/>
    <w:rsid w:val="00274CAB"/>
    <w:rsid w:val="00274E8F"/>
    <w:rsid w:val="0028114A"/>
    <w:rsid w:val="00282A69"/>
    <w:rsid w:val="00283241"/>
    <w:rsid w:val="00283580"/>
    <w:rsid w:val="002851CF"/>
    <w:rsid w:val="002852E0"/>
    <w:rsid w:val="00286462"/>
    <w:rsid w:val="002870C8"/>
    <w:rsid w:val="00290845"/>
    <w:rsid w:val="00292032"/>
    <w:rsid w:val="00292EB0"/>
    <w:rsid w:val="0029388F"/>
    <w:rsid w:val="00293EDC"/>
    <w:rsid w:val="002964B8"/>
    <w:rsid w:val="00296C19"/>
    <w:rsid w:val="002A0536"/>
    <w:rsid w:val="002A0C45"/>
    <w:rsid w:val="002A10CD"/>
    <w:rsid w:val="002A26E3"/>
    <w:rsid w:val="002A2915"/>
    <w:rsid w:val="002A3468"/>
    <w:rsid w:val="002A76FD"/>
    <w:rsid w:val="002A7F0E"/>
    <w:rsid w:val="002B0207"/>
    <w:rsid w:val="002B0538"/>
    <w:rsid w:val="002B0D7B"/>
    <w:rsid w:val="002B2F9B"/>
    <w:rsid w:val="002B3AE6"/>
    <w:rsid w:val="002B3D33"/>
    <w:rsid w:val="002B53FC"/>
    <w:rsid w:val="002B5A41"/>
    <w:rsid w:val="002B66E8"/>
    <w:rsid w:val="002B6974"/>
    <w:rsid w:val="002C0527"/>
    <w:rsid w:val="002C1414"/>
    <w:rsid w:val="002C1782"/>
    <w:rsid w:val="002C272D"/>
    <w:rsid w:val="002C3E9C"/>
    <w:rsid w:val="002C4667"/>
    <w:rsid w:val="002C4A67"/>
    <w:rsid w:val="002C6367"/>
    <w:rsid w:val="002C6EF8"/>
    <w:rsid w:val="002D083A"/>
    <w:rsid w:val="002D0952"/>
    <w:rsid w:val="002D0AA4"/>
    <w:rsid w:val="002D11D6"/>
    <w:rsid w:val="002D1B16"/>
    <w:rsid w:val="002D4993"/>
    <w:rsid w:val="002D5326"/>
    <w:rsid w:val="002D5BC1"/>
    <w:rsid w:val="002D6366"/>
    <w:rsid w:val="002D6A97"/>
    <w:rsid w:val="002D73CD"/>
    <w:rsid w:val="002D770E"/>
    <w:rsid w:val="002D7AC6"/>
    <w:rsid w:val="002E0D61"/>
    <w:rsid w:val="002E26EF"/>
    <w:rsid w:val="002E2F34"/>
    <w:rsid w:val="002E31EC"/>
    <w:rsid w:val="002E4CAF"/>
    <w:rsid w:val="002E55C8"/>
    <w:rsid w:val="002E5F62"/>
    <w:rsid w:val="002E7403"/>
    <w:rsid w:val="002E7892"/>
    <w:rsid w:val="002E7A96"/>
    <w:rsid w:val="002F0754"/>
    <w:rsid w:val="002F139E"/>
    <w:rsid w:val="002F44CE"/>
    <w:rsid w:val="002F5F2F"/>
    <w:rsid w:val="002F632E"/>
    <w:rsid w:val="002F7135"/>
    <w:rsid w:val="002F72CB"/>
    <w:rsid w:val="003005E7"/>
    <w:rsid w:val="003015B6"/>
    <w:rsid w:val="00301C69"/>
    <w:rsid w:val="00302BE5"/>
    <w:rsid w:val="003033C4"/>
    <w:rsid w:val="003045E9"/>
    <w:rsid w:val="00304832"/>
    <w:rsid w:val="00304EDB"/>
    <w:rsid w:val="0030576C"/>
    <w:rsid w:val="00305D3E"/>
    <w:rsid w:val="00306018"/>
    <w:rsid w:val="00306052"/>
    <w:rsid w:val="00306229"/>
    <w:rsid w:val="00306DB5"/>
    <w:rsid w:val="003072AD"/>
    <w:rsid w:val="003074C4"/>
    <w:rsid w:val="00307BC3"/>
    <w:rsid w:val="00310C65"/>
    <w:rsid w:val="003110CA"/>
    <w:rsid w:val="00312BAF"/>
    <w:rsid w:val="003131A0"/>
    <w:rsid w:val="003135CF"/>
    <w:rsid w:val="00313E34"/>
    <w:rsid w:val="00314570"/>
    <w:rsid w:val="00314FC1"/>
    <w:rsid w:val="003152D2"/>
    <w:rsid w:val="00315829"/>
    <w:rsid w:val="00315C40"/>
    <w:rsid w:val="0031608A"/>
    <w:rsid w:val="00316A6F"/>
    <w:rsid w:val="00320FAD"/>
    <w:rsid w:val="0032121D"/>
    <w:rsid w:val="003226B4"/>
    <w:rsid w:val="00323186"/>
    <w:rsid w:val="00323728"/>
    <w:rsid w:val="0032382B"/>
    <w:rsid w:val="00325B2A"/>
    <w:rsid w:val="00325D77"/>
    <w:rsid w:val="003262FB"/>
    <w:rsid w:val="003269DC"/>
    <w:rsid w:val="003269DD"/>
    <w:rsid w:val="00326D65"/>
    <w:rsid w:val="003276AF"/>
    <w:rsid w:val="00330369"/>
    <w:rsid w:val="00331AB9"/>
    <w:rsid w:val="00331D55"/>
    <w:rsid w:val="00331FC1"/>
    <w:rsid w:val="003330F4"/>
    <w:rsid w:val="003403EF"/>
    <w:rsid w:val="00341040"/>
    <w:rsid w:val="00341133"/>
    <w:rsid w:val="003435AE"/>
    <w:rsid w:val="0034480F"/>
    <w:rsid w:val="00345693"/>
    <w:rsid w:val="0034587F"/>
    <w:rsid w:val="00346E1B"/>
    <w:rsid w:val="003506C0"/>
    <w:rsid w:val="00350944"/>
    <w:rsid w:val="00351337"/>
    <w:rsid w:val="00351595"/>
    <w:rsid w:val="00351AE5"/>
    <w:rsid w:val="00352556"/>
    <w:rsid w:val="0035422C"/>
    <w:rsid w:val="00354DD0"/>
    <w:rsid w:val="003551F9"/>
    <w:rsid w:val="00355ED3"/>
    <w:rsid w:val="00356622"/>
    <w:rsid w:val="00356E0A"/>
    <w:rsid w:val="00357FC1"/>
    <w:rsid w:val="003613C5"/>
    <w:rsid w:val="003613ED"/>
    <w:rsid w:val="0036163C"/>
    <w:rsid w:val="00362DAB"/>
    <w:rsid w:val="00362DAF"/>
    <w:rsid w:val="0036512A"/>
    <w:rsid w:val="003657B0"/>
    <w:rsid w:val="003671E6"/>
    <w:rsid w:val="003675B4"/>
    <w:rsid w:val="003675BF"/>
    <w:rsid w:val="003677C0"/>
    <w:rsid w:val="00372033"/>
    <w:rsid w:val="0037278C"/>
    <w:rsid w:val="00374A05"/>
    <w:rsid w:val="00374D21"/>
    <w:rsid w:val="003765F4"/>
    <w:rsid w:val="003770DE"/>
    <w:rsid w:val="00377A8F"/>
    <w:rsid w:val="00377FD0"/>
    <w:rsid w:val="00380F45"/>
    <w:rsid w:val="00381B77"/>
    <w:rsid w:val="003822CE"/>
    <w:rsid w:val="003830DF"/>
    <w:rsid w:val="003835E2"/>
    <w:rsid w:val="00383D6D"/>
    <w:rsid w:val="0038511E"/>
    <w:rsid w:val="0038566D"/>
    <w:rsid w:val="00385ECC"/>
    <w:rsid w:val="00386243"/>
    <w:rsid w:val="00386BF2"/>
    <w:rsid w:val="00386C1B"/>
    <w:rsid w:val="00390756"/>
    <w:rsid w:val="00390CD3"/>
    <w:rsid w:val="00390DCB"/>
    <w:rsid w:val="003911BC"/>
    <w:rsid w:val="003912F3"/>
    <w:rsid w:val="00391603"/>
    <w:rsid w:val="00392921"/>
    <w:rsid w:val="00393650"/>
    <w:rsid w:val="00393E35"/>
    <w:rsid w:val="003949C8"/>
    <w:rsid w:val="00394C1F"/>
    <w:rsid w:val="00395851"/>
    <w:rsid w:val="00395F91"/>
    <w:rsid w:val="0039602A"/>
    <w:rsid w:val="00396811"/>
    <w:rsid w:val="00397122"/>
    <w:rsid w:val="003A0887"/>
    <w:rsid w:val="003A0938"/>
    <w:rsid w:val="003A09E5"/>
    <w:rsid w:val="003A1825"/>
    <w:rsid w:val="003A217C"/>
    <w:rsid w:val="003A3959"/>
    <w:rsid w:val="003A41BA"/>
    <w:rsid w:val="003A4B77"/>
    <w:rsid w:val="003A5BE1"/>
    <w:rsid w:val="003A6E61"/>
    <w:rsid w:val="003A7EFE"/>
    <w:rsid w:val="003B0605"/>
    <w:rsid w:val="003B2955"/>
    <w:rsid w:val="003B3EA0"/>
    <w:rsid w:val="003B40CE"/>
    <w:rsid w:val="003B6475"/>
    <w:rsid w:val="003B6F83"/>
    <w:rsid w:val="003B7FC8"/>
    <w:rsid w:val="003C107C"/>
    <w:rsid w:val="003C1A9D"/>
    <w:rsid w:val="003C2D66"/>
    <w:rsid w:val="003C3169"/>
    <w:rsid w:val="003C4034"/>
    <w:rsid w:val="003C4337"/>
    <w:rsid w:val="003C4702"/>
    <w:rsid w:val="003D1612"/>
    <w:rsid w:val="003D24F8"/>
    <w:rsid w:val="003D2C8E"/>
    <w:rsid w:val="003D2F5A"/>
    <w:rsid w:val="003D39A7"/>
    <w:rsid w:val="003D521F"/>
    <w:rsid w:val="003D5565"/>
    <w:rsid w:val="003D5F5B"/>
    <w:rsid w:val="003D7384"/>
    <w:rsid w:val="003D73CD"/>
    <w:rsid w:val="003E0C1E"/>
    <w:rsid w:val="003E18B0"/>
    <w:rsid w:val="003E2004"/>
    <w:rsid w:val="003E2429"/>
    <w:rsid w:val="003E27E1"/>
    <w:rsid w:val="003E3745"/>
    <w:rsid w:val="003E4238"/>
    <w:rsid w:val="003E7A95"/>
    <w:rsid w:val="003F027A"/>
    <w:rsid w:val="003F1239"/>
    <w:rsid w:val="003F2589"/>
    <w:rsid w:val="003F3AB9"/>
    <w:rsid w:val="003F4FC4"/>
    <w:rsid w:val="003F67D5"/>
    <w:rsid w:val="003F6CFA"/>
    <w:rsid w:val="003F6D41"/>
    <w:rsid w:val="00400B34"/>
    <w:rsid w:val="00401254"/>
    <w:rsid w:val="0040221F"/>
    <w:rsid w:val="004043BE"/>
    <w:rsid w:val="00406577"/>
    <w:rsid w:val="00406ED8"/>
    <w:rsid w:val="00407176"/>
    <w:rsid w:val="00407766"/>
    <w:rsid w:val="004077B1"/>
    <w:rsid w:val="00407CA1"/>
    <w:rsid w:val="00412936"/>
    <w:rsid w:val="00413540"/>
    <w:rsid w:val="004148E6"/>
    <w:rsid w:val="00415E36"/>
    <w:rsid w:val="0042024B"/>
    <w:rsid w:val="004208C9"/>
    <w:rsid w:val="00421976"/>
    <w:rsid w:val="00421FC0"/>
    <w:rsid w:val="004227DF"/>
    <w:rsid w:val="00422FBC"/>
    <w:rsid w:val="004250B5"/>
    <w:rsid w:val="00425191"/>
    <w:rsid w:val="00425223"/>
    <w:rsid w:val="0042548C"/>
    <w:rsid w:val="00425D86"/>
    <w:rsid w:val="00425ED2"/>
    <w:rsid w:val="00426786"/>
    <w:rsid w:val="00426D49"/>
    <w:rsid w:val="00426E8B"/>
    <w:rsid w:val="0042708B"/>
    <w:rsid w:val="0042746B"/>
    <w:rsid w:val="00431B38"/>
    <w:rsid w:val="0043266D"/>
    <w:rsid w:val="004343FC"/>
    <w:rsid w:val="004355A1"/>
    <w:rsid w:val="00435635"/>
    <w:rsid w:val="004359E4"/>
    <w:rsid w:val="00435F90"/>
    <w:rsid w:val="00436106"/>
    <w:rsid w:val="00440CBF"/>
    <w:rsid w:val="0044161C"/>
    <w:rsid w:val="00441A76"/>
    <w:rsid w:val="00442AE5"/>
    <w:rsid w:val="004442B7"/>
    <w:rsid w:val="004453B9"/>
    <w:rsid w:val="00450B01"/>
    <w:rsid w:val="00450D95"/>
    <w:rsid w:val="004512EC"/>
    <w:rsid w:val="004521BB"/>
    <w:rsid w:val="004527B9"/>
    <w:rsid w:val="004529E6"/>
    <w:rsid w:val="0045314B"/>
    <w:rsid w:val="00454192"/>
    <w:rsid w:val="00456A3D"/>
    <w:rsid w:val="00456D5A"/>
    <w:rsid w:val="00457704"/>
    <w:rsid w:val="00460A46"/>
    <w:rsid w:val="004634F4"/>
    <w:rsid w:val="004638AC"/>
    <w:rsid w:val="00465D45"/>
    <w:rsid w:val="00467310"/>
    <w:rsid w:val="00467A4D"/>
    <w:rsid w:val="00470215"/>
    <w:rsid w:val="004720EB"/>
    <w:rsid w:val="00472569"/>
    <w:rsid w:val="00473321"/>
    <w:rsid w:val="00473F0C"/>
    <w:rsid w:val="004743CB"/>
    <w:rsid w:val="00475703"/>
    <w:rsid w:val="00475A71"/>
    <w:rsid w:val="004772AB"/>
    <w:rsid w:val="00480271"/>
    <w:rsid w:val="00480729"/>
    <w:rsid w:val="0048183A"/>
    <w:rsid w:val="00481D49"/>
    <w:rsid w:val="0048278D"/>
    <w:rsid w:val="00483ED6"/>
    <w:rsid w:val="00484418"/>
    <w:rsid w:val="004847F8"/>
    <w:rsid w:val="0048482B"/>
    <w:rsid w:val="00484BB4"/>
    <w:rsid w:val="00484F9E"/>
    <w:rsid w:val="004863CF"/>
    <w:rsid w:val="004907C9"/>
    <w:rsid w:val="004909FA"/>
    <w:rsid w:val="00490C3C"/>
    <w:rsid w:val="004911AA"/>
    <w:rsid w:val="00493865"/>
    <w:rsid w:val="00494190"/>
    <w:rsid w:val="004944CE"/>
    <w:rsid w:val="00494F5A"/>
    <w:rsid w:val="00495DCF"/>
    <w:rsid w:val="004971CC"/>
    <w:rsid w:val="004975A1"/>
    <w:rsid w:val="004975CF"/>
    <w:rsid w:val="00497F85"/>
    <w:rsid w:val="004A18D1"/>
    <w:rsid w:val="004A2586"/>
    <w:rsid w:val="004A3BC3"/>
    <w:rsid w:val="004A431F"/>
    <w:rsid w:val="004A4546"/>
    <w:rsid w:val="004A4C9E"/>
    <w:rsid w:val="004A51CE"/>
    <w:rsid w:val="004A65D3"/>
    <w:rsid w:val="004A6795"/>
    <w:rsid w:val="004B00F1"/>
    <w:rsid w:val="004B08E9"/>
    <w:rsid w:val="004B1260"/>
    <w:rsid w:val="004B1AB9"/>
    <w:rsid w:val="004B1C87"/>
    <w:rsid w:val="004B33E2"/>
    <w:rsid w:val="004B3F85"/>
    <w:rsid w:val="004B464F"/>
    <w:rsid w:val="004B4921"/>
    <w:rsid w:val="004B4BE6"/>
    <w:rsid w:val="004B4C78"/>
    <w:rsid w:val="004B4DCA"/>
    <w:rsid w:val="004B61D8"/>
    <w:rsid w:val="004B6E33"/>
    <w:rsid w:val="004C0005"/>
    <w:rsid w:val="004C06BE"/>
    <w:rsid w:val="004C226A"/>
    <w:rsid w:val="004C268B"/>
    <w:rsid w:val="004C29CA"/>
    <w:rsid w:val="004C35AC"/>
    <w:rsid w:val="004C5C4A"/>
    <w:rsid w:val="004C7625"/>
    <w:rsid w:val="004D1050"/>
    <w:rsid w:val="004D17CF"/>
    <w:rsid w:val="004D1BF3"/>
    <w:rsid w:val="004D1CFF"/>
    <w:rsid w:val="004D4712"/>
    <w:rsid w:val="004D4DA5"/>
    <w:rsid w:val="004D4F2E"/>
    <w:rsid w:val="004D5FCE"/>
    <w:rsid w:val="004D6ED2"/>
    <w:rsid w:val="004D7C7F"/>
    <w:rsid w:val="004E1335"/>
    <w:rsid w:val="004E2B60"/>
    <w:rsid w:val="004E3073"/>
    <w:rsid w:val="004E3F6C"/>
    <w:rsid w:val="004E440F"/>
    <w:rsid w:val="004E47E4"/>
    <w:rsid w:val="004E4ABD"/>
    <w:rsid w:val="004E4E0A"/>
    <w:rsid w:val="004E6A1A"/>
    <w:rsid w:val="004E6FEE"/>
    <w:rsid w:val="004E744D"/>
    <w:rsid w:val="004E74B7"/>
    <w:rsid w:val="004E7CA8"/>
    <w:rsid w:val="004F0EED"/>
    <w:rsid w:val="004F16A4"/>
    <w:rsid w:val="004F1731"/>
    <w:rsid w:val="004F2193"/>
    <w:rsid w:val="004F4629"/>
    <w:rsid w:val="004F4B93"/>
    <w:rsid w:val="004F4DD6"/>
    <w:rsid w:val="004F51F0"/>
    <w:rsid w:val="004F5379"/>
    <w:rsid w:val="004F6602"/>
    <w:rsid w:val="004F66CE"/>
    <w:rsid w:val="004F686A"/>
    <w:rsid w:val="004F7097"/>
    <w:rsid w:val="004F762C"/>
    <w:rsid w:val="00500155"/>
    <w:rsid w:val="00500915"/>
    <w:rsid w:val="00500BBE"/>
    <w:rsid w:val="00502A7A"/>
    <w:rsid w:val="00503443"/>
    <w:rsid w:val="005035B9"/>
    <w:rsid w:val="005039F3"/>
    <w:rsid w:val="005055C7"/>
    <w:rsid w:val="0050689C"/>
    <w:rsid w:val="00506F69"/>
    <w:rsid w:val="00507ED0"/>
    <w:rsid w:val="00507EEA"/>
    <w:rsid w:val="00511E3E"/>
    <w:rsid w:val="005136D2"/>
    <w:rsid w:val="00514064"/>
    <w:rsid w:val="0051599D"/>
    <w:rsid w:val="00515BEC"/>
    <w:rsid w:val="00515CA8"/>
    <w:rsid w:val="00515E3B"/>
    <w:rsid w:val="00516446"/>
    <w:rsid w:val="00516E6C"/>
    <w:rsid w:val="00520E31"/>
    <w:rsid w:val="00521034"/>
    <w:rsid w:val="00522642"/>
    <w:rsid w:val="00522992"/>
    <w:rsid w:val="005230EC"/>
    <w:rsid w:val="00523E6E"/>
    <w:rsid w:val="00526558"/>
    <w:rsid w:val="00527950"/>
    <w:rsid w:val="00530EE8"/>
    <w:rsid w:val="00531690"/>
    <w:rsid w:val="0053181B"/>
    <w:rsid w:val="00531C83"/>
    <w:rsid w:val="00531F8C"/>
    <w:rsid w:val="005325CA"/>
    <w:rsid w:val="0053338D"/>
    <w:rsid w:val="00534D48"/>
    <w:rsid w:val="0053529C"/>
    <w:rsid w:val="005359FD"/>
    <w:rsid w:val="00536833"/>
    <w:rsid w:val="005370B7"/>
    <w:rsid w:val="00537126"/>
    <w:rsid w:val="00537FEA"/>
    <w:rsid w:val="00540569"/>
    <w:rsid w:val="00541D9F"/>
    <w:rsid w:val="00542A5D"/>
    <w:rsid w:val="00542BC9"/>
    <w:rsid w:val="005431F8"/>
    <w:rsid w:val="005436BE"/>
    <w:rsid w:val="00545D76"/>
    <w:rsid w:val="00546313"/>
    <w:rsid w:val="00547274"/>
    <w:rsid w:val="00547FAD"/>
    <w:rsid w:val="005505D4"/>
    <w:rsid w:val="00551E89"/>
    <w:rsid w:val="005522D5"/>
    <w:rsid w:val="005525E5"/>
    <w:rsid w:val="0055381D"/>
    <w:rsid w:val="0055386F"/>
    <w:rsid w:val="00554544"/>
    <w:rsid w:val="00554F66"/>
    <w:rsid w:val="00555430"/>
    <w:rsid w:val="005571E9"/>
    <w:rsid w:val="005578A4"/>
    <w:rsid w:val="00561513"/>
    <w:rsid w:val="00562DC7"/>
    <w:rsid w:val="005631B6"/>
    <w:rsid w:val="00563A53"/>
    <w:rsid w:val="00565DB5"/>
    <w:rsid w:val="00566343"/>
    <w:rsid w:val="0056657F"/>
    <w:rsid w:val="00567FBE"/>
    <w:rsid w:val="00570A33"/>
    <w:rsid w:val="00570B40"/>
    <w:rsid w:val="00571093"/>
    <w:rsid w:val="005710EC"/>
    <w:rsid w:val="00571AE1"/>
    <w:rsid w:val="00572A61"/>
    <w:rsid w:val="0057339D"/>
    <w:rsid w:val="00573781"/>
    <w:rsid w:val="00574BE5"/>
    <w:rsid w:val="0057528F"/>
    <w:rsid w:val="005755CF"/>
    <w:rsid w:val="00575ED9"/>
    <w:rsid w:val="00576338"/>
    <w:rsid w:val="00576613"/>
    <w:rsid w:val="00577731"/>
    <w:rsid w:val="005777D8"/>
    <w:rsid w:val="00577A09"/>
    <w:rsid w:val="00580C53"/>
    <w:rsid w:val="00580D93"/>
    <w:rsid w:val="005813C8"/>
    <w:rsid w:val="0058185D"/>
    <w:rsid w:val="00581FC2"/>
    <w:rsid w:val="00582023"/>
    <w:rsid w:val="00582386"/>
    <w:rsid w:val="005823DA"/>
    <w:rsid w:val="0058614D"/>
    <w:rsid w:val="0059146B"/>
    <w:rsid w:val="0059180F"/>
    <w:rsid w:val="005920AA"/>
    <w:rsid w:val="005927EE"/>
    <w:rsid w:val="00593523"/>
    <w:rsid w:val="005938A3"/>
    <w:rsid w:val="00594690"/>
    <w:rsid w:val="0059546B"/>
    <w:rsid w:val="0059581E"/>
    <w:rsid w:val="00596967"/>
    <w:rsid w:val="005973DA"/>
    <w:rsid w:val="00597A1A"/>
    <w:rsid w:val="005A055F"/>
    <w:rsid w:val="005A0D1D"/>
    <w:rsid w:val="005A171F"/>
    <w:rsid w:val="005A2440"/>
    <w:rsid w:val="005A2589"/>
    <w:rsid w:val="005A2E33"/>
    <w:rsid w:val="005A2F76"/>
    <w:rsid w:val="005A34A3"/>
    <w:rsid w:val="005A3E7C"/>
    <w:rsid w:val="005A4505"/>
    <w:rsid w:val="005A4AD4"/>
    <w:rsid w:val="005A7FA9"/>
    <w:rsid w:val="005B0B28"/>
    <w:rsid w:val="005B2149"/>
    <w:rsid w:val="005B2779"/>
    <w:rsid w:val="005B4369"/>
    <w:rsid w:val="005B4AE0"/>
    <w:rsid w:val="005B4FF9"/>
    <w:rsid w:val="005B7097"/>
    <w:rsid w:val="005B769A"/>
    <w:rsid w:val="005B7BEB"/>
    <w:rsid w:val="005C0745"/>
    <w:rsid w:val="005C1648"/>
    <w:rsid w:val="005C1F00"/>
    <w:rsid w:val="005C2496"/>
    <w:rsid w:val="005C24C0"/>
    <w:rsid w:val="005C3556"/>
    <w:rsid w:val="005C3ED1"/>
    <w:rsid w:val="005C4D35"/>
    <w:rsid w:val="005C5430"/>
    <w:rsid w:val="005C63D2"/>
    <w:rsid w:val="005C740A"/>
    <w:rsid w:val="005D0A36"/>
    <w:rsid w:val="005D10B4"/>
    <w:rsid w:val="005D118A"/>
    <w:rsid w:val="005D14BB"/>
    <w:rsid w:val="005D1F18"/>
    <w:rsid w:val="005D2666"/>
    <w:rsid w:val="005D37BA"/>
    <w:rsid w:val="005D4557"/>
    <w:rsid w:val="005D5553"/>
    <w:rsid w:val="005D58F4"/>
    <w:rsid w:val="005D71BA"/>
    <w:rsid w:val="005E0A16"/>
    <w:rsid w:val="005E0F75"/>
    <w:rsid w:val="005E1142"/>
    <w:rsid w:val="005E1381"/>
    <w:rsid w:val="005E18D1"/>
    <w:rsid w:val="005E1CE7"/>
    <w:rsid w:val="005E3AE1"/>
    <w:rsid w:val="005E4BD9"/>
    <w:rsid w:val="005E4C68"/>
    <w:rsid w:val="005E63D6"/>
    <w:rsid w:val="005E6FB6"/>
    <w:rsid w:val="005E72E4"/>
    <w:rsid w:val="005F41D6"/>
    <w:rsid w:val="005F64D8"/>
    <w:rsid w:val="005F6E28"/>
    <w:rsid w:val="005F6E87"/>
    <w:rsid w:val="0060051C"/>
    <w:rsid w:val="00600ECC"/>
    <w:rsid w:val="006011F5"/>
    <w:rsid w:val="0060212F"/>
    <w:rsid w:val="006029AE"/>
    <w:rsid w:val="00602D19"/>
    <w:rsid w:val="00604085"/>
    <w:rsid w:val="00604157"/>
    <w:rsid w:val="00605D8B"/>
    <w:rsid w:val="00607402"/>
    <w:rsid w:val="006079FC"/>
    <w:rsid w:val="0061075B"/>
    <w:rsid w:val="00610B05"/>
    <w:rsid w:val="00611649"/>
    <w:rsid w:val="006117FD"/>
    <w:rsid w:val="006120FD"/>
    <w:rsid w:val="006134F9"/>
    <w:rsid w:val="0062162F"/>
    <w:rsid w:val="00621DFA"/>
    <w:rsid w:val="00624A5B"/>
    <w:rsid w:val="00625E13"/>
    <w:rsid w:val="00626F04"/>
    <w:rsid w:val="0062701D"/>
    <w:rsid w:val="0062770F"/>
    <w:rsid w:val="006301DC"/>
    <w:rsid w:val="0063030F"/>
    <w:rsid w:val="00633819"/>
    <w:rsid w:val="0063483B"/>
    <w:rsid w:val="00636A8B"/>
    <w:rsid w:val="00636B4A"/>
    <w:rsid w:val="00637E81"/>
    <w:rsid w:val="006405A4"/>
    <w:rsid w:val="00640749"/>
    <w:rsid w:val="00642751"/>
    <w:rsid w:val="00642C79"/>
    <w:rsid w:val="0064438A"/>
    <w:rsid w:val="00644767"/>
    <w:rsid w:val="00646D61"/>
    <w:rsid w:val="00647396"/>
    <w:rsid w:val="00650623"/>
    <w:rsid w:val="00650B29"/>
    <w:rsid w:val="00650E38"/>
    <w:rsid w:val="00651CE1"/>
    <w:rsid w:val="00651DAC"/>
    <w:rsid w:val="00653ACD"/>
    <w:rsid w:val="0065525F"/>
    <w:rsid w:val="0066067D"/>
    <w:rsid w:val="00660999"/>
    <w:rsid w:val="00662E3E"/>
    <w:rsid w:val="006634AF"/>
    <w:rsid w:val="006648CA"/>
    <w:rsid w:val="00665FF5"/>
    <w:rsid w:val="006677AF"/>
    <w:rsid w:val="006703E9"/>
    <w:rsid w:val="006711DB"/>
    <w:rsid w:val="006727BA"/>
    <w:rsid w:val="00672954"/>
    <w:rsid w:val="0067468D"/>
    <w:rsid w:val="00674791"/>
    <w:rsid w:val="00674BC6"/>
    <w:rsid w:val="00674DCD"/>
    <w:rsid w:val="00674FD3"/>
    <w:rsid w:val="0067503C"/>
    <w:rsid w:val="00676B3F"/>
    <w:rsid w:val="00680E66"/>
    <w:rsid w:val="0068192D"/>
    <w:rsid w:val="006819E0"/>
    <w:rsid w:val="00681ACF"/>
    <w:rsid w:val="00682202"/>
    <w:rsid w:val="00682A11"/>
    <w:rsid w:val="00682AC0"/>
    <w:rsid w:val="006837CC"/>
    <w:rsid w:val="00683B40"/>
    <w:rsid w:val="00684475"/>
    <w:rsid w:val="00687AF0"/>
    <w:rsid w:val="00687FC4"/>
    <w:rsid w:val="00690237"/>
    <w:rsid w:val="00691149"/>
    <w:rsid w:val="006912E1"/>
    <w:rsid w:val="006921FF"/>
    <w:rsid w:val="006923D6"/>
    <w:rsid w:val="006923E5"/>
    <w:rsid w:val="00692FD6"/>
    <w:rsid w:val="00693BF9"/>
    <w:rsid w:val="00693D2C"/>
    <w:rsid w:val="0069411A"/>
    <w:rsid w:val="006947EF"/>
    <w:rsid w:val="00695D52"/>
    <w:rsid w:val="0069657C"/>
    <w:rsid w:val="00696C77"/>
    <w:rsid w:val="006976A3"/>
    <w:rsid w:val="006977D2"/>
    <w:rsid w:val="006A01A5"/>
    <w:rsid w:val="006A2C6F"/>
    <w:rsid w:val="006A64FE"/>
    <w:rsid w:val="006A64FF"/>
    <w:rsid w:val="006A7315"/>
    <w:rsid w:val="006A7433"/>
    <w:rsid w:val="006B15E8"/>
    <w:rsid w:val="006B4EC3"/>
    <w:rsid w:val="006B5CAC"/>
    <w:rsid w:val="006B693F"/>
    <w:rsid w:val="006B6AD8"/>
    <w:rsid w:val="006B6EC5"/>
    <w:rsid w:val="006C10B4"/>
    <w:rsid w:val="006C29AB"/>
    <w:rsid w:val="006C41A0"/>
    <w:rsid w:val="006C4736"/>
    <w:rsid w:val="006C4C97"/>
    <w:rsid w:val="006C5BB1"/>
    <w:rsid w:val="006C60EB"/>
    <w:rsid w:val="006C6217"/>
    <w:rsid w:val="006C64E7"/>
    <w:rsid w:val="006C6E59"/>
    <w:rsid w:val="006C71DF"/>
    <w:rsid w:val="006C78D3"/>
    <w:rsid w:val="006C7CF4"/>
    <w:rsid w:val="006D102B"/>
    <w:rsid w:val="006D37E2"/>
    <w:rsid w:val="006D402C"/>
    <w:rsid w:val="006D429A"/>
    <w:rsid w:val="006D466F"/>
    <w:rsid w:val="006D4F02"/>
    <w:rsid w:val="006D5800"/>
    <w:rsid w:val="006D651A"/>
    <w:rsid w:val="006D666F"/>
    <w:rsid w:val="006D6FC7"/>
    <w:rsid w:val="006E0BC1"/>
    <w:rsid w:val="006E108D"/>
    <w:rsid w:val="006E16B8"/>
    <w:rsid w:val="006E3A0B"/>
    <w:rsid w:val="006E3D36"/>
    <w:rsid w:val="006E3F8E"/>
    <w:rsid w:val="006E469F"/>
    <w:rsid w:val="006E49F6"/>
    <w:rsid w:val="006E6A4F"/>
    <w:rsid w:val="006F062B"/>
    <w:rsid w:val="006F0E90"/>
    <w:rsid w:val="006F0EDC"/>
    <w:rsid w:val="006F1087"/>
    <w:rsid w:val="006F1143"/>
    <w:rsid w:val="006F1156"/>
    <w:rsid w:val="006F12FA"/>
    <w:rsid w:val="006F1342"/>
    <w:rsid w:val="006F3BA2"/>
    <w:rsid w:val="006F506A"/>
    <w:rsid w:val="006F5381"/>
    <w:rsid w:val="006F582B"/>
    <w:rsid w:val="006F5973"/>
    <w:rsid w:val="006F62BA"/>
    <w:rsid w:val="006F6651"/>
    <w:rsid w:val="006F6BFC"/>
    <w:rsid w:val="006F70F0"/>
    <w:rsid w:val="00700924"/>
    <w:rsid w:val="00700FEB"/>
    <w:rsid w:val="007014A1"/>
    <w:rsid w:val="00701796"/>
    <w:rsid w:val="00701FE5"/>
    <w:rsid w:val="00702F45"/>
    <w:rsid w:val="0070334E"/>
    <w:rsid w:val="007039F5"/>
    <w:rsid w:val="00703E4E"/>
    <w:rsid w:val="0070472F"/>
    <w:rsid w:val="00704AA8"/>
    <w:rsid w:val="0070529C"/>
    <w:rsid w:val="00705E5B"/>
    <w:rsid w:val="007063FB"/>
    <w:rsid w:val="007069BE"/>
    <w:rsid w:val="00706E56"/>
    <w:rsid w:val="00706F8A"/>
    <w:rsid w:val="00707C09"/>
    <w:rsid w:val="00710006"/>
    <w:rsid w:val="0071051A"/>
    <w:rsid w:val="00711266"/>
    <w:rsid w:val="0071157F"/>
    <w:rsid w:val="0071198C"/>
    <w:rsid w:val="007120CF"/>
    <w:rsid w:val="00713B5F"/>
    <w:rsid w:val="00713BE1"/>
    <w:rsid w:val="00716AB9"/>
    <w:rsid w:val="0071734B"/>
    <w:rsid w:val="00720364"/>
    <w:rsid w:val="007205C0"/>
    <w:rsid w:val="00723517"/>
    <w:rsid w:val="007249C9"/>
    <w:rsid w:val="00724CAB"/>
    <w:rsid w:val="00724D4F"/>
    <w:rsid w:val="007258C3"/>
    <w:rsid w:val="00726794"/>
    <w:rsid w:val="0072688C"/>
    <w:rsid w:val="00726A55"/>
    <w:rsid w:val="00726B4B"/>
    <w:rsid w:val="00727E5C"/>
    <w:rsid w:val="00727F7B"/>
    <w:rsid w:val="00730EBC"/>
    <w:rsid w:val="00733792"/>
    <w:rsid w:val="00734040"/>
    <w:rsid w:val="0073454A"/>
    <w:rsid w:val="007346F9"/>
    <w:rsid w:val="00734781"/>
    <w:rsid w:val="00734D09"/>
    <w:rsid w:val="00737EFC"/>
    <w:rsid w:val="00740DC8"/>
    <w:rsid w:val="00741580"/>
    <w:rsid w:val="00741A7C"/>
    <w:rsid w:val="00741CBD"/>
    <w:rsid w:val="00742879"/>
    <w:rsid w:val="00743F00"/>
    <w:rsid w:val="00744168"/>
    <w:rsid w:val="007452F0"/>
    <w:rsid w:val="00746192"/>
    <w:rsid w:val="00750FA8"/>
    <w:rsid w:val="00753F1F"/>
    <w:rsid w:val="00754FC6"/>
    <w:rsid w:val="00756506"/>
    <w:rsid w:val="00756926"/>
    <w:rsid w:val="00757343"/>
    <w:rsid w:val="007603CA"/>
    <w:rsid w:val="007605EF"/>
    <w:rsid w:val="007607A5"/>
    <w:rsid w:val="007610A3"/>
    <w:rsid w:val="00761D3C"/>
    <w:rsid w:val="00762DA1"/>
    <w:rsid w:val="00762DC1"/>
    <w:rsid w:val="007634D5"/>
    <w:rsid w:val="007663E7"/>
    <w:rsid w:val="007670B4"/>
    <w:rsid w:val="00767FC5"/>
    <w:rsid w:val="00770757"/>
    <w:rsid w:val="00770B92"/>
    <w:rsid w:val="00771A1D"/>
    <w:rsid w:val="00771A96"/>
    <w:rsid w:val="0077307C"/>
    <w:rsid w:val="0077426B"/>
    <w:rsid w:val="007765A8"/>
    <w:rsid w:val="00776CE0"/>
    <w:rsid w:val="007801DD"/>
    <w:rsid w:val="007803C1"/>
    <w:rsid w:val="0078090F"/>
    <w:rsid w:val="00780E25"/>
    <w:rsid w:val="007812DD"/>
    <w:rsid w:val="007822EA"/>
    <w:rsid w:val="00783166"/>
    <w:rsid w:val="00784020"/>
    <w:rsid w:val="00784FCB"/>
    <w:rsid w:val="00786607"/>
    <w:rsid w:val="00786909"/>
    <w:rsid w:val="00786C32"/>
    <w:rsid w:val="00787DE6"/>
    <w:rsid w:val="0079173A"/>
    <w:rsid w:val="00792103"/>
    <w:rsid w:val="00792839"/>
    <w:rsid w:val="007929D2"/>
    <w:rsid w:val="00792A98"/>
    <w:rsid w:val="00792F4E"/>
    <w:rsid w:val="0079327C"/>
    <w:rsid w:val="00793D2E"/>
    <w:rsid w:val="00795738"/>
    <w:rsid w:val="0079632D"/>
    <w:rsid w:val="007A238D"/>
    <w:rsid w:val="007A2655"/>
    <w:rsid w:val="007A358D"/>
    <w:rsid w:val="007A501B"/>
    <w:rsid w:val="007A639F"/>
    <w:rsid w:val="007A6896"/>
    <w:rsid w:val="007A777F"/>
    <w:rsid w:val="007B000A"/>
    <w:rsid w:val="007B02DA"/>
    <w:rsid w:val="007B16CD"/>
    <w:rsid w:val="007B2DB6"/>
    <w:rsid w:val="007B35CA"/>
    <w:rsid w:val="007B4610"/>
    <w:rsid w:val="007B49C5"/>
    <w:rsid w:val="007B4D6E"/>
    <w:rsid w:val="007B5746"/>
    <w:rsid w:val="007B59BF"/>
    <w:rsid w:val="007B633F"/>
    <w:rsid w:val="007B66FD"/>
    <w:rsid w:val="007B7474"/>
    <w:rsid w:val="007C045F"/>
    <w:rsid w:val="007C0CE5"/>
    <w:rsid w:val="007C199F"/>
    <w:rsid w:val="007C26DF"/>
    <w:rsid w:val="007C45EE"/>
    <w:rsid w:val="007C62B1"/>
    <w:rsid w:val="007C69E1"/>
    <w:rsid w:val="007D0844"/>
    <w:rsid w:val="007D0B32"/>
    <w:rsid w:val="007D2137"/>
    <w:rsid w:val="007D2503"/>
    <w:rsid w:val="007D3074"/>
    <w:rsid w:val="007D7376"/>
    <w:rsid w:val="007D7BC5"/>
    <w:rsid w:val="007E003F"/>
    <w:rsid w:val="007E0E2D"/>
    <w:rsid w:val="007E1347"/>
    <w:rsid w:val="007E379B"/>
    <w:rsid w:val="007E3EAE"/>
    <w:rsid w:val="007E4CE7"/>
    <w:rsid w:val="007E572D"/>
    <w:rsid w:val="007E5ED4"/>
    <w:rsid w:val="007E5FC8"/>
    <w:rsid w:val="007E6030"/>
    <w:rsid w:val="007E75DD"/>
    <w:rsid w:val="007F0923"/>
    <w:rsid w:val="007F17ED"/>
    <w:rsid w:val="007F245B"/>
    <w:rsid w:val="007F2A24"/>
    <w:rsid w:val="007F3680"/>
    <w:rsid w:val="007F51B1"/>
    <w:rsid w:val="007F5CC2"/>
    <w:rsid w:val="007F5DC5"/>
    <w:rsid w:val="007F6154"/>
    <w:rsid w:val="007F6777"/>
    <w:rsid w:val="007F680F"/>
    <w:rsid w:val="007F6911"/>
    <w:rsid w:val="008008A4"/>
    <w:rsid w:val="00801BFB"/>
    <w:rsid w:val="00801F2F"/>
    <w:rsid w:val="00802FC6"/>
    <w:rsid w:val="008035C9"/>
    <w:rsid w:val="00803738"/>
    <w:rsid w:val="008059CF"/>
    <w:rsid w:val="00807829"/>
    <w:rsid w:val="00810E5F"/>
    <w:rsid w:val="00811824"/>
    <w:rsid w:val="008120FB"/>
    <w:rsid w:val="00812E55"/>
    <w:rsid w:val="00813202"/>
    <w:rsid w:val="008143EF"/>
    <w:rsid w:val="008147D6"/>
    <w:rsid w:val="00814B55"/>
    <w:rsid w:val="00815D8A"/>
    <w:rsid w:val="0081657C"/>
    <w:rsid w:val="00816AC2"/>
    <w:rsid w:val="00816E61"/>
    <w:rsid w:val="00816FC6"/>
    <w:rsid w:val="00820A1D"/>
    <w:rsid w:val="00822445"/>
    <w:rsid w:val="00822833"/>
    <w:rsid w:val="00822A86"/>
    <w:rsid w:val="0082361F"/>
    <w:rsid w:val="008239F9"/>
    <w:rsid w:val="00823BE6"/>
    <w:rsid w:val="00823D5E"/>
    <w:rsid w:val="00823DC3"/>
    <w:rsid w:val="008241C7"/>
    <w:rsid w:val="00824DD9"/>
    <w:rsid w:val="00824F67"/>
    <w:rsid w:val="00825E55"/>
    <w:rsid w:val="00830BFF"/>
    <w:rsid w:val="00830C97"/>
    <w:rsid w:val="00830E7D"/>
    <w:rsid w:val="0083111B"/>
    <w:rsid w:val="0083229A"/>
    <w:rsid w:val="00833006"/>
    <w:rsid w:val="00833495"/>
    <w:rsid w:val="00834E21"/>
    <w:rsid w:val="008356F6"/>
    <w:rsid w:val="00835A7C"/>
    <w:rsid w:val="00835ED0"/>
    <w:rsid w:val="0083602A"/>
    <w:rsid w:val="00836EE6"/>
    <w:rsid w:val="008376F5"/>
    <w:rsid w:val="00840129"/>
    <w:rsid w:val="008402AD"/>
    <w:rsid w:val="00840479"/>
    <w:rsid w:val="00840856"/>
    <w:rsid w:val="008409B5"/>
    <w:rsid w:val="00841273"/>
    <w:rsid w:val="0084143B"/>
    <w:rsid w:val="00841F14"/>
    <w:rsid w:val="0084239C"/>
    <w:rsid w:val="00842BA2"/>
    <w:rsid w:val="00843678"/>
    <w:rsid w:val="00843BFE"/>
    <w:rsid w:val="00843EDA"/>
    <w:rsid w:val="00844703"/>
    <w:rsid w:val="00844B51"/>
    <w:rsid w:val="00844CED"/>
    <w:rsid w:val="00844EA4"/>
    <w:rsid w:val="00850868"/>
    <w:rsid w:val="00850AAA"/>
    <w:rsid w:val="00850E22"/>
    <w:rsid w:val="0085200E"/>
    <w:rsid w:val="008534C9"/>
    <w:rsid w:val="0085576B"/>
    <w:rsid w:val="008560C7"/>
    <w:rsid w:val="00856FC9"/>
    <w:rsid w:val="0085759B"/>
    <w:rsid w:val="008576F2"/>
    <w:rsid w:val="00862839"/>
    <w:rsid w:val="00866305"/>
    <w:rsid w:val="00866338"/>
    <w:rsid w:val="00866DE9"/>
    <w:rsid w:val="00867C60"/>
    <w:rsid w:val="00867D00"/>
    <w:rsid w:val="00870A7F"/>
    <w:rsid w:val="008713EF"/>
    <w:rsid w:val="0087250F"/>
    <w:rsid w:val="008726EB"/>
    <w:rsid w:val="00872720"/>
    <w:rsid w:val="008744EA"/>
    <w:rsid w:val="0087512A"/>
    <w:rsid w:val="00876246"/>
    <w:rsid w:val="00876D0D"/>
    <w:rsid w:val="00877933"/>
    <w:rsid w:val="00880021"/>
    <w:rsid w:val="008804CF"/>
    <w:rsid w:val="00880F79"/>
    <w:rsid w:val="008813FC"/>
    <w:rsid w:val="00881EFE"/>
    <w:rsid w:val="0088318D"/>
    <w:rsid w:val="00883263"/>
    <w:rsid w:val="00884825"/>
    <w:rsid w:val="008848B2"/>
    <w:rsid w:val="00885CD1"/>
    <w:rsid w:val="0088632B"/>
    <w:rsid w:val="00886713"/>
    <w:rsid w:val="00886807"/>
    <w:rsid w:val="00886FC9"/>
    <w:rsid w:val="0088702B"/>
    <w:rsid w:val="00890A60"/>
    <w:rsid w:val="00891898"/>
    <w:rsid w:val="00891C8B"/>
    <w:rsid w:val="00891F5B"/>
    <w:rsid w:val="00893061"/>
    <w:rsid w:val="008931E7"/>
    <w:rsid w:val="0089346E"/>
    <w:rsid w:val="008939E5"/>
    <w:rsid w:val="00894A51"/>
    <w:rsid w:val="00896069"/>
    <w:rsid w:val="0089757F"/>
    <w:rsid w:val="008A3605"/>
    <w:rsid w:val="008A3ED3"/>
    <w:rsid w:val="008A418D"/>
    <w:rsid w:val="008A4778"/>
    <w:rsid w:val="008A4A45"/>
    <w:rsid w:val="008A7347"/>
    <w:rsid w:val="008A73B2"/>
    <w:rsid w:val="008B03F5"/>
    <w:rsid w:val="008B0F79"/>
    <w:rsid w:val="008B4665"/>
    <w:rsid w:val="008B50AF"/>
    <w:rsid w:val="008B6668"/>
    <w:rsid w:val="008B685D"/>
    <w:rsid w:val="008C1D15"/>
    <w:rsid w:val="008C212A"/>
    <w:rsid w:val="008C3B98"/>
    <w:rsid w:val="008C40AB"/>
    <w:rsid w:val="008C427D"/>
    <w:rsid w:val="008C54AD"/>
    <w:rsid w:val="008C64E4"/>
    <w:rsid w:val="008C6FCF"/>
    <w:rsid w:val="008D03F8"/>
    <w:rsid w:val="008D0D08"/>
    <w:rsid w:val="008D0D86"/>
    <w:rsid w:val="008D0F10"/>
    <w:rsid w:val="008D1421"/>
    <w:rsid w:val="008D1F0F"/>
    <w:rsid w:val="008D20D6"/>
    <w:rsid w:val="008D48C2"/>
    <w:rsid w:val="008D7F3B"/>
    <w:rsid w:val="008E0883"/>
    <w:rsid w:val="008E0DCC"/>
    <w:rsid w:val="008E2118"/>
    <w:rsid w:val="008E2322"/>
    <w:rsid w:val="008E3D3A"/>
    <w:rsid w:val="008E45CC"/>
    <w:rsid w:val="008E4863"/>
    <w:rsid w:val="008E4FFF"/>
    <w:rsid w:val="008E5BB9"/>
    <w:rsid w:val="008E676D"/>
    <w:rsid w:val="008E6C9A"/>
    <w:rsid w:val="008E75E1"/>
    <w:rsid w:val="008F0A14"/>
    <w:rsid w:val="008F1167"/>
    <w:rsid w:val="008F196C"/>
    <w:rsid w:val="008F3F42"/>
    <w:rsid w:val="008F3FE5"/>
    <w:rsid w:val="008F4968"/>
    <w:rsid w:val="008F52C0"/>
    <w:rsid w:val="008F5FE0"/>
    <w:rsid w:val="008F6021"/>
    <w:rsid w:val="008F6188"/>
    <w:rsid w:val="008F6243"/>
    <w:rsid w:val="008F6FD1"/>
    <w:rsid w:val="008F72A2"/>
    <w:rsid w:val="008F7910"/>
    <w:rsid w:val="00901D3F"/>
    <w:rsid w:val="00901E3B"/>
    <w:rsid w:val="009023D2"/>
    <w:rsid w:val="00903B38"/>
    <w:rsid w:val="00904ABD"/>
    <w:rsid w:val="00904DA5"/>
    <w:rsid w:val="00906121"/>
    <w:rsid w:val="00906131"/>
    <w:rsid w:val="0090613E"/>
    <w:rsid w:val="00906ABC"/>
    <w:rsid w:val="009070C0"/>
    <w:rsid w:val="00907DBB"/>
    <w:rsid w:val="009104C2"/>
    <w:rsid w:val="00915191"/>
    <w:rsid w:val="00915ED2"/>
    <w:rsid w:val="009162F0"/>
    <w:rsid w:val="009202D8"/>
    <w:rsid w:val="009220EB"/>
    <w:rsid w:val="009232FF"/>
    <w:rsid w:val="00923CDE"/>
    <w:rsid w:val="00923DF4"/>
    <w:rsid w:val="0092556C"/>
    <w:rsid w:val="00926ECC"/>
    <w:rsid w:val="009275FC"/>
    <w:rsid w:val="00927EA3"/>
    <w:rsid w:val="0093229C"/>
    <w:rsid w:val="0093438F"/>
    <w:rsid w:val="00934741"/>
    <w:rsid w:val="00934E6D"/>
    <w:rsid w:val="00934F52"/>
    <w:rsid w:val="009351C1"/>
    <w:rsid w:val="00935475"/>
    <w:rsid w:val="00935741"/>
    <w:rsid w:val="0093637D"/>
    <w:rsid w:val="00940FFD"/>
    <w:rsid w:val="00941555"/>
    <w:rsid w:val="0094296F"/>
    <w:rsid w:val="00942C60"/>
    <w:rsid w:val="00942FD2"/>
    <w:rsid w:val="00944467"/>
    <w:rsid w:val="00944CE8"/>
    <w:rsid w:val="00945355"/>
    <w:rsid w:val="00945645"/>
    <w:rsid w:val="00946037"/>
    <w:rsid w:val="009460A0"/>
    <w:rsid w:val="0094613B"/>
    <w:rsid w:val="009508AD"/>
    <w:rsid w:val="00950EA3"/>
    <w:rsid w:val="00951A25"/>
    <w:rsid w:val="00951BBE"/>
    <w:rsid w:val="00951C21"/>
    <w:rsid w:val="009520DF"/>
    <w:rsid w:val="00952224"/>
    <w:rsid w:val="009526D1"/>
    <w:rsid w:val="009527C7"/>
    <w:rsid w:val="00953430"/>
    <w:rsid w:val="00954A57"/>
    <w:rsid w:val="0095559E"/>
    <w:rsid w:val="00955CCC"/>
    <w:rsid w:val="009561F1"/>
    <w:rsid w:val="00956390"/>
    <w:rsid w:val="00956CAE"/>
    <w:rsid w:val="009578DC"/>
    <w:rsid w:val="00957A00"/>
    <w:rsid w:val="00957D5C"/>
    <w:rsid w:val="00957DB6"/>
    <w:rsid w:val="00960308"/>
    <w:rsid w:val="009603B9"/>
    <w:rsid w:val="00960CBF"/>
    <w:rsid w:val="00960CC3"/>
    <w:rsid w:val="00961E7B"/>
    <w:rsid w:val="00961F9C"/>
    <w:rsid w:val="00963358"/>
    <w:rsid w:val="00963558"/>
    <w:rsid w:val="0096425B"/>
    <w:rsid w:val="00965D12"/>
    <w:rsid w:val="00965FED"/>
    <w:rsid w:val="00966166"/>
    <w:rsid w:val="009669CC"/>
    <w:rsid w:val="009676E0"/>
    <w:rsid w:val="00972883"/>
    <w:rsid w:val="009731F8"/>
    <w:rsid w:val="00973747"/>
    <w:rsid w:val="00974892"/>
    <w:rsid w:val="00974C64"/>
    <w:rsid w:val="00975B5D"/>
    <w:rsid w:val="009764DF"/>
    <w:rsid w:val="00976C2E"/>
    <w:rsid w:val="009770A5"/>
    <w:rsid w:val="00981BCE"/>
    <w:rsid w:val="009823B1"/>
    <w:rsid w:val="00982AA4"/>
    <w:rsid w:val="009859B8"/>
    <w:rsid w:val="00986978"/>
    <w:rsid w:val="00987522"/>
    <w:rsid w:val="00990230"/>
    <w:rsid w:val="00990A5F"/>
    <w:rsid w:val="00991845"/>
    <w:rsid w:val="00991A38"/>
    <w:rsid w:val="00991FFB"/>
    <w:rsid w:val="00992CDB"/>
    <w:rsid w:val="0099529A"/>
    <w:rsid w:val="00996DAF"/>
    <w:rsid w:val="009A0063"/>
    <w:rsid w:val="009A1D37"/>
    <w:rsid w:val="009A3A68"/>
    <w:rsid w:val="009A5138"/>
    <w:rsid w:val="009A5D7A"/>
    <w:rsid w:val="009A648A"/>
    <w:rsid w:val="009A6B2F"/>
    <w:rsid w:val="009B2094"/>
    <w:rsid w:val="009B352B"/>
    <w:rsid w:val="009B3B6D"/>
    <w:rsid w:val="009B3FB6"/>
    <w:rsid w:val="009B4527"/>
    <w:rsid w:val="009B4630"/>
    <w:rsid w:val="009B5CE1"/>
    <w:rsid w:val="009B6E72"/>
    <w:rsid w:val="009B7B54"/>
    <w:rsid w:val="009C01D9"/>
    <w:rsid w:val="009C027E"/>
    <w:rsid w:val="009C37EC"/>
    <w:rsid w:val="009C4DF8"/>
    <w:rsid w:val="009C5630"/>
    <w:rsid w:val="009C63B2"/>
    <w:rsid w:val="009C70E9"/>
    <w:rsid w:val="009C7329"/>
    <w:rsid w:val="009C7648"/>
    <w:rsid w:val="009D1D26"/>
    <w:rsid w:val="009D349B"/>
    <w:rsid w:val="009D34E6"/>
    <w:rsid w:val="009D42FB"/>
    <w:rsid w:val="009D4478"/>
    <w:rsid w:val="009D5092"/>
    <w:rsid w:val="009D7307"/>
    <w:rsid w:val="009D732A"/>
    <w:rsid w:val="009E2865"/>
    <w:rsid w:val="009E366D"/>
    <w:rsid w:val="009E5AE8"/>
    <w:rsid w:val="009E5FA3"/>
    <w:rsid w:val="009E63A4"/>
    <w:rsid w:val="009E6753"/>
    <w:rsid w:val="009E69E5"/>
    <w:rsid w:val="009E73F1"/>
    <w:rsid w:val="009E7D87"/>
    <w:rsid w:val="009F016C"/>
    <w:rsid w:val="009F094B"/>
    <w:rsid w:val="009F0B6A"/>
    <w:rsid w:val="009F1374"/>
    <w:rsid w:val="009F13B8"/>
    <w:rsid w:val="009F18C0"/>
    <w:rsid w:val="009F5E28"/>
    <w:rsid w:val="009F684D"/>
    <w:rsid w:val="00A000A0"/>
    <w:rsid w:val="00A000C5"/>
    <w:rsid w:val="00A0059C"/>
    <w:rsid w:val="00A013A5"/>
    <w:rsid w:val="00A02582"/>
    <w:rsid w:val="00A04F73"/>
    <w:rsid w:val="00A05770"/>
    <w:rsid w:val="00A077A6"/>
    <w:rsid w:val="00A10A91"/>
    <w:rsid w:val="00A10FAE"/>
    <w:rsid w:val="00A11CA2"/>
    <w:rsid w:val="00A1404F"/>
    <w:rsid w:val="00A1516C"/>
    <w:rsid w:val="00A152F9"/>
    <w:rsid w:val="00A15586"/>
    <w:rsid w:val="00A15AC8"/>
    <w:rsid w:val="00A16521"/>
    <w:rsid w:val="00A16CA0"/>
    <w:rsid w:val="00A17DCF"/>
    <w:rsid w:val="00A17DE7"/>
    <w:rsid w:val="00A2017D"/>
    <w:rsid w:val="00A202E2"/>
    <w:rsid w:val="00A2154E"/>
    <w:rsid w:val="00A21670"/>
    <w:rsid w:val="00A2211C"/>
    <w:rsid w:val="00A22260"/>
    <w:rsid w:val="00A2261E"/>
    <w:rsid w:val="00A22AD9"/>
    <w:rsid w:val="00A23173"/>
    <w:rsid w:val="00A237F7"/>
    <w:rsid w:val="00A23FA0"/>
    <w:rsid w:val="00A25253"/>
    <w:rsid w:val="00A25437"/>
    <w:rsid w:val="00A268B4"/>
    <w:rsid w:val="00A26ED0"/>
    <w:rsid w:val="00A272C0"/>
    <w:rsid w:val="00A2775D"/>
    <w:rsid w:val="00A30594"/>
    <w:rsid w:val="00A30EFE"/>
    <w:rsid w:val="00A31041"/>
    <w:rsid w:val="00A311EE"/>
    <w:rsid w:val="00A31921"/>
    <w:rsid w:val="00A32782"/>
    <w:rsid w:val="00A33FB7"/>
    <w:rsid w:val="00A34B2A"/>
    <w:rsid w:val="00A34D3E"/>
    <w:rsid w:val="00A35930"/>
    <w:rsid w:val="00A36318"/>
    <w:rsid w:val="00A36369"/>
    <w:rsid w:val="00A37F4F"/>
    <w:rsid w:val="00A41C32"/>
    <w:rsid w:val="00A41E52"/>
    <w:rsid w:val="00A42177"/>
    <w:rsid w:val="00A42615"/>
    <w:rsid w:val="00A43386"/>
    <w:rsid w:val="00A43647"/>
    <w:rsid w:val="00A44749"/>
    <w:rsid w:val="00A4711D"/>
    <w:rsid w:val="00A50101"/>
    <w:rsid w:val="00A51AFE"/>
    <w:rsid w:val="00A5213C"/>
    <w:rsid w:val="00A5230B"/>
    <w:rsid w:val="00A528B4"/>
    <w:rsid w:val="00A536A2"/>
    <w:rsid w:val="00A5374C"/>
    <w:rsid w:val="00A53E2D"/>
    <w:rsid w:val="00A53E56"/>
    <w:rsid w:val="00A54866"/>
    <w:rsid w:val="00A604CA"/>
    <w:rsid w:val="00A60B9A"/>
    <w:rsid w:val="00A62022"/>
    <w:rsid w:val="00A62E0B"/>
    <w:rsid w:val="00A64238"/>
    <w:rsid w:val="00A6500C"/>
    <w:rsid w:val="00A67217"/>
    <w:rsid w:val="00A679BB"/>
    <w:rsid w:val="00A67ABF"/>
    <w:rsid w:val="00A67C19"/>
    <w:rsid w:val="00A711EE"/>
    <w:rsid w:val="00A73497"/>
    <w:rsid w:val="00A7416D"/>
    <w:rsid w:val="00A75B7E"/>
    <w:rsid w:val="00A75E14"/>
    <w:rsid w:val="00A767B6"/>
    <w:rsid w:val="00A77AA1"/>
    <w:rsid w:val="00A81569"/>
    <w:rsid w:val="00A81572"/>
    <w:rsid w:val="00A835EC"/>
    <w:rsid w:val="00A83866"/>
    <w:rsid w:val="00A84749"/>
    <w:rsid w:val="00A84AAB"/>
    <w:rsid w:val="00A84C6F"/>
    <w:rsid w:val="00A86A09"/>
    <w:rsid w:val="00A932BA"/>
    <w:rsid w:val="00A937D4"/>
    <w:rsid w:val="00A948D9"/>
    <w:rsid w:val="00A9541E"/>
    <w:rsid w:val="00A95809"/>
    <w:rsid w:val="00A95BFE"/>
    <w:rsid w:val="00A96268"/>
    <w:rsid w:val="00A96BCB"/>
    <w:rsid w:val="00A9736C"/>
    <w:rsid w:val="00AA0533"/>
    <w:rsid w:val="00AA0813"/>
    <w:rsid w:val="00AA138D"/>
    <w:rsid w:val="00AA231E"/>
    <w:rsid w:val="00AA24F0"/>
    <w:rsid w:val="00AA314A"/>
    <w:rsid w:val="00AA3C06"/>
    <w:rsid w:val="00AA4027"/>
    <w:rsid w:val="00AA5017"/>
    <w:rsid w:val="00AA608D"/>
    <w:rsid w:val="00AA634C"/>
    <w:rsid w:val="00AA6613"/>
    <w:rsid w:val="00AA6D2E"/>
    <w:rsid w:val="00AA731F"/>
    <w:rsid w:val="00AB0570"/>
    <w:rsid w:val="00AB13F2"/>
    <w:rsid w:val="00AB23C9"/>
    <w:rsid w:val="00AB2DDD"/>
    <w:rsid w:val="00AB334C"/>
    <w:rsid w:val="00AB4112"/>
    <w:rsid w:val="00AB4402"/>
    <w:rsid w:val="00AB4574"/>
    <w:rsid w:val="00AB4DF9"/>
    <w:rsid w:val="00AB4E5C"/>
    <w:rsid w:val="00AB529F"/>
    <w:rsid w:val="00AB53DC"/>
    <w:rsid w:val="00AB5787"/>
    <w:rsid w:val="00AB595F"/>
    <w:rsid w:val="00AB5DF3"/>
    <w:rsid w:val="00AB5FBC"/>
    <w:rsid w:val="00AB6721"/>
    <w:rsid w:val="00AC0D9E"/>
    <w:rsid w:val="00AC5164"/>
    <w:rsid w:val="00AC5835"/>
    <w:rsid w:val="00AC6418"/>
    <w:rsid w:val="00AD01BC"/>
    <w:rsid w:val="00AD1935"/>
    <w:rsid w:val="00AD263F"/>
    <w:rsid w:val="00AD459F"/>
    <w:rsid w:val="00AD49A9"/>
    <w:rsid w:val="00AD4FE8"/>
    <w:rsid w:val="00AD50E8"/>
    <w:rsid w:val="00AD566E"/>
    <w:rsid w:val="00AD69D9"/>
    <w:rsid w:val="00AD6DE3"/>
    <w:rsid w:val="00AD6F2D"/>
    <w:rsid w:val="00AE0E19"/>
    <w:rsid w:val="00AE159A"/>
    <w:rsid w:val="00AE1C11"/>
    <w:rsid w:val="00AE22C0"/>
    <w:rsid w:val="00AE3050"/>
    <w:rsid w:val="00AE4968"/>
    <w:rsid w:val="00AE5501"/>
    <w:rsid w:val="00AE5F16"/>
    <w:rsid w:val="00AE681C"/>
    <w:rsid w:val="00AE6A3D"/>
    <w:rsid w:val="00AE6EE2"/>
    <w:rsid w:val="00AE7947"/>
    <w:rsid w:val="00AE7D48"/>
    <w:rsid w:val="00AF1386"/>
    <w:rsid w:val="00AF15CC"/>
    <w:rsid w:val="00AF1CF1"/>
    <w:rsid w:val="00AF21F7"/>
    <w:rsid w:val="00AF23B1"/>
    <w:rsid w:val="00AF2D5A"/>
    <w:rsid w:val="00AF594D"/>
    <w:rsid w:val="00AF599D"/>
    <w:rsid w:val="00AF605A"/>
    <w:rsid w:val="00AF6B58"/>
    <w:rsid w:val="00B004F5"/>
    <w:rsid w:val="00B0084B"/>
    <w:rsid w:val="00B00CD8"/>
    <w:rsid w:val="00B0103A"/>
    <w:rsid w:val="00B02FFE"/>
    <w:rsid w:val="00B035C1"/>
    <w:rsid w:val="00B03B53"/>
    <w:rsid w:val="00B04015"/>
    <w:rsid w:val="00B048D2"/>
    <w:rsid w:val="00B0537C"/>
    <w:rsid w:val="00B06767"/>
    <w:rsid w:val="00B11F95"/>
    <w:rsid w:val="00B144BE"/>
    <w:rsid w:val="00B14569"/>
    <w:rsid w:val="00B16BE1"/>
    <w:rsid w:val="00B17B7F"/>
    <w:rsid w:val="00B24311"/>
    <w:rsid w:val="00B24B1E"/>
    <w:rsid w:val="00B253B0"/>
    <w:rsid w:val="00B25AE9"/>
    <w:rsid w:val="00B2625F"/>
    <w:rsid w:val="00B27B92"/>
    <w:rsid w:val="00B27ECB"/>
    <w:rsid w:val="00B31289"/>
    <w:rsid w:val="00B31402"/>
    <w:rsid w:val="00B324CD"/>
    <w:rsid w:val="00B32D44"/>
    <w:rsid w:val="00B32E4A"/>
    <w:rsid w:val="00B348AE"/>
    <w:rsid w:val="00B35C9E"/>
    <w:rsid w:val="00B362AF"/>
    <w:rsid w:val="00B364A4"/>
    <w:rsid w:val="00B36A1F"/>
    <w:rsid w:val="00B36F2A"/>
    <w:rsid w:val="00B401FA"/>
    <w:rsid w:val="00B40C22"/>
    <w:rsid w:val="00B40CE1"/>
    <w:rsid w:val="00B41CFF"/>
    <w:rsid w:val="00B4429C"/>
    <w:rsid w:val="00B45C4F"/>
    <w:rsid w:val="00B5030F"/>
    <w:rsid w:val="00B529E2"/>
    <w:rsid w:val="00B53E28"/>
    <w:rsid w:val="00B53EBD"/>
    <w:rsid w:val="00B542DA"/>
    <w:rsid w:val="00B54415"/>
    <w:rsid w:val="00B55761"/>
    <w:rsid w:val="00B567A7"/>
    <w:rsid w:val="00B578BF"/>
    <w:rsid w:val="00B6013A"/>
    <w:rsid w:val="00B61F6C"/>
    <w:rsid w:val="00B63674"/>
    <w:rsid w:val="00B636AA"/>
    <w:rsid w:val="00B64890"/>
    <w:rsid w:val="00B65724"/>
    <w:rsid w:val="00B66D48"/>
    <w:rsid w:val="00B67379"/>
    <w:rsid w:val="00B67646"/>
    <w:rsid w:val="00B70EB1"/>
    <w:rsid w:val="00B75506"/>
    <w:rsid w:val="00B76119"/>
    <w:rsid w:val="00B7618C"/>
    <w:rsid w:val="00B767F2"/>
    <w:rsid w:val="00B77EEE"/>
    <w:rsid w:val="00B8240B"/>
    <w:rsid w:val="00B8268E"/>
    <w:rsid w:val="00B82754"/>
    <w:rsid w:val="00B83642"/>
    <w:rsid w:val="00B83BCB"/>
    <w:rsid w:val="00B84CE0"/>
    <w:rsid w:val="00B85B65"/>
    <w:rsid w:val="00B85E51"/>
    <w:rsid w:val="00B864E2"/>
    <w:rsid w:val="00B87245"/>
    <w:rsid w:val="00B87BE5"/>
    <w:rsid w:val="00B90112"/>
    <w:rsid w:val="00B9040B"/>
    <w:rsid w:val="00B91095"/>
    <w:rsid w:val="00B9262B"/>
    <w:rsid w:val="00B92B0C"/>
    <w:rsid w:val="00B944FD"/>
    <w:rsid w:val="00B94C9A"/>
    <w:rsid w:val="00B95D23"/>
    <w:rsid w:val="00B95DED"/>
    <w:rsid w:val="00B96A8E"/>
    <w:rsid w:val="00B973E0"/>
    <w:rsid w:val="00B97BFE"/>
    <w:rsid w:val="00BA024E"/>
    <w:rsid w:val="00BA0B1F"/>
    <w:rsid w:val="00BA105A"/>
    <w:rsid w:val="00BA14DF"/>
    <w:rsid w:val="00BA17F8"/>
    <w:rsid w:val="00BA2DE4"/>
    <w:rsid w:val="00BA3B08"/>
    <w:rsid w:val="00BA5501"/>
    <w:rsid w:val="00BA56C6"/>
    <w:rsid w:val="00BA5ADD"/>
    <w:rsid w:val="00BA5C1C"/>
    <w:rsid w:val="00BA6367"/>
    <w:rsid w:val="00BA749D"/>
    <w:rsid w:val="00BA76EF"/>
    <w:rsid w:val="00BA776D"/>
    <w:rsid w:val="00BA799B"/>
    <w:rsid w:val="00BA7DBA"/>
    <w:rsid w:val="00BB0425"/>
    <w:rsid w:val="00BB0AAC"/>
    <w:rsid w:val="00BB0B4F"/>
    <w:rsid w:val="00BB3B52"/>
    <w:rsid w:val="00BB3F43"/>
    <w:rsid w:val="00BB4CB5"/>
    <w:rsid w:val="00BB5712"/>
    <w:rsid w:val="00BB7F9F"/>
    <w:rsid w:val="00BC092E"/>
    <w:rsid w:val="00BC1B25"/>
    <w:rsid w:val="00BC1FAF"/>
    <w:rsid w:val="00BC51A4"/>
    <w:rsid w:val="00BC52B6"/>
    <w:rsid w:val="00BC55B2"/>
    <w:rsid w:val="00BC77EC"/>
    <w:rsid w:val="00BC7B4F"/>
    <w:rsid w:val="00BD0951"/>
    <w:rsid w:val="00BD105B"/>
    <w:rsid w:val="00BD10CE"/>
    <w:rsid w:val="00BD129A"/>
    <w:rsid w:val="00BD1DCB"/>
    <w:rsid w:val="00BD22CD"/>
    <w:rsid w:val="00BD2E93"/>
    <w:rsid w:val="00BD3100"/>
    <w:rsid w:val="00BD5558"/>
    <w:rsid w:val="00BD6ED3"/>
    <w:rsid w:val="00BD7A03"/>
    <w:rsid w:val="00BE06EA"/>
    <w:rsid w:val="00BE0916"/>
    <w:rsid w:val="00BE2D97"/>
    <w:rsid w:val="00BE36A3"/>
    <w:rsid w:val="00BE4A8A"/>
    <w:rsid w:val="00BE632E"/>
    <w:rsid w:val="00BE643B"/>
    <w:rsid w:val="00BE7674"/>
    <w:rsid w:val="00BE76F3"/>
    <w:rsid w:val="00BE78A1"/>
    <w:rsid w:val="00BE7E01"/>
    <w:rsid w:val="00BF09A5"/>
    <w:rsid w:val="00BF0AC8"/>
    <w:rsid w:val="00BF0D9B"/>
    <w:rsid w:val="00BF1329"/>
    <w:rsid w:val="00BF19CF"/>
    <w:rsid w:val="00BF1FA1"/>
    <w:rsid w:val="00BF1FED"/>
    <w:rsid w:val="00BF2162"/>
    <w:rsid w:val="00BF2D7F"/>
    <w:rsid w:val="00BF2EFE"/>
    <w:rsid w:val="00BF357B"/>
    <w:rsid w:val="00BF388A"/>
    <w:rsid w:val="00BF3A52"/>
    <w:rsid w:val="00BF3A6C"/>
    <w:rsid w:val="00BF4CF8"/>
    <w:rsid w:val="00BF75E0"/>
    <w:rsid w:val="00C00F46"/>
    <w:rsid w:val="00C0107A"/>
    <w:rsid w:val="00C014A8"/>
    <w:rsid w:val="00C01AB2"/>
    <w:rsid w:val="00C0255F"/>
    <w:rsid w:val="00C03BAF"/>
    <w:rsid w:val="00C060D3"/>
    <w:rsid w:val="00C07469"/>
    <w:rsid w:val="00C0797C"/>
    <w:rsid w:val="00C07B97"/>
    <w:rsid w:val="00C07F40"/>
    <w:rsid w:val="00C10017"/>
    <w:rsid w:val="00C109B0"/>
    <w:rsid w:val="00C10C32"/>
    <w:rsid w:val="00C123F3"/>
    <w:rsid w:val="00C127B9"/>
    <w:rsid w:val="00C133EA"/>
    <w:rsid w:val="00C13D85"/>
    <w:rsid w:val="00C1400C"/>
    <w:rsid w:val="00C1401F"/>
    <w:rsid w:val="00C14640"/>
    <w:rsid w:val="00C152BB"/>
    <w:rsid w:val="00C152F1"/>
    <w:rsid w:val="00C1531D"/>
    <w:rsid w:val="00C175BD"/>
    <w:rsid w:val="00C2022A"/>
    <w:rsid w:val="00C204A6"/>
    <w:rsid w:val="00C2085F"/>
    <w:rsid w:val="00C218DA"/>
    <w:rsid w:val="00C21968"/>
    <w:rsid w:val="00C21C44"/>
    <w:rsid w:val="00C220A0"/>
    <w:rsid w:val="00C22166"/>
    <w:rsid w:val="00C22762"/>
    <w:rsid w:val="00C22908"/>
    <w:rsid w:val="00C23D97"/>
    <w:rsid w:val="00C26D1A"/>
    <w:rsid w:val="00C274A1"/>
    <w:rsid w:val="00C27685"/>
    <w:rsid w:val="00C27733"/>
    <w:rsid w:val="00C30D33"/>
    <w:rsid w:val="00C3173C"/>
    <w:rsid w:val="00C31F73"/>
    <w:rsid w:val="00C329DF"/>
    <w:rsid w:val="00C345D6"/>
    <w:rsid w:val="00C34F1E"/>
    <w:rsid w:val="00C35505"/>
    <w:rsid w:val="00C35D90"/>
    <w:rsid w:val="00C37007"/>
    <w:rsid w:val="00C42306"/>
    <w:rsid w:val="00C437CA"/>
    <w:rsid w:val="00C44047"/>
    <w:rsid w:val="00C443C0"/>
    <w:rsid w:val="00C445FD"/>
    <w:rsid w:val="00C45B40"/>
    <w:rsid w:val="00C45FD4"/>
    <w:rsid w:val="00C46175"/>
    <w:rsid w:val="00C46404"/>
    <w:rsid w:val="00C4656F"/>
    <w:rsid w:val="00C468C7"/>
    <w:rsid w:val="00C475A0"/>
    <w:rsid w:val="00C47D8A"/>
    <w:rsid w:val="00C47E9E"/>
    <w:rsid w:val="00C47F01"/>
    <w:rsid w:val="00C501A9"/>
    <w:rsid w:val="00C501C5"/>
    <w:rsid w:val="00C50C00"/>
    <w:rsid w:val="00C50CDC"/>
    <w:rsid w:val="00C51916"/>
    <w:rsid w:val="00C5197D"/>
    <w:rsid w:val="00C520FD"/>
    <w:rsid w:val="00C52409"/>
    <w:rsid w:val="00C52A51"/>
    <w:rsid w:val="00C53866"/>
    <w:rsid w:val="00C541C2"/>
    <w:rsid w:val="00C555AC"/>
    <w:rsid w:val="00C569DE"/>
    <w:rsid w:val="00C619A7"/>
    <w:rsid w:val="00C61A32"/>
    <w:rsid w:val="00C62575"/>
    <w:rsid w:val="00C63730"/>
    <w:rsid w:val="00C64326"/>
    <w:rsid w:val="00C656FB"/>
    <w:rsid w:val="00C66771"/>
    <w:rsid w:val="00C66984"/>
    <w:rsid w:val="00C66C62"/>
    <w:rsid w:val="00C6726E"/>
    <w:rsid w:val="00C67AAC"/>
    <w:rsid w:val="00C72BA0"/>
    <w:rsid w:val="00C72DDD"/>
    <w:rsid w:val="00C72E6A"/>
    <w:rsid w:val="00C7388A"/>
    <w:rsid w:val="00C73CEF"/>
    <w:rsid w:val="00C74173"/>
    <w:rsid w:val="00C74D71"/>
    <w:rsid w:val="00C7548C"/>
    <w:rsid w:val="00C75DD1"/>
    <w:rsid w:val="00C7635F"/>
    <w:rsid w:val="00C76BC5"/>
    <w:rsid w:val="00C7773B"/>
    <w:rsid w:val="00C815C3"/>
    <w:rsid w:val="00C820AA"/>
    <w:rsid w:val="00C82C93"/>
    <w:rsid w:val="00C831AE"/>
    <w:rsid w:val="00C83BE9"/>
    <w:rsid w:val="00C86DAE"/>
    <w:rsid w:val="00C87CA9"/>
    <w:rsid w:val="00C87F80"/>
    <w:rsid w:val="00C91D1D"/>
    <w:rsid w:val="00C91D34"/>
    <w:rsid w:val="00C9474F"/>
    <w:rsid w:val="00C94A5F"/>
    <w:rsid w:val="00C95275"/>
    <w:rsid w:val="00C9538F"/>
    <w:rsid w:val="00C955C6"/>
    <w:rsid w:val="00C960B8"/>
    <w:rsid w:val="00C97213"/>
    <w:rsid w:val="00CA02B5"/>
    <w:rsid w:val="00CA0C55"/>
    <w:rsid w:val="00CA0DBE"/>
    <w:rsid w:val="00CA1012"/>
    <w:rsid w:val="00CA2DA0"/>
    <w:rsid w:val="00CA2FBA"/>
    <w:rsid w:val="00CA3979"/>
    <w:rsid w:val="00CA6B1D"/>
    <w:rsid w:val="00CA73BC"/>
    <w:rsid w:val="00CB070F"/>
    <w:rsid w:val="00CB2D01"/>
    <w:rsid w:val="00CB3020"/>
    <w:rsid w:val="00CB3ACF"/>
    <w:rsid w:val="00CB3C40"/>
    <w:rsid w:val="00CB4800"/>
    <w:rsid w:val="00CB570D"/>
    <w:rsid w:val="00CB5830"/>
    <w:rsid w:val="00CB5C98"/>
    <w:rsid w:val="00CB60C0"/>
    <w:rsid w:val="00CB77BD"/>
    <w:rsid w:val="00CC177B"/>
    <w:rsid w:val="00CC2299"/>
    <w:rsid w:val="00CC2B6E"/>
    <w:rsid w:val="00CC3464"/>
    <w:rsid w:val="00CC3F86"/>
    <w:rsid w:val="00CC55D6"/>
    <w:rsid w:val="00CC61B0"/>
    <w:rsid w:val="00CC74CD"/>
    <w:rsid w:val="00CD071F"/>
    <w:rsid w:val="00CD1287"/>
    <w:rsid w:val="00CD2074"/>
    <w:rsid w:val="00CD2667"/>
    <w:rsid w:val="00CD3FAB"/>
    <w:rsid w:val="00CD47A8"/>
    <w:rsid w:val="00CD545F"/>
    <w:rsid w:val="00CD621F"/>
    <w:rsid w:val="00CD678E"/>
    <w:rsid w:val="00CD77B0"/>
    <w:rsid w:val="00CE0310"/>
    <w:rsid w:val="00CE1B98"/>
    <w:rsid w:val="00CE2017"/>
    <w:rsid w:val="00CE3195"/>
    <w:rsid w:val="00CE61A0"/>
    <w:rsid w:val="00CE6C0C"/>
    <w:rsid w:val="00CE6C7A"/>
    <w:rsid w:val="00CE7D3F"/>
    <w:rsid w:val="00CF0177"/>
    <w:rsid w:val="00CF0B7D"/>
    <w:rsid w:val="00CF0BB3"/>
    <w:rsid w:val="00CF14CF"/>
    <w:rsid w:val="00CF166E"/>
    <w:rsid w:val="00CF1963"/>
    <w:rsid w:val="00CF1B5E"/>
    <w:rsid w:val="00CF28A5"/>
    <w:rsid w:val="00CF2B7B"/>
    <w:rsid w:val="00CF313A"/>
    <w:rsid w:val="00CF3A0E"/>
    <w:rsid w:val="00CF4085"/>
    <w:rsid w:val="00CF5447"/>
    <w:rsid w:val="00CF5623"/>
    <w:rsid w:val="00CF576D"/>
    <w:rsid w:val="00CF6F8A"/>
    <w:rsid w:val="00CF72D9"/>
    <w:rsid w:val="00D000A3"/>
    <w:rsid w:val="00D0057F"/>
    <w:rsid w:val="00D00689"/>
    <w:rsid w:val="00D00A73"/>
    <w:rsid w:val="00D0192A"/>
    <w:rsid w:val="00D01CE0"/>
    <w:rsid w:val="00D02B5F"/>
    <w:rsid w:val="00D03B37"/>
    <w:rsid w:val="00D04069"/>
    <w:rsid w:val="00D04600"/>
    <w:rsid w:val="00D06699"/>
    <w:rsid w:val="00D076F2"/>
    <w:rsid w:val="00D0796D"/>
    <w:rsid w:val="00D07A31"/>
    <w:rsid w:val="00D11E54"/>
    <w:rsid w:val="00D1269E"/>
    <w:rsid w:val="00D131C5"/>
    <w:rsid w:val="00D14B4B"/>
    <w:rsid w:val="00D16533"/>
    <w:rsid w:val="00D16B73"/>
    <w:rsid w:val="00D16F94"/>
    <w:rsid w:val="00D203CE"/>
    <w:rsid w:val="00D21158"/>
    <w:rsid w:val="00D21339"/>
    <w:rsid w:val="00D21DC2"/>
    <w:rsid w:val="00D226CF"/>
    <w:rsid w:val="00D22DF7"/>
    <w:rsid w:val="00D22E22"/>
    <w:rsid w:val="00D24331"/>
    <w:rsid w:val="00D25EB9"/>
    <w:rsid w:val="00D262C5"/>
    <w:rsid w:val="00D2650C"/>
    <w:rsid w:val="00D27236"/>
    <w:rsid w:val="00D277D6"/>
    <w:rsid w:val="00D311CF"/>
    <w:rsid w:val="00D322D5"/>
    <w:rsid w:val="00D32FC8"/>
    <w:rsid w:val="00D334E0"/>
    <w:rsid w:val="00D339DC"/>
    <w:rsid w:val="00D34550"/>
    <w:rsid w:val="00D34D95"/>
    <w:rsid w:val="00D354E3"/>
    <w:rsid w:val="00D371A4"/>
    <w:rsid w:val="00D4017B"/>
    <w:rsid w:val="00D4110A"/>
    <w:rsid w:val="00D41A5A"/>
    <w:rsid w:val="00D41D62"/>
    <w:rsid w:val="00D44344"/>
    <w:rsid w:val="00D44984"/>
    <w:rsid w:val="00D44F54"/>
    <w:rsid w:val="00D46653"/>
    <w:rsid w:val="00D46DC8"/>
    <w:rsid w:val="00D47F5A"/>
    <w:rsid w:val="00D507D7"/>
    <w:rsid w:val="00D51E3B"/>
    <w:rsid w:val="00D52AAE"/>
    <w:rsid w:val="00D53416"/>
    <w:rsid w:val="00D55AC6"/>
    <w:rsid w:val="00D60622"/>
    <w:rsid w:val="00D60A53"/>
    <w:rsid w:val="00D6151F"/>
    <w:rsid w:val="00D618CE"/>
    <w:rsid w:val="00D61930"/>
    <w:rsid w:val="00D625E8"/>
    <w:rsid w:val="00D62E3E"/>
    <w:rsid w:val="00D639A2"/>
    <w:rsid w:val="00D63F2A"/>
    <w:rsid w:val="00D643FC"/>
    <w:rsid w:val="00D65274"/>
    <w:rsid w:val="00D6621D"/>
    <w:rsid w:val="00D66342"/>
    <w:rsid w:val="00D668FC"/>
    <w:rsid w:val="00D66EE6"/>
    <w:rsid w:val="00D677A4"/>
    <w:rsid w:val="00D7168D"/>
    <w:rsid w:val="00D71A8A"/>
    <w:rsid w:val="00D72EC0"/>
    <w:rsid w:val="00D73A9C"/>
    <w:rsid w:val="00D74B8C"/>
    <w:rsid w:val="00D74DD1"/>
    <w:rsid w:val="00D7655C"/>
    <w:rsid w:val="00D7726A"/>
    <w:rsid w:val="00D772A5"/>
    <w:rsid w:val="00D772B8"/>
    <w:rsid w:val="00D77341"/>
    <w:rsid w:val="00D775E0"/>
    <w:rsid w:val="00D77C9F"/>
    <w:rsid w:val="00D80024"/>
    <w:rsid w:val="00D814C6"/>
    <w:rsid w:val="00D81D25"/>
    <w:rsid w:val="00D8257F"/>
    <w:rsid w:val="00D82A9F"/>
    <w:rsid w:val="00D833AE"/>
    <w:rsid w:val="00D83556"/>
    <w:rsid w:val="00D83EA2"/>
    <w:rsid w:val="00D842E1"/>
    <w:rsid w:val="00D85321"/>
    <w:rsid w:val="00D87A71"/>
    <w:rsid w:val="00D90246"/>
    <w:rsid w:val="00D904D6"/>
    <w:rsid w:val="00D90CA3"/>
    <w:rsid w:val="00D90D16"/>
    <w:rsid w:val="00D919B6"/>
    <w:rsid w:val="00D91B05"/>
    <w:rsid w:val="00D93850"/>
    <w:rsid w:val="00D95633"/>
    <w:rsid w:val="00D97EB3"/>
    <w:rsid w:val="00DA06FD"/>
    <w:rsid w:val="00DA0E5C"/>
    <w:rsid w:val="00DA1A56"/>
    <w:rsid w:val="00DA3C6A"/>
    <w:rsid w:val="00DA4D80"/>
    <w:rsid w:val="00DA50C1"/>
    <w:rsid w:val="00DA52B1"/>
    <w:rsid w:val="00DA5CE0"/>
    <w:rsid w:val="00DA6FCA"/>
    <w:rsid w:val="00DA785D"/>
    <w:rsid w:val="00DA7DDA"/>
    <w:rsid w:val="00DB0BAC"/>
    <w:rsid w:val="00DB15E3"/>
    <w:rsid w:val="00DB23CA"/>
    <w:rsid w:val="00DB28D0"/>
    <w:rsid w:val="00DB2BE1"/>
    <w:rsid w:val="00DB3C3C"/>
    <w:rsid w:val="00DB6D17"/>
    <w:rsid w:val="00DB7125"/>
    <w:rsid w:val="00DB7142"/>
    <w:rsid w:val="00DC0A3F"/>
    <w:rsid w:val="00DC177A"/>
    <w:rsid w:val="00DC1919"/>
    <w:rsid w:val="00DC19E2"/>
    <w:rsid w:val="00DC3B01"/>
    <w:rsid w:val="00DC40A3"/>
    <w:rsid w:val="00DC64D1"/>
    <w:rsid w:val="00DC709D"/>
    <w:rsid w:val="00DC7339"/>
    <w:rsid w:val="00DC7A7F"/>
    <w:rsid w:val="00DD0AE2"/>
    <w:rsid w:val="00DD0C6E"/>
    <w:rsid w:val="00DD1762"/>
    <w:rsid w:val="00DD1DB4"/>
    <w:rsid w:val="00DD2E09"/>
    <w:rsid w:val="00DD4422"/>
    <w:rsid w:val="00DD4B8B"/>
    <w:rsid w:val="00DD6D49"/>
    <w:rsid w:val="00DD6F2A"/>
    <w:rsid w:val="00DD798D"/>
    <w:rsid w:val="00DE0BC3"/>
    <w:rsid w:val="00DE0C5B"/>
    <w:rsid w:val="00DE1977"/>
    <w:rsid w:val="00DE2491"/>
    <w:rsid w:val="00DE3C6C"/>
    <w:rsid w:val="00DE51DA"/>
    <w:rsid w:val="00DE7073"/>
    <w:rsid w:val="00DE7D3E"/>
    <w:rsid w:val="00DF006E"/>
    <w:rsid w:val="00DF024B"/>
    <w:rsid w:val="00DF0B9D"/>
    <w:rsid w:val="00DF0BDA"/>
    <w:rsid w:val="00DF19D3"/>
    <w:rsid w:val="00DF212D"/>
    <w:rsid w:val="00DF32DA"/>
    <w:rsid w:val="00DF3966"/>
    <w:rsid w:val="00DF3EFB"/>
    <w:rsid w:val="00DF41A6"/>
    <w:rsid w:val="00DF43B9"/>
    <w:rsid w:val="00DF5B35"/>
    <w:rsid w:val="00DF6A1B"/>
    <w:rsid w:val="00E0088C"/>
    <w:rsid w:val="00E00CAD"/>
    <w:rsid w:val="00E02EE9"/>
    <w:rsid w:val="00E034E5"/>
    <w:rsid w:val="00E03A8D"/>
    <w:rsid w:val="00E04341"/>
    <w:rsid w:val="00E04C3A"/>
    <w:rsid w:val="00E06932"/>
    <w:rsid w:val="00E078B9"/>
    <w:rsid w:val="00E125CE"/>
    <w:rsid w:val="00E12687"/>
    <w:rsid w:val="00E126C4"/>
    <w:rsid w:val="00E12F02"/>
    <w:rsid w:val="00E138CC"/>
    <w:rsid w:val="00E13F4F"/>
    <w:rsid w:val="00E1450B"/>
    <w:rsid w:val="00E14DF7"/>
    <w:rsid w:val="00E14EA2"/>
    <w:rsid w:val="00E155B0"/>
    <w:rsid w:val="00E15C9E"/>
    <w:rsid w:val="00E16964"/>
    <w:rsid w:val="00E177EE"/>
    <w:rsid w:val="00E20402"/>
    <w:rsid w:val="00E207F9"/>
    <w:rsid w:val="00E20888"/>
    <w:rsid w:val="00E21788"/>
    <w:rsid w:val="00E22827"/>
    <w:rsid w:val="00E22A40"/>
    <w:rsid w:val="00E23278"/>
    <w:rsid w:val="00E23EF6"/>
    <w:rsid w:val="00E24D28"/>
    <w:rsid w:val="00E2527B"/>
    <w:rsid w:val="00E25AE7"/>
    <w:rsid w:val="00E26636"/>
    <w:rsid w:val="00E26BDC"/>
    <w:rsid w:val="00E26E41"/>
    <w:rsid w:val="00E26EDC"/>
    <w:rsid w:val="00E26FE8"/>
    <w:rsid w:val="00E30EEE"/>
    <w:rsid w:val="00E314E2"/>
    <w:rsid w:val="00E3205D"/>
    <w:rsid w:val="00E32151"/>
    <w:rsid w:val="00E321C9"/>
    <w:rsid w:val="00E32A0C"/>
    <w:rsid w:val="00E33ED9"/>
    <w:rsid w:val="00E355A7"/>
    <w:rsid w:val="00E35E1B"/>
    <w:rsid w:val="00E375B5"/>
    <w:rsid w:val="00E37DC0"/>
    <w:rsid w:val="00E40F65"/>
    <w:rsid w:val="00E40FB7"/>
    <w:rsid w:val="00E416BE"/>
    <w:rsid w:val="00E435F0"/>
    <w:rsid w:val="00E4563B"/>
    <w:rsid w:val="00E45CFA"/>
    <w:rsid w:val="00E46085"/>
    <w:rsid w:val="00E464B9"/>
    <w:rsid w:val="00E47778"/>
    <w:rsid w:val="00E50B08"/>
    <w:rsid w:val="00E5174E"/>
    <w:rsid w:val="00E5288B"/>
    <w:rsid w:val="00E528F7"/>
    <w:rsid w:val="00E52F0A"/>
    <w:rsid w:val="00E533CF"/>
    <w:rsid w:val="00E54940"/>
    <w:rsid w:val="00E560C0"/>
    <w:rsid w:val="00E569FB"/>
    <w:rsid w:val="00E56E83"/>
    <w:rsid w:val="00E57C8F"/>
    <w:rsid w:val="00E600F9"/>
    <w:rsid w:val="00E613C8"/>
    <w:rsid w:val="00E63833"/>
    <w:rsid w:val="00E65A47"/>
    <w:rsid w:val="00E65C55"/>
    <w:rsid w:val="00E660A6"/>
    <w:rsid w:val="00E666CB"/>
    <w:rsid w:val="00E66C27"/>
    <w:rsid w:val="00E67B06"/>
    <w:rsid w:val="00E70685"/>
    <w:rsid w:val="00E71220"/>
    <w:rsid w:val="00E71CA9"/>
    <w:rsid w:val="00E72172"/>
    <w:rsid w:val="00E731A4"/>
    <w:rsid w:val="00E7333A"/>
    <w:rsid w:val="00E73D65"/>
    <w:rsid w:val="00E7547A"/>
    <w:rsid w:val="00E778C1"/>
    <w:rsid w:val="00E80351"/>
    <w:rsid w:val="00E80400"/>
    <w:rsid w:val="00E80ECD"/>
    <w:rsid w:val="00E81D92"/>
    <w:rsid w:val="00E81FF0"/>
    <w:rsid w:val="00E8375A"/>
    <w:rsid w:val="00E844F8"/>
    <w:rsid w:val="00E845F2"/>
    <w:rsid w:val="00E84EBC"/>
    <w:rsid w:val="00E85863"/>
    <w:rsid w:val="00E85E4D"/>
    <w:rsid w:val="00E86388"/>
    <w:rsid w:val="00E86C33"/>
    <w:rsid w:val="00E87F7F"/>
    <w:rsid w:val="00E905CD"/>
    <w:rsid w:val="00E9099E"/>
    <w:rsid w:val="00E91654"/>
    <w:rsid w:val="00E92121"/>
    <w:rsid w:val="00E929B8"/>
    <w:rsid w:val="00E92C38"/>
    <w:rsid w:val="00E93212"/>
    <w:rsid w:val="00E94606"/>
    <w:rsid w:val="00E9508A"/>
    <w:rsid w:val="00E95AB5"/>
    <w:rsid w:val="00E96542"/>
    <w:rsid w:val="00E9656F"/>
    <w:rsid w:val="00E96AB2"/>
    <w:rsid w:val="00EA0E05"/>
    <w:rsid w:val="00EA30C0"/>
    <w:rsid w:val="00EA3F40"/>
    <w:rsid w:val="00EA43DA"/>
    <w:rsid w:val="00EA5EC1"/>
    <w:rsid w:val="00EA5FA0"/>
    <w:rsid w:val="00EA619D"/>
    <w:rsid w:val="00EA77B5"/>
    <w:rsid w:val="00EA7884"/>
    <w:rsid w:val="00EA78EB"/>
    <w:rsid w:val="00EB18C5"/>
    <w:rsid w:val="00EB265B"/>
    <w:rsid w:val="00EB40B7"/>
    <w:rsid w:val="00EB49A7"/>
    <w:rsid w:val="00EB4CA4"/>
    <w:rsid w:val="00EB4D82"/>
    <w:rsid w:val="00EB6EB7"/>
    <w:rsid w:val="00EB6F91"/>
    <w:rsid w:val="00EC1ED7"/>
    <w:rsid w:val="00EC2511"/>
    <w:rsid w:val="00EC2AAD"/>
    <w:rsid w:val="00EC2BEB"/>
    <w:rsid w:val="00EC3185"/>
    <w:rsid w:val="00EC3445"/>
    <w:rsid w:val="00EC3978"/>
    <w:rsid w:val="00EC4262"/>
    <w:rsid w:val="00EC47A1"/>
    <w:rsid w:val="00EC507B"/>
    <w:rsid w:val="00EC50A5"/>
    <w:rsid w:val="00EC5800"/>
    <w:rsid w:val="00EC5EE4"/>
    <w:rsid w:val="00EC6369"/>
    <w:rsid w:val="00EC6456"/>
    <w:rsid w:val="00EC6FB9"/>
    <w:rsid w:val="00EC70AE"/>
    <w:rsid w:val="00ED0365"/>
    <w:rsid w:val="00ED0531"/>
    <w:rsid w:val="00ED100A"/>
    <w:rsid w:val="00ED209E"/>
    <w:rsid w:val="00ED238A"/>
    <w:rsid w:val="00ED4147"/>
    <w:rsid w:val="00ED416F"/>
    <w:rsid w:val="00ED529D"/>
    <w:rsid w:val="00ED5571"/>
    <w:rsid w:val="00ED58DF"/>
    <w:rsid w:val="00ED5BBD"/>
    <w:rsid w:val="00ED61F5"/>
    <w:rsid w:val="00ED7470"/>
    <w:rsid w:val="00EE13E3"/>
    <w:rsid w:val="00EE1A6B"/>
    <w:rsid w:val="00EE2176"/>
    <w:rsid w:val="00EE2392"/>
    <w:rsid w:val="00EE33B0"/>
    <w:rsid w:val="00EE35D7"/>
    <w:rsid w:val="00EE4624"/>
    <w:rsid w:val="00EE5EF7"/>
    <w:rsid w:val="00EE6B85"/>
    <w:rsid w:val="00EE6BC0"/>
    <w:rsid w:val="00EF0308"/>
    <w:rsid w:val="00EF18F2"/>
    <w:rsid w:val="00EF1B3E"/>
    <w:rsid w:val="00EF1B8F"/>
    <w:rsid w:val="00EF296F"/>
    <w:rsid w:val="00EF2A7B"/>
    <w:rsid w:val="00EF2CEA"/>
    <w:rsid w:val="00EF462D"/>
    <w:rsid w:val="00EF5CCC"/>
    <w:rsid w:val="00EF5F31"/>
    <w:rsid w:val="00EF63EB"/>
    <w:rsid w:val="00EF66CB"/>
    <w:rsid w:val="00EF6E17"/>
    <w:rsid w:val="00F007A3"/>
    <w:rsid w:val="00F00847"/>
    <w:rsid w:val="00F01179"/>
    <w:rsid w:val="00F01466"/>
    <w:rsid w:val="00F036C5"/>
    <w:rsid w:val="00F03B80"/>
    <w:rsid w:val="00F04C8E"/>
    <w:rsid w:val="00F072FD"/>
    <w:rsid w:val="00F07684"/>
    <w:rsid w:val="00F10560"/>
    <w:rsid w:val="00F15F72"/>
    <w:rsid w:val="00F16634"/>
    <w:rsid w:val="00F17CB6"/>
    <w:rsid w:val="00F214DA"/>
    <w:rsid w:val="00F2184E"/>
    <w:rsid w:val="00F23C2E"/>
    <w:rsid w:val="00F243F5"/>
    <w:rsid w:val="00F24B94"/>
    <w:rsid w:val="00F24EAA"/>
    <w:rsid w:val="00F25F39"/>
    <w:rsid w:val="00F27014"/>
    <w:rsid w:val="00F27051"/>
    <w:rsid w:val="00F27151"/>
    <w:rsid w:val="00F27688"/>
    <w:rsid w:val="00F309EE"/>
    <w:rsid w:val="00F31694"/>
    <w:rsid w:val="00F322B6"/>
    <w:rsid w:val="00F3242B"/>
    <w:rsid w:val="00F34F37"/>
    <w:rsid w:val="00F35969"/>
    <w:rsid w:val="00F3602D"/>
    <w:rsid w:val="00F361CB"/>
    <w:rsid w:val="00F4124C"/>
    <w:rsid w:val="00F41759"/>
    <w:rsid w:val="00F41F12"/>
    <w:rsid w:val="00F42A62"/>
    <w:rsid w:val="00F43329"/>
    <w:rsid w:val="00F4351F"/>
    <w:rsid w:val="00F43F84"/>
    <w:rsid w:val="00F46773"/>
    <w:rsid w:val="00F500D0"/>
    <w:rsid w:val="00F5014E"/>
    <w:rsid w:val="00F509D9"/>
    <w:rsid w:val="00F50E66"/>
    <w:rsid w:val="00F5181F"/>
    <w:rsid w:val="00F5410F"/>
    <w:rsid w:val="00F5555F"/>
    <w:rsid w:val="00F55CD1"/>
    <w:rsid w:val="00F55DA9"/>
    <w:rsid w:val="00F56BCA"/>
    <w:rsid w:val="00F57BF2"/>
    <w:rsid w:val="00F57E70"/>
    <w:rsid w:val="00F60E65"/>
    <w:rsid w:val="00F644C8"/>
    <w:rsid w:val="00F65255"/>
    <w:rsid w:val="00F65623"/>
    <w:rsid w:val="00F65663"/>
    <w:rsid w:val="00F664BF"/>
    <w:rsid w:val="00F66579"/>
    <w:rsid w:val="00F705B9"/>
    <w:rsid w:val="00F709D7"/>
    <w:rsid w:val="00F7168E"/>
    <w:rsid w:val="00F71F14"/>
    <w:rsid w:val="00F7228D"/>
    <w:rsid w:val="00F7296A"/>
    <w:rsid w:val="00F72BBE"/>
    <w:rsid w:val="00F72D9F"/>
    <w:rsid w:val="00F738D2"/>
    <w:rsid w:val="00F74496"/>
    <w:rsid w:val="00F75028"/>
    <w:rsid w:val="00F754FC"/>
    <w:rsid w:val="00F77085"/>
    <w:rsid w:val="00F7782A"/>
    <w:rsid w:val="00F80100"/>
    <w:rsid w:val="00F806D6"/>
    <w:rsid w:val="00F80913"/>
    <w:rsid w:val="00F8156B"/>
    <w:rsid w:val="00F81713"/>
    <w:rsid w:val="00F823CD"/>
    <w:rsid w:val="00F82AC0"/>
    <w:rsid w:val="00F82B1D"/>
    <w:rsid w:val="00F82DE5"/>
    <w:rsid w:val="00F8309A"/>
    <w:rsid w:val="00F8498B"/>
    <w:rsid w:val="00F84C06"/>
    <w:rsid w:val="00F84D0D"/>
    <w:rsid w:val="00F8580F"/>
    <w:rsid w:val="00F8680E"/>
    <w:rsid w:val="00F91222"/>
    <w:rsid w:val="00F9222D"/>
    <w:rsid w:val="00F94170"/>
    <w:rsid w:val="00F947B8"/>
    <w:rsid w:val="00F95A90"/>
    <w:rsid w:val="00F96022"/>
    <w:rsid w:val="00F97EBD"/>
    <w:rsid w:val="00FA0603"/>
    <w:rsid w:val="00FA0B3D"/>
    <w:rsid w:val="00FA1043"/>
    <w:rsid w:val="00FA1054"/>
    <w:rsid w:val="00FA131E"/>
    <w:rsid w:val="00FA14AC"/>
    <w:rsid w:val="00FA297A"/>
    <w:rsid w:val="00FA2CDA"/>
    <w:rsid w:val="00FA2F63"/>
    <w:rsid w:val="00FA3256"/>
    <w:rsid w:val="00FA4A08"/>
    <w:rsid w:val="00FA4FE2"/>
    <w:rsid w:val="00FA5D45"/>
    <w:rsid w:val="00FA6DDE"/>
    <w:rsid w:val="00FA739D"/>
    <w:rsid w:val="00FA7B07"/>
    <w:rsid w:val="00FA7E2F"/>
    <w:rsid w:val="00FB0A3D"/>
    <w:rsid w:val="00FB15C8"/>
    <w:rsid w:val="00FB1B52"/>
    <w:rsid w:val="00FB2419"/>
    <w:rsid w:val="00FB3DC4"/>
    <w:rsid w:val="00FB4C4E"/>
    <w:rsid w:val="00FB753F"/>
    <w:rsid w:val="00FB780B"/>
    <w:rsid w:val="00FC0A74"/>
    <w:rsid w:val="00FC1077"/>
    <w:rsid w:val="00FC111D"/>
    <w:rsid w:val="00FC117D"/>
    <w:rsid w:val="00FC15AD"/>
    <w:rsid w:val="00FC1C39"/>
    <w:rsid w:val="00FC1E54"/>
    <w:rsid w:val="00FC1F5F"/>
    <w:rsid w:val="00FC3B49"/>
    <w:rsid w:val="00FC45FF"/>
    <w:rsid w:val="00FC799E"/>
    <w:rsid w:val="00FD0496"/>
    <w:rsid w:val="00FD0DC8"/>
    <w:rsid w:val="00FD1325"/>
    <w:rsid w:val="00FD2274"/>
    <w:rsid w:val="00FD23AC"/>
    <w:rsid w:val="00FD2F5A"/>
    <w:rsid w:val="00FD3ADF"/>
    <w:rsid w:val="00FD4D3F"/>
    <w:rsid w:val="00FD5005"/>
    <w:rsid w:val="00FD583A"/>
    <w:rsid w:val="00FD64BE"/>
    <w:rsid w:val="00FD7718"/>
    <w:rsid w:val="00FE1567"/>
    <w:rsid w:val="00FE1939"/>
    <w:rsid w:val="00FE25E7"/>
    <w:rsid w:val="00FE26F6"/>
    <w:rsid w:val="00FE4469"/>
    <w:rsid w:val="00FE46CC"/>
    <w:rsid w:val="00FE4B57"/>
    <w:rsid w:val="00FE4C5F"/>
    <w:rsid w:val="00FE5BD8"/>
    <w:rsid w:val="00FF00A4"/>
    <w:rsid w:val="00FF1D58"/>
    <w:rsid w:val="00FF2BEC"/>
    <w:rsid w:val="00FF334F"/>
    <w:rsid w:val="00FF37FF"/>
    <w:rsid w:val="00FF5916"/>
    <w:rsid w:val="00FF5952"/>
    <w:rsid w:val="00FF5BDB"/>
    <w:rsid w:val="00FF6616"/>
    <w:rsid w:val="00FF7003"/>
    <w:rsid w:val="00FF7C70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AB4F50DF-0E64-4A3A-B6E5-6ACD74E9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82B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6F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F582B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64438A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F582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0DBE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6F582B"/>
    <w:rPr>
      <w:rFonts w:eastAsia="Times New Roman" w:cs="Times New Roman"/>
      <w:b/>
      <w:bCs/>
      <w:sz w:val="22"/>
      <w:szCs w:val="22"/>
      <w:lang w:val="x-none" w:eastAsia="x-none"/>
    </w:rPr>
  </w:style>
  <w:style w:type="character" w:customStyle="1" w:styleId="Nagwek6Znak">
    <w:name w:val="Nagłówek 6 Znak"/>
    <w:link w:val="Nagwek6"/>
    <w:rsid w:val="006F582B"/>
    <w:rPr>
      <w:rFonts w:ascii="Times New Roman" w:eastAsia="Times New Roman" w:hAnsi="Times New Roman" w:cs="Times New Roman"/>
      <w:b/>
      <w:bCs/>
      <w:sz w:val="22"/>
      <w:szCs w:val="22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rsid w:val="006F582B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link w:val="Tekstprzypisudolnego"/>
    <w:rsid w:val="006F582B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6F582B"/>
    <w:rPr>
      <w:vertAlign w:val="superscript"/>
    </w:rPr>
  </w:style>
  <w:style w:type="paragraph" w:styleId="Tekstpodstawowy">
    <w:name w:val="Body Text"/>
    <w:basedOn w:val="Normalny"/>
    <w:link w:val="TekstpodstawowyZnak"/>
    <w:rsid w:val="006F582B"/>
    <w:pPr>
      <w:tabs>
        <w:tab w:val="left" w:pos="900"/>
      </w:tabs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rsid w:val="006F5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F582B"/>
    <w:pPr>
      <w:jc w:val="center"/>
    </w:pPr>
    <w:rPr>
      <w:b/>
      <w:sz w:val="28"/>
      <w:szCs w:val="20"/>
      <w:lang w:val="x-none"/>
    </w:rPr>
  </w:style>
  <w:style w:type="character" w:customStyle="1" w:styleId="TytuZnak">
    <w:name w:val="Tytuł Znak"/>
    <w:link w:val="Tytu"/>
    <w:rsid w:val="006F582B"/>
    <w:rPr>
      <w:rFonts w:ascii="Times New Roman" w:eastAsia="Times New Roman" w:hAnsi="Times New Roman" w:cs="Times New Roman"/>
      <w:b/>
      <w:sz w:val="28"/>
      <w:lang w:eastAsia="pl-PL"/>
    </w:rPr>
  </w:style>
  <w:style w:type="paragraph" w:styleId="Podtytu">
    <w:name w:val="Subtitle"/>
    <w:basedOn w:val="Normalny"/>
    <w:link w:val="PodtytuZnak"/>
    <w:qFormat/>
    <w:rsid w:val="006F582B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/>
      <w:b/>
      <w:bCs/>
      <w:sz w:val="22"/>
      <w:szCs w:val="22"/>
      <w:lang w:val="x-none"/>
    </w:rPr>
  </w:style>
  <w:style w:type="character" w:customStyle="1" w:styleId="PodtytuZnak">
    <w:name w:val="Podtytuł Znak"/>
    <w:link w:val="Podtytu"/>
    <w:rsid w:val="006F582B"/>
    <w:rPr>
      <w:rFonts w:ascii="Tahoma" w:eastAsia="Times New Roman" w:hAnsi="Tahoma" w:cs="Tahoma"/>
      <w:b/>
      <w:bCs/>
      <w:sz w:val="22"/>
      <w:szCs w:val="22"/>
      <w:lang w:eastAsia="pl-PL"/>
    </w:rPr>
  </w:style>
  <w:style w:type="paragraph" w:customStyle="1" w:styleId="xl33">
    <w:name w:val="xl33"/>
    <w:basedOn w:val="Normalny"/>
    <w:rsid w:val="006F582B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rsid w:val="006F582B"/>
    <w:pPr>
      <w:autoSpaceDE w:val="0"/>
      <w:autoSpaceDN w:val="0"/>
      <w:jc w:val="both"/>
    </w:pPr>
    <w:rPr>
      <w:sz w:val="20"/>
    </w:rPr>
  </w:style>
  <w:style w:type="paragraph" w:styleId="Lista2">
    <w:name w:val="List 2"/>
    <w:basedOn w:val="Normalny"/>
    <w:rsid w:val="006F582B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582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F582B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4250B5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rsid w:val="004250B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250B5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250B5"/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0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250B5"/>
    <w:rPr>
      <w:rFonts w:ascii="Times New Roman" w:eastAsia="Times New Roman" w:hAnsi="Times New Roman" w:cs="Times New Roman"/>
      <w:b/>
      <w:bCs/>
    </w:rPr>
  </w:style>
  <w:style w:type="character" w:styleId="Hipercze">
    <w:name w:val="Hyperlink"/>
    <w:uiPriority w:val="99"/>
    <w:unhideWhenUsed/>
    <w:rsid w:val="00867C60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BE0916"/>
    <w:pPr>
      <w:ind w:left="708"/>
    </w:pPr>
    <w:rPr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7FAD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47FAD"/>
    <w:rPr>
      <w:rFonts w:ascii="Times New Roman" w:eastAsia="Times New Roman" w:hAnsi="Times New Roman" w:cs="Times New Roman"/>
    </w:rPr>
  </w:style>
  <w:style w:type="character" w:styleId="Odwoanieprzypisukocowego">
    <w:name w:val="endnote reference"/>
    <w:uiPriority w:val="99"/>
    <w:semiHidden/>
    <w:unhideWhenUsed/>
    <w:rsid w:val="00547FAD"/>
    <w:rPr>
      <w:vertAlign w:val="superscript"/>
    </w:rPr>
  </w:style>
  <w:style w:type="character" w:customStyle="1" w:styleId="Nagwek1Znak">
    <w:name w:val="Nagłówek 1 Znak"/>
    <w:link w:val="Nagwek1"/>
    <w:uiPriority w:val="9"/>
    <w:rsid w:val="00856F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56FC9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856FC9"/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rsid w:val="00856FC9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Text">
    <w:name w:val="Text"/>
    <w:basedOn w:val="Normalny"/>
    <w:rsid w:val="00856FC9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Siatka">
    <w:name w:val="Table Grid"/>
    <w:basedOn w:val="Standardowy"/>
    <w:uiPriority w:val="39"/>
    <w:rsid w:val="003A182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12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F1239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12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F123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7Znak">
    <w:name w:val="Nagłówek 7 Znak"/>
    <w:link w:val="Nagwek7"/>
    <w:uiPriority w:val="9"/>
    <w:semiHidden/>
    <w:rsid w:val="00CA0DBE"/>
    <w:rPr>
      <w:rFonts w:ascii="Calibri" w:eastAsia="Times New Roman" w:hAnsi="Calibri"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46CC"/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FE46CC"/>
    <w:rPr>
      <w:rFonts w:ascii="Courier New" w:eastAsia="Times New Roman" w:hAnsi="Courier New" w:cs="Courier New"/>
    </w:rPr>
  </w:style>
  <w:style w:type="character" w:customStyle="1" w:styleId="Nagwek3Znak">
    <w:name w:val="Nagłówek 3 Znak"/>
    <w:link w:val="Nagwek3"/>
    <w:rsid w:val="0064438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StylWera3">
    <w:name w:val="Styl Wera3"/>
    <w:basedOn w:val="Normalny"/>
    <w:link w:val="StylWera3Znak"/>
    <w:qFormat/>
    <w:rsid w:val="00301C69"/>
    <w:pPr>
      <w:spacing w:before="120" w:after="100" w:afterAutospacing="1" w:line="360" w:lineRule="auto"/>
      <w:ind w:left="156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StylWera3Znak">
    <w:name w:val="Styl Wera3 Znak"/>
    <w:link w:val="StylWera3"/>
    <w:rsid w:val="00301C69"/>
    <w:rPr>
      <w:rFonts w:eastAsia="Times New Roman" w:cs="Times New Roman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EB40B7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sid w:val="001214B4"/>
    <w:rPr>
      <w:vertAlign w:val="superscript"/>
    </w:rPr>
  </w:style>
  <w:style w:type="paragraph" w:styleId="Bezodstpw">
    <w:name w:val="No Spacing"/>
    <w:uiPriority w:val="1"/>
    <w:qFormat/>
    <w:rsid w:val="001214B4"/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396811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oj-doc-ti">
    <w:name w:val="oj-doc-ti"/>
    <w:basedOn w:val="Normalny"/>
    <w:rsid w:val="006923E5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9220E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47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A639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6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8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3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157BF-610D-4089-A19C-5AE62B6631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4474C3-C085-4005-BA1D-FFE3BE25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Links>
    <vt:vector size="78" baseType="variant">
      <vt:variant>
        <vt:i4>262226</vt:i4>
      </vt:variant>
      <vt:variant>
        <vt:i4>21</vt:i4>
      </vt:variant>
      <vt:variant>
        <vt:i4>0</vt:i4>
      </vt:variant>
      <vt:variant>
        <vt:i4>5</vt:i4>
      </vt:variant>
      <vt:variant>
        <vt:lpwstr>http://www.rpo.wzp.pl/realizuje-projekt-3</vt:lpwstr>
      </vt:variant>
      <vt:variant>
        <vt:lpwstr/>
      </vt:variant>
      <vt:variant>
        <vt:i4>262226</vt:i4>
      </vt:variant>
      <vt:variant>
        <vt:i4>18</vt:i4>
      </vt:variant>
      <vt:variant>
        <vt:i4>0</vt:i4>
      </vt:variant>
      <vt:variant>
        <vt:i4>5</vt:i4>
      </vt:variant>
      <vt:variant>
        <vt:lpwstr>http://www.rpo.wzp.pl/realizuje-projekt-3</vt:lpwstr>
      </vt:variant>
      <vt:variant>
        <vt:lpwstr/>
      </vt:variant>
      <vt:variant>
        <vt:i4>262226</vt:i4>
      </vt:variant>
      <vt:variant>
        <vt:i4>15</vt:i4>
      </vt:variant>
      <vt:variant>
        <vt:i4>0</vt:i4>
      </vt:variant>
      <vt:variant>
        <vt:i4>5</vt:i4>
      </vt:variant>
      <vt:variant>
        <vt:lpwstr>http://www.rpo.wzp.pl/realizuje-projekt-3</vt:lpwstr>
      </vt:variant>
      <vt:variant>
        <vt:lpwstr/>
      </vt:variant>
      <vt:variant>
        <vt:i4>2687090</vt:i4>
      </vt:variant>
      <vt:variant>
        <vt:i4>12</vt:i4>
      </vt:variant>
      <vt:variant>
        <vt:i4>0</vt:i4>
      </vt:variant>
      <vt:variant>
        <vt:i4>5</vt:i4>
      </vt:variant>
      <vt:variant>
        <vt:lpwstr>http://www.wup.pl/rpo/realizuje-projekt/poznaj-zasady-promowania-projektu/</vt:lpwstr>
      </vt:variant>
      <vt:variant>
        <vt:lpwstr/>
      </vt:variant>
      <vt:variant>
        <vt:i4>6422583</vt:i4>
      </vt:variant>
      <vt:variant>
        <vt:i4>9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6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http://www.rpo.wzp.pl/realizuje-projekt-3</vt:lpwstr>
      </vt:variant>
      <vt:variant>
        <vt:lpwstr/>
      </vt:variant>
      <vt:variant>
        <vt:i4>2687090</vt:i4>
      </vt:variant>
      <vt:variant>
        <vt:i4>0</vt:i4>
      </vt:variant>
      <vt:variant>
        <vt:i4>0</vt:i4>
      </vt:variant>
      <vt:variant>
        <vt:i4>5</vt:i4>
      </vt:variant>
      <vt:variant>
        <vt:lpwstr>http://www.wup.pl/rpo/realizuje-projekt/poznaj-zasady-promowania-projektu/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szydlowska</dc:creator>
  <cp:keywords/>
  <dc:description/>
  <cp:lastModifiedBy>Orłowska Iwona</cp:lastModifiedBy>
  <cp:revision>14</cp:revision>
  <cp:lastPrinted>2023-03-03T09:40:00Z</cp:lastPrinted>
  <dcterms:created xsi:type="dcterms:W3CDTF">2024-05-20T06:50:00Z</dcterms:created>
  <dcterms:modified xsi:type="dcterms:W3CDTF">2025-05-28T05:53:00Z</dcterms:modified>
</cp:coreProperties>
</file>